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80" w:rsidRDefault="00C04F6E" w:rsidP="00110700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</w:t>
      </w:r>
      <w:r w:rsidR="00110700">
        <w:rPr>
          <w:b/>
          <w:bCs/>
          <w:sz w:val="32"/>
          <w:szCs w:val="32"/>
        </w:rPr>
        <w:t xml:space="preserve">дополнительного </w:t>
      </w:r>
      <w:r>
        <w:rPr>
          <w:b/>
          <w:bCs/>
          <w:sz w:val="32"/>
          <w:szCs w:val="32"/>
        </w:rPr>
        <w:t>отбора детей и вступительных просмотров</w:t>
      </w:r>
      <w:r w:rsidR="0011070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на отделении изобразительных искусств</w:t>
      </w:r>
    </w:p>
    <w:p w:rsidR="004E2F80" w:rsidRDefault="004E2F80"/>
    <w:p w:rsidR="004E2F80" w:rsidRPr="00460E36" w:rsidRDefault="00C04F6E" w:rsidP="00460E3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«Живопись»</w:t>
      </w:r>
    </w:p>
    <w:p w:rsidR="004E2F80" w:rsidRPr="00F22307" w:rsidRDefault="00C04F6E" w:rsidP="00F22307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зачисление в 1 класс по ДПП «Живопись» (срок обучения 5 лет) следующих поступающих: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5"/>
        <w:gridCol w:w="2839"/>
        <w:gridCol w:w="851"/>
        <w:gridCol w:w="1134"/>
        <w:gridCol w:w="1134"/>
        <w:gridCol w:w="1130"/>
        <w:gridCol w:w="1275"/>
        <w:gridCol w:w="993"/>
        <w:gridCol w:w="1277"/>
      </w:tblGrid>
      <w:tr w:rsidR="004E2F80" w:rsidTr="00FB5F80">
        <w:trPr>
          <w:trHeight w:val="1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r>
              <w:t>№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r>
              <w:t>Фамилия, имя</w:t>
            </w:r>
          </w:p>
        </w:tc>
        <w:tc>
          <w:tcPr>
            <w:tcW w:w="7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17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460E36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460E36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48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</w:tr>
      <w:tr w:rsidR="00460E3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B04CA7" w:rsidRDefault="00460E36" w:rsidP="00460E36">
            <w:r w:rsidRPr="00B04CA7">
              <w:t>Приходько Таисия Денисовна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B04CA7" w:rsidRDefault="00460E36" w:rsidP="00460E36">
            <w:pPr>
              <w:jc w:val="center"/>
            </w:pPr>
            <w:r w:rsidRPr="00B04CA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B04CA7" w:rsidRDefault="00460E36" w:rsidP="00460E36">
            <w:pPr>
              <w:jc w:val="center"/>
            </w:pPr>
            <w:r w:rsidRPr="00B04CA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B04CA7" w:rsidRDefault="00460E36" w:rsidP="00460E36">
            <w:pPr>
              <w:jc w:val="center"/>
            </w:pPr>
            <w:r w:rsidRPr="00B04CA7"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B04CA7" w:rsidRDefault="00460E36" w:rsidP="00460E36">
            <w:pPr>
              <w:jc w:val="center"/>
            </w:pPr>
            <w:r w:rsidRPr="00B04CA7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B04CA7" w:rsidRDefault="00460E36" w:rsidP="00460E36">
            <w:pPr>
              <w:jc w:val="center"/>
            </w:pPr>
            <w:r w:rsidRPr="00B04CA7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4.8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snapToGrid w:val="0"/>
              <w:jc w:val="center"/>
              <w:rPr>
                <w:b/>
              </w:rPr>
            </w:pPr>
          </w:p>
        </w:tc>
      </w:tr>
      <w:tr w:rsidR="00460E36" w:rsidTr="00FB5F80">
        <w:trPr>
          <w:trHeight w:val="6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r w:rsidRPr="00FB68E2">
              <w:t>Крекер Полина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snapToGrid w:val="0"/>
              <w:jc w:val="center"/>
              <w:rPr>
                <w:b/>
              </w:rPr>
            </w:pPr>
            <w:r w:rsidRPr="00460E36">
              <w:rPr>
                <w:b/>
              </w:rPr>
              <w:t>5(5) ДПП</w:t>
            </w:r>
          </w:p>
        </w:tc>
      </w:tr>
      <w:tr w:rsidR="00460E36" w:rsidTr="00FB5F80">
        <w:trPr>
          <w:trHeight w:val="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r w:rsidRPr="00FB68E2">
              <w:t xml:space="preserve">Ченцова Софья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FB68E2" w:rsidRDefault="00460E36" w:rsidP="00460E36">
            <w:pPr>
              <w:jc w:val="center"/>
            </w:pPr>
            <w:r w:rsidRPr="00FB68E2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snapToGrid w:val="0"/>
              <w:jc w:val="center"/>
              <w:rPr>
                <w:b/>
              </w:rPr>
            </w:pPr>
            <w:r w:rsidRPr="00460E36">
              <w:rPr>
                <w:b/>
              </w:rPr>
              <w:t>н\я</w:t>
            </w:r>
          </w:p>
        </w:tc>
      </w:tr>
    </w:tbl>
    <w:p w:rsidR="00FB5F80" w:rsidRDefault="00FB5F80" w:rsidP="00460E3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50DE0" w:rsidRPr="00050DE0" w:rsidRDefault="00C04F6E" w:rsidP="00460E36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обучение в 1 классе ДОП «Живопись: базовый курс» (срок обучения 3 года) на платной основе следующим поступающим:</w:t>
      </w:r>
    </w:p>
    <w:p w:rsidR="00050DE0" w:rsidRPr="00050DE0" w:rsidRDefault="00050DE0" w:rsidP="00460E36"/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5"/>
        <w:gridCol w:w="2409"/>
        <w:gridCol w:w="991"/>
        <w:gridCol w:w="1275"/>
        <w:gridCol w:w="1138"/>
        <w:gridCol w:w="1275"/>
        <w:gridCol w:w="1275"/>
        <w:gridCol w:w="993"/>
        <w:gridCol w:w="1277"/>
      </w:tblGrid>
      <w:tr w:rsidR="004E2F80" w:rsidTr="00D75F5E">
        <w:trPr>
          <w:trHeight w:val="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r>
              <w:t>Фамилия, имя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2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460E36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460E36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37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</w:tr>
      <w:tr w:rsidR="00460E36" w:rsidTr="00FB5F80">
        <w:trPr>
          <w:trHeight w:val="3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Default="00460E36" w:rsidP="00460E36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Pr="005A1E77" w:rsidRDefault="00460E36" w:rsidP="00460E36">
            <w:r w:rsidRPr="005A1E77">
              <w:t>Остапенко Маргарита Алексеевна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5A1E77" w:rsidRDefault="00460E36" w:rsidP="00460E36">
            <w:pPr>
              <w:jc w:val="center"/>
            </w:pPr>
            <w:r w:rsidRPr="005A1E77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5A1E77" w:rsidRDefault="00460E36" w:rsidP="00460E36">
            <w:pPr>
              <w:jc w:val="center"/>
            </w:pPr>
            <w:r w:rsidRPr="005A1E77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5A1E77" w:rsidRDefault="00460E36" w:rsidP="00460E36">
            <w:pPr>
              <w:jc w:val="center"/>
            </w:pPr>
            <w:r w:rsidRPr="005A1E77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5A1E77" w:rsidRDefault="00460E36" w:rsidP="00460E36">
            <w:pPr>
              <w:jc w:val="center"/>
            </w:pPr>
            <w:r w:rsidRPr="005A1E77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5A1E77" w:rsidRDefault="00460E36" w:rsidP="00460E36">
            <w:pPr>
              <w:jc w:val="center"/>
            </w:pPr>
            <w:r w:rsidRPr="005A1E77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Pr="004E4357" w:rsidRDefault="00460E36" w:rsidP="00460E36">
            <w:pPr>
              <w:snapToGrid w:val="0"/>
              <w:jc w:val="center"/>
            </w:pPr>
          </w:p>
        </w:tc>
      </w:tr>
      <w:tr w:rsidR="00460E36" w:rsidTr="00FB5F80">
        <w:trPr>
          <w:trHeight w:val="3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Default="00460E36" w:rsidP="00460E36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Pr="00A674DD" w:rsidRDefault="00460E36" w:rsidP="00460E36">
            <w:proofErr w:type="spellStart"/>
            <w:r w:rsidRPr="00A674DD">
              <w:t>Чигвинцева</w:t>
            </w:r>
            <w:proofErr w:type="spellEnd"/>
            <w:r w:rsidRPr="00A674DD">
              <w:t xml:space="preserve"> Дарья Ивановна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Default="00460E36" w:rsidP="00460E36">
            <w:pPr>
              <w:jc w:val="center"/>
            </w:pPr>
          </w:p>
        </w:tc>
      </w:tr>
      <w:tr w:rsidR="00460E36" w:rsidTr="00FB5F80">
        <w:trPr>
          <w:trHeight w:val="37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Default="00460E36" w:rsidP="00460E36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Default="00460E36" w:rsidP="00460E36">
            <w:r w:rsidRPr="00A674DD">
              <w:t>Лукова Анастасия Александровна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C1580" w:rsidRDefault="00460E36" w:rsidP="00460E36">
            <w:pPr>
              <w:jc w:val="center"/>
            </w:pPr>
            <w:r w:rsidRPr="00DC1580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36" w:rsidRDefault="00460E36" w:rsidP="00460E36">
            <w:pPr>
              <w:jc w:val="center"/>
            </w:pPr>
          </w:p>
        </w:tc>
      </w:tr>
    </w:tbl>
    <w:p w:rsidR="004E2F80" w:rsidRPr="00050DE0" w:rsidRDefault="004E2F80" w:rsidP="00460E3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50DE0" w:rsidRPr="00050DE0" w:rsidRDefault="00C04F6E" w:rsidP="00460E36">
      <w:pPr>
        <w:pStyle w:val="a6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обучение </w:t>
      </w:r>
      <w:r>
        <w:rPr>
          <w:rFonts w:ascii="Times New Roman" w:hAnsi="Times New Roman"/>
        </w:rPr>
        <w:t>на специальных курсах художественно-эстетической направленности</w:t>
      </w:r>
      <w:r>
        <w:rPr>
          <w:rFonts w:ascii="Times New Roman" w:hAnsi="Times New Roman"/>
          <w:sz w:val="24"/>
          <w:szCs w:val="24"/>
        </w:rPr>
        <w:t xml:space="preserve"> «Основы изобразительной грамоты» (срок обучения 1 год) на платной основе следующим поступающим:</w:t>
      </w:r>
    </w:p>
    <w:tbl>
      <w:tblPr>
        <w:tblStyle w:val="TableNormal"/>
        <w:tblW w:w="11198" w:type="dxa"/>
        <w:tblInd w:w="-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5"/>
        <w:gridCol w:w="2409"/>
        <w:gridCol w:w="991"/>
        <w:gridCol w:w="1275"/>
        <w:gridCol w:w="1138"/>
        <w:gridCol w:w="1275"/>
        <w:gridCol w:w="1275"/>
        <w:gridCol w:w="993"/>
        <w:gridCol w:w="1277"/>
      </w:tblGrid>
      <w:tr w:rsidR="004E2F80" w:rsidTr="00FB5F80">
        <w:trPr>
          <w:trHeight w:val="5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r>
              <w:t>Фамилия, имя</w:t>
            </w:r>
          </w:p>
        </w:tc>
        <w:tc>
          <w:tcPr>
            <w:tcW w:w="8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4E2F80" w:rsidTr="00050DE0">
        <w:trPr>
          <w:trHeight w:val="9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460E36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4E2F80" w:rsidP="00460E36">
            <w:pPr>
              <w:jc w:val="center"/>
              <w:rPr>
                <w:sz w:val="20"/>
                <w:szCs w:val="20"/>
              </w:rPr>
            </w:pPr>
          </w:p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E2F80" w:rsidTr="00FB5F80">
        <w:trPr>
          <w:trHeight w:val="48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построение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композиционное решение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цветовое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раскрытие заданной темы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2F80" w:rsidRDefault="00C04F6E" w:rsidP="00460E36">
            <w:pPr>
              <w:jc w:val="center"/>
            </w:pPr>
            <w:r>
              <w:rPr>
                <w:sz w:val="20"/>
                <w:szCs w:val="20"/>
              </w:rPr>
              <w:t>композиционное построение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F80" w:rsidRDefault="004E2F80" w:rsidP="00460E36"/>
        </w:tc>
      </w:tr>
      <w:tr w:rsidR="00460E36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roofErr w:type="spellStart"/>
            <w:r w:rsidRPr="009F7F03">
              <w:t>Гакман</w:t>
            </w:r>
            <w:proofErr w:type="spellEnd"/>
            <w:r w:rsidRPr="009F7F03">
              <w:t xml:space="preserve"> Елизавета Эдуардовна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E4357" w:rsidRDefault="00460E36" w:rsidP="00460E36">
            <w:pPr>
              <w:snapToGrid w:val="0"/>
              <w:jc w:val="center"/>
            </w:pPr>
          </w:p>
        </w:tc>
      </w:tr>
      <w:tr w:rsidR="00460E36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roofErr w:type="spellStart"/>
            <w:r w:rsidRPr="009F7F03">
              <w:t>Цымбалова</w:t>
            </w:r>
            <w:proofErr w:type="spellEnd"/>
            <w:r w:rsidRPr="009F7F03">
              <w:t xml:space="preserve">  Снежана Дмитриевна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E4357" w:rsidRDefault="00460E36" w:rsidP="00460E36">
            <w:pPr>
              <w:snapToGrid w:val="0"/>
              <w:jc w:val="center"/>
            </w:pPr>
          </w:p>
        </w:tc>
      </w:tr>
      <w:tr w:rsidR="00460E36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r w:rsidRPr="009F7F03">
              <w:t>Горшкова Маргарита Александровна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E4357" w:rsidRDefault="00460E36" w:rsidP="00460E36">
            <w:pPr>
              <w:snapToGrid w:val="0"/>
              <w:jc w:val="center"/>
            </w:pPr>
          </w:p>
        </w:tc>
      </w:tr>
      <w:tr w:rsidR="00460E36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roofErr w:type="spellStart"/>
            <w:r w:rsidRPr="009F7F03">
              <w:t>Татауров</w:t>
            </w:r>
            <w:proofErr w:type="spellEnd"/>
            <w:r w:rsidRPr="009F7F03">
              <w:t xml:space="preserve"> Михаил Александрович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E4357" w:rsidRDefault="00460E36" w:rsidP="00460E36">
            <w:pPr>
              <w:snapToGrid w:val="0"/>
              <w:jc w:val="center"/>
            </w:pPr>
          </w:p>
        </w:tc>
      </w:tr>
      <w:tr w:rsidR="00460E36" w:rsidTr="00FB5F80">
        <w:trPr>
          <w:trHeight w:val="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r w:rsidRPr="009F7F03">
              <w:t>Ульянова Ирина Владимировна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D57452" w:rsidRDefault="00460E36" w:rsidP="00460E3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60E36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r w:rsidRPr="009F7F03">
              <w:t>Воронцова Таисия Алексеевна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E4357" w:rsidRDefault="00460E36" w:rsidP="00460E36">
            <w:pPr>
              <w:snapToGrid w:val="0"/>
              <w:jc w:val="center"/>
            </w:pPr>
          </w:p>
        </w:tc>
      </w:tr>
      <w:tr w:rsidR="00460E36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roofErr w:type="spellStart"/>
            <w:r w:rsidRPr="009F7F03">
              <w:t>Гасилова</w:t>
            </w:r>
            <w:proofErr w:type="spellEnd"/>
            <w:r w:rsidRPr="009F7F03">
              <w:t xml:space="preserve"> Екатерина Борисовна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E4357" w:rsidRDefault="00460E36" w:rsidP="00460E36">
            <w:pPr>
              <w:snapToGrid w:val="0"/>
              <w:jc w:val="center"/>
            </w:pPr>
          </w:p>
        </w:tc>
      </w:tr>
      <w:tr w:rsidR="00460E36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roofErr w:type="spellStart"/>
            <w:r w:rsidRPr="009F7F03">
              <w:t>Хавруцкая</w:t>
            </w:r>
            <w:proofErr w:type="spellEnd"/>
            <w:r w:rsidRPr="009F7F03">
              <w:t xml:space="preserve"> Софья Алексеевна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E4357" w:rsidRDefault="00460E36" w:rsidP="00460E36">
            <w:pPr>
              <w:snapToGrid w:val="0"/>
              <w:jc w:val="center"/>
            </w:pPr>
          </w:p>
        </w:tc>
      </w:tr>
      <w:tr w:rsidR="00460E36" w:rsidTr="00FB5F80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Default="00460E36" w:rsidP="00460E36">
            <w: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roofErr w:type="spellStart"/>
            <w:r w:rsidRPr="009F7F03">
              <w:t>Локтионова</w:t>
            </w:r>
            <w:proofErr w:type="spellEnd"/>
            <w:r w:rsidRPr="009F7F03">
              <w:t xml:space="preserve"> Каролина Евгеньевна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9F7F03" w:rsidRDefault="00460E36" w:rsidP="00460E36">
            <w:pPr>
              <w:jc w:val="center"/>
            </w:pPr>
            <w:r w:rsidRPr="009F7F03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60E36" w:rsidRDefault="00460E36" w:rsidP="00460E36">
            <w:pPr>
              <w:jc w:val="center"/>
              <w:rPr>
                <w:b/>
              </w:rPr>
            </w:pPr>
            <w:r w:rsidRPr="00460E36">
              <w:rPr>
                <w:b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E36" w:rsidRPr="004E4357" w:rsidRDefault="00460E36" w:rsidP="00460E36">
            <w:pPr>
              <w:snapToGrid w:val="0"/>
              <w:jc w:val="center"/>
            </w:pPr>
          </w:p>
        </w:tc>
      </w:tr>
    </w:tbl>
    <w:p w:rsidR="004E2F80" w:rsidRDefault="004E2F80" w:rsidP="00460E3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4E2F80" w:rsidRDefault="00460E36" w:rsidP="00460E36">
      <w:pPr>
        <w:pStyle w:val="a6"/>
        <w:spacing w:after="0" w:line="240" w:lineRule="auto"/>
        <w:ind w:left="0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4E2F80" w:rsidSect="004E2F80">
      <w:headerReference w:type="default" r:id="rId7"/>
      <w:footerReference w:type="default" r:id="rId8"/>
      <w:pgSz w:w="11900" w:h="16840"/>
      <w:pgMar w:top="1134" w:right="850" w:bottom="56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88" w:rsidRDefault="00934D88" w:rsidP="004E2F80">
      <w:r>
        <w:separator/>
      </w:r>
    </w:p>
  </w:endnote>
  <w:endnote w:type="continuationSeparator" w:id="0">
    <w:p w:rsidR="00934D88" w:rsidRDefault="00934D88" w:rsidP="004E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26" w:rsidRDefault="007A0D2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88" w:rsidRDefault="00934D88" w:rsidP="004E2F80">
      <w:r>
        <w:separator/>
      </w:r>
    </w:p>
  </w:footnote>
  <w:footnote w:type="continuationSeparator" w:id="0">
    <w:p w:rsidR="00934D88" w:rsidRDefault="00934D88" w:rsidP="004E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26" w:rsidRDefault="007A0D26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0759"/>
    <w:multiLevelType w:val="hybridMultilevel"/>
    <w:tmpl w:val="224C13E8"/>
    <w:styleLink w:val="1"/>
    <w:lvl w:ilvl="0" w:tplc="2D12819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88228">
      <w:numFmt w:val="none"/>
      <w:lvlText w:val=""/>
      <w:lvlJc w:val="left"/>
      <w:pPr>
        <w:tabs>
          <w:tab w:val="num" w:pos="360"/>
        </w:tabs>
      </w:pPr>
    </w:lvl>
    <w:lvl w:ilvl="2" w:tplc="A9024058">
      <w:numFmt w:val="none"/>
      <w:lvlText w:val=""/>
      <w:lvlJc w:val="left"/>
      <w:pPr>
        <w:tabs>
          <w:tab w:val="num" w:pos="360"/>
        </w:tabs>
      </w:pPr>
    </w:lvl>
    <w:lvl w:ilvl="3" w:tplc="E80245C4">
      <w:numFmt w:val="none"/>
      <w:lvlText w:val=""/>
      <w:lvlJc w:val="left"/>
      <w:pPr>
        <w:tabs>
          <w:tab w:val="num" w:pos="360"/>
        </w:tabs>
      </w:pPr>
    </w:lvl>
    <w:lvl w:ilvl="4" w:tplc="F886C2C4">
      <w:numFmt w:val="none"/>
      <w:lvlText w:val=""/>
      <w:lvlJc w:val="left"/>
      <w:pPr>
        <w:tabs>
          <w:tab w:val="num" w:pos="360"/>
        </w:tabs>
      </w:pPr>
    </w:lvl>
    <w:lvl w:ilvl="5" w:tplc="75407D9C">
      <w:numFmt w:val="none"/>
      <w:lvlText w:val=""/>
      <w:lvlJc w:val="left"/>
      <w:pPr>
        <w:tabs>
          <w:tab w:val="num" w:pos="360"/>
        </w:tabs>
      </w:pPr>
    </w:lvl>
    <w:lvl w:ilvl="6" w:tplc="4F502B6E">
      <w:numFmt w:val="none"/>
      <w:lvlText w:val=""/>
      <w:lvlJc w:val="left"/>
      <w:pPr>
        <w:tabs>
          <w:tab w:val="num" w:pos="360"/>
        </w:tabs>
      </w:pPr>
    </w:lvl>
    <w:lvl w:ilvl="7" w:tplc="734ED718">
      <w:numFmt w:val="none"/>
      <w:lvlText w:val=""/>
      <w:lvlJc w:val="left"/>
      <w:pPr>
        <w:tabs>
          <w:tab w:val="num" w:pos="360"/>
        </w:tabs>
      </w:pPr>
    </w:lvl>
    <w:lvl w:ilvl="8" w:tplc="412472F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A6B7A70"/>
    <w:multiLevelType w:val="hybridMultilevel"/>
    <w:tmpl w:val="224C13E8"/>
    <w:numStyleLink w:val="1"/>
  </w:abstractNum>
  <w:abstractNum w:abstractNumId="2" w15:restartNumberingAfterBreak="0">
    <w:nsid w:val="43C75E2B"/>
    <w:multiLevelType w:val="hybridMultilevel"/>
    <w:tmpl w:val="06FC41AE"/>
    <w:numStyleLink w:val="2"/>
  </w:abstractNum>
  <w:abstractNum w:abstractNumId="3" w15:restartNumberingAfterBreak="0">
    <w:nsid w:val="76F27B66"/>
    <w:multiLevelType w:val="hybridMultilevel"/>
    <w:tmpl w:val="06FC41AE"/>
    <w:styleLink w:val="2"/>
    <w:lvl w:ilvl="0" w:tplc="3912B9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A24D4">
      <w:start w:val="1"/>
      <w:numFmt w:val="decimal"/>
      <w:lvlText w:val="%2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0D938">
      <w:numFmt w:val="none"/>
      <w:lvlText w:val=""/>
      <w:lvlJc w:val="left"/>
      <w:pPr>
        <w:tabs>
          <w:tab w:val="num" w:pos="360"/>
        </w:tabs>
      </w:pPr>
    </w:lvl>
    <w:lvl w:ilvl="3" w:tplc="D772AECA">
      <w:numFmt w:val="none"/>
      <w:lvlText w:val=""/>
      <w:lvlJc w:val="left"/>
      <w:pPr>
        <w:tabs>
          <w:tab w:val="num" w:pos="360"/>
        </w:tabs>
      </w:pPr>
    </w:lvl>
    <w:lvl w:ilvl="4" w:tplc="27728BC0">
      <w:numFmt w:val="none"/>
      <w:lvlText w:val=""/>
      <w:lvlJc w:val="left"/>
      <w:pPr>
        <w:tabs>
          <w:tab w:val="num" w:pos="360"/>
        </w:tabs>
      </w:pPr>
    </w:lvl>
    <w:lvl w:ilvl="5" w:tplc="E1040DC4">
      <w:numFmt w:val="none"/>
      <w:lvlText w:val=""/>
      <w:lvlJc w:val="left"/>
      <w:pPr>
        <w:tabs>
          <w:tab w:val="num" w:pos="360"/>
        </w:tabs>
      </w:pPr>
    </w:lvl>
    <w:lvl w:ilvl="6" w:tplc="7D849BEE">
      <w:numFmt w:val="none"/>
      <w:lvlText w:val=""/>
      <w:lvlJc w:val="left"/>
      <w:pPr>
        <w:tabs>
          <w:tab w:val="num" w:pos="360"/>
        </w:tabs>
      </w:pPr>
    </w:lvl>
    <w:lvl w:ilvl="7" w:tplc="67D84754">
      <w:numFmt w:val="none"/>
      <w:lvlText w:val=""/>
      <w:lvlJc w:val="left"/>
      <w:pPr>
        <w:tabs>
          <w:tab w:val="num" w:pos="360"/>
        </w:tabs>
      </w:pPr>
    </w:lvl>
    <w:lvl w:ilvl="8" w:tplc="F202C7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/>
    <w:lvlOverride w:ilvl="1">
      <w:startOverride w:val="2"/>
    </w:lvlOverride>
  </w:num>
  <w:num w:numId="6">
    <w:abstractNumId w:val="2"/>
    <w:lvlOverride w:ilvl="0">
      <w:lvl w:ilvl="0" w:tplc="7410FAF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181AB0">
        <w:start w:val="1"/>
        <w:numFmt w:val="decimal"/>
        <w:lvlText w:val="%2."/>
        <w:lvlJc w:val="left"/>
        <w:pPr>
          <w:ind w:left="614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C22712">
        <w:start w:val="1"/>
        <w:numFmt w:val="decimal"/>
        <w:lvlText w:val="%2.%3."/>
        <w:lvlJc w:val="left"/>
        <w:pPr>
          <w:ind w:left="1228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B4DDB8">
        <w:start w:val="1"/>
        <w:numFmt w:val="decimal"/>
        <w:lvlText w:val="%2.%3.%4."/>
        <w:lvlJc w:val="left"/>
        <w:pPr>
          <w:ind w:left="1512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5EF74C">
        <w:start w:val="1"/>
        <w:numFmt w:val="decimal"/>
        <w:lvlText w:val="%2.%3.%4.%5."/>
        <w:lvlJc w:val="left"/>
        <w:pPr>
          <w:ind w:left="2126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A831FE">
        <w:start w:val="1"/>
        <w:numFmt w:val="decimal"/>
        <w:lvlText w:val="%2.%3.%4.%5.%6."/>
        <w:lvlJc w:val="left"/>
        <w:pPr>
          <w:ind w:left="241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2CE0E8">
        <w:start w:val="1"/>
        <w:numFmt w:val="decimal"/>
        <w:lvlText w:val="%2.%3.%4.%5.%6.%7."/>
        <w:lvlJc w:val="left"/>
        <w:pPr>
          <w:ind w:left="3024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9A3A92">
        <w:start w:val="1"/>
        <w:numFmt w:val="decimal"/>
        <w:lvlText w:val="%2.%3.%4.%5.%6.%7.%8."/>
        <w:lvlJc w:val="left"/>
        <w:pPr>
          <w:ind w:left="3308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185FE2">
        <w:start w:val="1"/>
        <w:numFmt w:val="decimal"/>
        <w:lvlText w:val="%2.%3.%4.%5.%6.%7.%8.%9."/>
        <w:lvlJc w:val="left"/>
        <w:pPr>
          <w:ind w:left="3922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/>
    <w:lvlOverride w:ilvl="1">
      <w:startOverride w:val="3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F80"/>
    <w:rsid w:val="00050DE0"/>
    <w:rsid w:val="00084AAE"/>
    <w:rsid w:val="000E66D3"/>
    <w:rsid w:val="00110700"/>
    <w:rsid w:val="001156EB"/>
    <w:rsid w:val="001A4338"/>
    <w:rsid w:val="001F7FC5"/>
    <w:rsid w:val="002D589D"/>
    <w:rsid w:val="00327B50"/>
    <w:rsid w:val="003926B7"/>
    <w:rsid w:val="00433F9F"/>
    <w:rsid w:val="00460E36"/>
    <w:rsid w:val="004C7FB2"/>
    <w:rsid w:val="004E2F80"/>
    <w:rsid w:val="0053260E"/>
    <w:rsid w:val="00585642"/>
    <w:rsid w:val="005B3A7B"/>
    <w:rsid w:val="006E5EDC"/>
    <w:rsid w:val="0072705A"/>
    <w:rsid w:val="007A0D26"/>
    <w:rsid w:val="007B1C65"/>
    <w:rsid w:val="00887FCD"/>
    <w:rsid w:val="008C5164"/>
    <w:rsid w:val="008E7D24"/>
    <w:rsid w:val="00934D88"/>
    <w:rsid w:val="00971C22"/>
    <w:rsid w:val="00A02B74"/>
    <w:rsid w:val="00A66B8D"/>
    <w:rsid w:val="00A87A37"/>
    <w:rsid w:val="00AA21E2"/>
    <w:rsid w:val="00AD71BA"/>
    <w:rsid w:val="00AF7747"/>
    <w:rsid w:val="00B53463"/>
    <w:rsid w:val="00B74436"/>
    <w:rsid w:val="00BA789A"/>
    <w:rsid w:val="00BD7C32"/>
    <w:rsid w:val="00C04F6E"/>
    <w:rsid w:val="00C435F1"/>
    <w:rsid w:val="00CB6C18"/>
    <w:rsid w:val="00CB7C37"/>
    <w:rsid w:val="00D46F11"/>
    <w:rsid w:val="00D523BB"/>
    <w:rsid w:val="00D75F5E"/>
    <w:rsid w:val="00D87C6A"/>
    <w:rsid w:val="00DF0472"/>
    <w:rsid w:val="00E068C7"/>
    <w:rsid w:val="00E6168C"/>
    <w:rsid w:val="00E90788"/>
    <w:rsid w:val="00EA4818"/>
    <w:rsid w:val="00F1168E"/>
    <w:rsid w:val="00F22307"/>
    <w:rsid w:val="00F520F9"/>
    <w:rsid w:val="00F54DC0"/>
    <w:rsid w:val="00F965D2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9F86"/>
  <w15:docId w15:val="{01CC4D01-656D-42D0-8307-63E5CB47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2F80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F80"/>
    <w:rPr>
      <w:u w:val="single"/>
    </w:rPr>
  </w:style>
  <w:style w:type="table" w:customStyle="1" w:styleId="TableNormal">
    <w:name w:val="Table Normal"/>
    <w:rsid w:val="004E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E2F8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4E2F80"/>
    <w:pPr>
      <w:widowControl w:val="0"/>
      <w:suppressAutoHyphens/>
      <w:spacing w:after="120"/>
    </w:pPr>
    <w:rPr>
      <w:rFonts w:cs="Arial Unicode MS"/>
      <w:color w:val="000000"/>
      <w:kern w:val="2"/>
      <w:u w:color="000000"/>
    </w:rPr>
  </w:style>
  <w:style w:type="paragraph" w:styleId="a6">
    <w:name w:val="List Paragraph"/>
    <w:rsid w:val="004E2F80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4E2F80"/>
    <w:pPr>
      <w:numPr>
        <w:numId w:val="1"/>
      </w:numPr>
    </w:pPr>
  </w:style>
  <w:style w:type="numbering" w:customStyle="1" w:styleId="2">
    <w:name w:val="Импортированный стиль 2"/>
    <w:rsid w:val="004E2F80"/>
    <w:pPr>
      <w:numPr>
        <w:numId w:val="3"/>
      </w:numPr>
    </w:pPr>
  </w:style>
  <w:style w:type="paragraph" w:styleId="a7">
    <w:name w:val="No Spacing"/>
    <w:uiPriority w:val="1"/>
    <w:qFormat/>
    <w:rsid w:val="00F223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27</cp:revision>
  <dcterms:created xsi:type="dcterms:W3CDTF">2021-08-26T03:53:00Z</dcterms:created>
  <dcterms:modified xsi:type="dcterms:W3CDTF">2025-08-27T09:44:00Z</dcterms:modified>
</cp:coreProperties>
</file>