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33" w:rsidRDefault="00101697" w:rsidP="00674778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</w:t>
      </w:r>
      <w:r w:rsidR="00674778">
        <w:rPr>
          <w:b/>
          <w:bCs/>
          <w:sz w:val="32"/>
          <w:szCs w:val="32"/>
        </w:rPr>
        <w:t xml:space="preserve"> дополнительного</w:t>
      </w:r>
      <w:r>
        <w:rPr>
          <w:b/>
          <w:bCs/>
          <w:sz w:val="32"/>
          <w:szCs w:val="32"/>
        </w:rPr>
        <w:t xml:space="preserve"> отбора детей и вступительных прослушиваний</w:t>
      </w:r>
      <w:r w:rsidR="006747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народных инструментов</w:t>
      </w:r>
    </w:p>
    <w:p w:rsidR="00713333" w:rsidRDefault="00713333"/>
    <w:p w:rsidR="00713333" w:rsidRDefault="001016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«Народные инструменты»</w:t>
      </w:r>
    </w:p>
    <w:p w:rsidR="00713333" w:rsidRDefault="0071333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8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"/>
        <w:gridCol w:w="2410"/>
        <w:gridCol w:w="141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4236F3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4236F3">
        <w:trPr>
          <w:trHeight w:val="14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74778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roofErr w:type="spellStart"/>
            <w:r w:rsidRPr="00B25ACE">
              <w:t>Носкова</w:t>
            </w:r>
            <w:proofErr w:type="spellEnd"/>
            <w:r w:rsidRPr="00B25ACE">
              <w:t xml:space="preserve"> Александра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74778" w:rsidRDefault="00674778" w:rsidP="00674778">
            <w:pPr>
              <w:jc w:val="center"/>
              <w:rPr>
                <w:b/>
              </w:rPr>
            </w:pPr>
            <w:r w:rsidRPr="00674778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45746" w:rsidRDefault="00674778" w:rsidP="00674778">
            <w:pPr>
              <w:snapToGrid w:val="0"/>
              <w:jc w:val="center"/>
              <w:rPr>
                <w:b/>
              </w:rPr>
            </w:pPr>
          </w:p>
        </w:tc>
      </w:tr>
      <w:tr w:rsidR="00674778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roofErr w:type="spellStart"/>
            <w:r w:rsidRPr="00B25ACE">
              <w:t>Ревенчук</w:t>
            </w:r>
            <w:proofErr w:type="spellEnd"/>
            <w:r w:rsidRPr="00B25ACE"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r w:rsidRPr="00B25ACE">
              <w:t>баян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74778" w:rsidRDefault="00674778" w:rsidP="00674778">
            <w:pPr>
              <w:jc w:val="center"/>
              <w:rPr>
                <w:b/>
              </w:rPr>
            </w:pPr>
            <w:r w:rsidRPr="00674778"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45746" w:rsidRDefault="00674778" w:rsidP="00674778">
            <w:pPr>
              <w:snapToGrid w:val="0"/>
              <w:jc w:val="center"/>
              <w:rPr>
                <w:b/>
              </w:rPr>
            </w:pPr>
          </w:p>
        </w:tc>
      </w:tr>
      <w:tr w:rsidR="00674778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roofErr w:type="spellStart"/>
            <w:r w:rsidRPr="00B25ACE">
              <w:t>Ложников</w:t>
            </w:r>
            <w:proofErr w:type="spellEnd"/>
            <w:r w:rsidRPr="00B25ACE"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74778" w:rsidRDefault="00674778" w:rsidP="00674778">
            <w:pPr>
              <w:jc w:val="center"/>
              <w:rPr>
                <w:b/>
              </w:rPr>
            </w:pPr>
            <w:r w:rsidRPr="00674778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45746" w:rsidRDefault="00674778" w:rsidP="00674778">
            <w:pPr>
              <w:snapToGrid w:val="0"/>
              <w:jc w:val="center"/>
              <w:rPr>
                <w:b/>
              </w:rPr>
            </w:pPr>
          </w:p>
        </w:tc>
      </w:tr>
      <w:tr w:rsidR="00674778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r w:rsidRPr="00B25ACE">
              <w:t xml:space="preserve">Акимов Вячеслав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B25ACE" w:rsidRDefault="00674778" w:rsidP="00674778">
            <w:pPr>
              <w:jc w:val="center"/>
            </w:pPr>
            <w:r w:rsidRPr="00B25ACE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74778" w:rsidRDefault="00674778" w:rsidP="00674778">
            <w:pPr>
              <w:jc w:val="center"/>
              <w:rPr>
                <w:b/>
              </w:rPr>
            </w:pPr>
            <w:r w:rsidRPr="00674778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45746" w:rsidRDefault="00674778" w:rsidP="00674778">
            <w:pPr>
              <w:snapToGrid w:val="0"/>
              <w:jc w:val="center"/>
              <w:rPr>
                <w:b/>
              </w:rPr>
            </w:pPr>
          </w:p>
        </w:tc>
      </w:tr>
    </w:tbl>
    <w:p w:rsidR="003B1ACE" w:rsidRDefault="003B1ACE" w:rsidP="00FF1BD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A28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101697">
        <w:rPr>
          <w:rFonts w:ascii="Times New Roman" w:hAnsi="Times New Roman"/>
          <w:sz w:val="24"/>
          <w:szCs w:val="24"/>
        </w:rPr>
        <w:t>Рекомендовать обучение по программам «</w:t>
      </w:r>
      <w:proofErr w:type="spellStart"/>
      <w:r w:rsidR="0010169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101697">
        <w:rPr>
          <w:rFonts w:ascii="Times New Roman" w:hAnsi="Times New Roman"/>
          <w:sz w:val="24"/>
          <w:szCs w:val="24"/>
        </w:rPr>
        <w:t xml:space="preserve">» (подготовительный класс), «Игровое сольфеджио» на платной основе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"/>
        <w:gridCol w:w="2497"/>
        <w:gridCol w:w="138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4236F3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4236F3">
        <w:trPr>
          <w:trHeight w:val="144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74778" w:rsidTr="004236F3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roofErr w:type="spellStart"/>
            <w:r w:rsidRPr="00866BFC">
              <w:t>Куляшов</w:t>
            </w:r>
            <w:proofErr w:type="spellEnd"/>
            <w:r w:rsidRPr="00866BFC">
              <w:t xml:space="preserve"> Михаил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r w:rsidRPr="00866BFC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Pr>
              <w:jc w:val="center"/>
            </w:pPr>
            <w:r w:rsidRPr="00866BF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Pr>
              <w:jc w:val="center"/>
            </w:pPr>
            <w:r w:rsidRPr="00866BFC"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Pr>
              <w:jc w:val="center"/>
            </w:pPr>
            <w:r w:rsidRPr="00866BFC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Pr>
              <w:jc w:val="center"/>
            </w:pPr>
            <w:r w:rsidRPr="00866BF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866BFC" w:rsidRDefault="00674778" w:rsidP="00674778">
            <w:pPr>
              <w:jc w:val="center"/>
            </w:pPr>
            <w:r w:rsidRPr="00866BFC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Pr="00674778" w:rsidRDefault="00674778" w:rsidP="00674778">
            <w:pPr>
              <w:jc w:val="center"/>
              <w:rPr>
                <w:b/>
              </w:rPr>
            </w:pPr>
            <w:r w:rsidRPr="00674778">
              <w:rPr>
                <w:b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778" w:rsidRDefault="00674778" w:rsidP="00674778">
            <w:pPr>
              <w:jc w:val="center"/>
            </w:pPr>
            <w:r>
              <w:t xml:space="preserve"> </w:t>
            </w:r>
          </w:p>
        </w:tc>
      </w:tr>
    </w:tbl>
    <w:p w:rsidR="003B1ACE" w:rsidRDefault="003B1AC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8F1" w:rsidRPr="000D08F1" w:rsidRDefault="000D08F1" w:rsidP="000D08F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8F1">
        <w:rPr>
          <w:rFonts w:ascii="Times New Roman" w:hAnsi="Times New Roman"/>
          <w:b/>
          <w:bCs/>
          <w:sz w:val="24"/>
          <w:szCs w:val="24"/>
        </w:rPr>
        <w:t>Рекомендовать зачисление в 1 класс по 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0D08F1">
        <w:rPr>
          <w:rFonts w:ascii="Times New Roman" w:hAnsi="Times New Roman"/>
          <w:b/>
          <w:bCs/>
          <w:sz w:val="24"/>
          <w:szCs w:val="24"/>
        </w:rPr>
        <w:t>П «</w:t>
      </w:r>
      <w:r>
        <w:rPr>
          <w:rFonts w:ascii="Times New Roman" w:hAnsi="Times New Roman"/>
          <w:b/>
          <w:bCs/>
          <w:sz w:val="24"/>
          <w:szCs w:val="24"/>
        </w:rPr>
        <w:t>Основы музыкального исполнительства</w:t>
      </w:r>
      <w:bookmarkStart w:id="0" w:name="_GoBack"/>
      <w:bookmarkEnd w:id="0"/>
      <w:r w:rsidRPr="000D08F1">
        <w:rPr>
          <w:rFonts w:ascii="Times New Roman" w:hAnsi="Times New Roman"/>
          <w:b/>
          <w:bCs/>
          <w:sz w:val="24"/>
          <w:szCs w:val="24"/>
        </w:rPr>
        <w:t xml:space="preserve">» (срок обучения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D08F1">
        <w:rPr>
          <w:rFonts w:ascii="Times New Roman" w:hAnsi="Times New Roman"/>
          <w:b/>
          <w:bCs/>
          <w:sz w:val="24"/>
          <w:szCs w:val="24"/>
        </w:rPr>
        <w:t xml:space="preserve">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"/>
        <w:gridCol w:w="2410"/>
        <w:gridCol w:w="1418"/>
        <w:gridCol w:w="708"/>
        <w:gridCol w:w="851"/>
        <w:gridCol w:w="767"/>
        <w:gridCol w:w="850"/>
        <w:gridCol w:w="1843"/>
        <w:gridCol w:w="810"/>
        <w:gridCol w:w="1201"/>
      </w:tblGrid>
      <w:tr w:rsidR="000D08F1" w:rsidTr="0025562A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D08F1" w:rsidTr="0025562A">
        <w:trPr>
          <w:trHeight w:val="14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F1" w:rsidRDefault="000D08F1" w:rsidP="0025562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F1" w:rsidRDefault="000D08F1" w:rsidP="0025562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F1" w:rsidRDefault="000D08F1" w:rsidP="0025562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25562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D24F5E" w:rsidRDefault="000D08F1" w:rsidP="000D08F1">
            <w:proofErr w:type="spellStart"/>
            <w:r w:rsidRPr="00D24F5E">
              <w:t>Баторшин</w:t>
            </w:r>
            <w:proofErr w:type="spellEnd"/>
            <w:r w:rsidRPr="00D24F5E">
              <w:t xml:space="preserve"> Филипп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0D08F1" w:rsidRDefault="000D08F1" w:rsidP="000D08F1">
            <w:pPr>
              <w:snapToGrid w:val="0"/>
              <w:jc w:val="center"/>
            </w:pPr>
            <w:r w:rsidRPr="000D08F1">
              <w:t>Светлый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D24F5E" w:rsidRDefault="000D08F1" w:rsidP="000D08F1">
            <w:r w:rsidRPr="00D24F5E">
              <w:t>Янин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10A4A">
              <w:t>Светлый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D24F5E" w:rsidRDefault="000D08F1" w:rsidP="000D08F1">
            <w:r w:rsidRPr="00D24F5E">
              <w:t>Эфа Василий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10A4A">
              <w:t>Светлый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D24F5E" w:rsidRDefault="000D08F1" w:rsidP="000D08F1">
            <w:r w:rsidRPr="00D24F5E">
              <w:t>Скороход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 w:rsidRPr="00B25ACE"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C815B0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C815B0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10A4A">
              <w:t>Светлый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D24F5E" w:rsidRDefault="000D08F1" w:rsidP="000D08F1">
            <w:r w:rsidRPr="00D24F5E">
              <w:t>Польшин Самуил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>
              <w:t>баян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10A4A">
              <w:t>Светлый</w:t>
            </w:r>
          </w:p>
        </w:tc>
      </w:tr>
      <w:tr w:rsidR="000D08F1" w:rsidTr="0025562A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r w:rsidRPr="00D24F5E">
              <w:t>Польшин Иосиф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25ACE" w:rsidRDefault="000D08F1" w:rsidP="000D08F1">
            <w:r>
              <w:t>баян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Pr="00BE46EC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E46EC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08F1" w:rsidRDefault="000D08F1" w:rsidP="000D08F1">
            <w:pPr>
              <w:jc w:val="center"/>
            </w:pPr>
            <w:r w:rsidRPr="00B10A4A">
              <w:t>Светлый</w:t>
            </w:r>
          </w:p>
        </w:tc>
      </w:tr>
    </w:tbl>
    <w:p w:rsidR="008E4AEA" w:rsidRPr="000D08F1" w:rsidRDefault="008E4AEA" w:rsidP="000D08F1">
      <w:pPr>
        <w:ind w:firstLine="708"/>
      </w:pPr>
    </w:p>
    <w:sectPr w:rsidR="008E4AEA" w:rsidRPr="000D08F1" w:rsidSect="009D65CF">
      <w:headerReference w:type="default" r:id="rId7"/>
      <w:footerReference w:type="default" r:id="rId8"/>
      <w:pgSz w:w="11900" w:h="16840"/>
      <w:pgMar w:top="993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43" w:rsidRDefault="00236243" w:rsidP="00713333">
      <w:r>
        <w:separator/>
      </w:r>
    </w:p>
  </w:endnote>
  <w:endnote w:type="continuationSeparator" w:id="0">
    <w:p w:rsidR="00236243" w:rsidRDefault="00236243" w:rsidP="0071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33" w:rsidRDefault="0071333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43" w:rsidRDefault="00236243" w:rsidP="00713333">
      <w:r>
        <w:separator/>
      </w:r>
    </w:p>
  </w:footnote>
  <w:footnote w:type="continuationSeparator" w:id="0">
    <w:p w:rsidR="00236243" w:rsidRDefault="00236243" w:rsidP="0071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33" w:rsidRDefault="0071333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309"/>
    <w:multiLevelType w:val="hybridMultilevel"/>
    <w:tmpl w:val="4418C760"/>
    <w:numStyleLink w:val="2"/>
  </w:abstractNum>
  <w:abstractNum w:abstractNumId="1" w15:restartNumberingAfterBreak="0">
    <w:nsid w:val="4414083B"/>
    <w:multiLevelType w:val="hybridMultilevel"/>
    <w:tmpl w:val="74C043C0"/>
    <w:styleLink w:val="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552012"/>
    <w:multiLevelType w:val="hybridMultilevel"/>
    <w:tmpl w:val="4418C760"/>
    <w:styleLink w:val="2"/>
    <w:lvl w:ilvl="0" w:tplc="3B64B77C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48178">
      <w:numFmt w:val="none"/>
      <w:lvlText w:val=""/>
      <w:lvlJc w:val="left"/>
      <w:pPr>
        <w:tabs>
          <w:tab w:val="num" w:pos="360"/>
        </w:tabs>
      </w:pPr>
    </w:lvl>
    <w:lvl w:ilvl="2" w:tplc="7DEAFFCC">
      <w:numFmt w:val="none"/>
      <w:lvlText w:val=""/>
      <w:lvlJc w:val="left"/>
      <w:pPr>
        <w:tabs>
          <w:tab w:val="num" w:pos="360"/>
        </w:tabs>
      </w:pPr>
    </w:lvl>
    <w:lvl w:ilvl="3" w:tplc="FEF23D9E">
      <w:numFmt w:val="none"/>
      <w:lvlText w:val=""/>
      <w:lvlJc w:val="left"/>
      <w:pPr>
        <w:tabs>
          <w:tab w:val="num" w:pos="360"/>
        </w:tabs>
      </w:pPr>
    </w:lvl>
    <w:lvl w:ilvl="4" w:tplc="26B40C9A">
      <w:numFmt w:val="none"/>
      <w:lvlText w:val=""/>
      <w:lvlJc w:val="left"/>
      <w:pPr>
        <w:tabs>
          <w:tab w:val="num" w:pos="360"/>
        </w:tabs>
      </w:pPr>
    </w:lvl>
    <w:lvl w:ilvl="5" w:tplc="E23CB24E">
      <w:numFmt w:val="none"/>
      <w:lvlText w:val=""/>
      <w:lvlJc w:val="left"/>
      <w:pPr>
        <w:tabs>
          <w:tab w:val="num" w:pos="360"/>
        </w:tabs>
      </w:pPr>
    </w:lvl>
    <w:lvl w:ilvl="6" w:tplc="064A9570">
      <w:numFmt w:val="none"/>
      <w:lvlText w:val=""/>
      <w:lvlJc w:val="left"/>
      <w:pPr>
        <w:tabs>
          <w:tab w:val="num" w:pos="360"/>
        </w:tabs>
      </w:pPr>
    </w:lvl>
    <w:lvl w:ilvl="7" w:tplc="89888D86">
      <w:numFmt w:val="none"/>
      <w:lvlText w:val=""/>
      <w:lvlJc w:val="left"/>
      <w:pPr>
        <w:tabs>
          <w:tab w:val="num" w:pos="360"/>
        </w:tabs>
      </w:pPr>
    </w:lvl>
    <w:lvl w:ilvl="8" w:tplc="D0C2244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1C46176"/>
    <w:multiLevelType w:val="hybridMultilevel"/>
    <w:tmpl w:val="74C043C0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494683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CE8DAC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D4EF34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4665A0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D2E6BC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8ED666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04232E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A6B92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3633A0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3"/>
    </w:lvlOverride>
  </w:num>
  <w:num w:numId="6">
    <w:abstractNumId w:val="3"/>
    <w:lvlOverride w:ilvl="0"/>
    <w:lvlOverride w:ilvl="1">
      <w:startOverride w:val="4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1"/>
      <w:lvl w:ilvl="0" w:tplc="2EF2429C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333"/>
    <w:rsid w:val="00033A60"/>
    <w:rsid w:val="00094DA5"/>
    <w:rsid w:val="000C2A47"/>
    <w:rsid w:val="000D08F1"/>
    <w:rsid w:val="00101697"/>
    <w:rsid w:val="001042DA"/>
    <w:rsid w:val="001B796E"/>
    <w:rsid w:val="001D5A22"/>
    <w:rsid w:val="001F5D0E"/>
    <w:rsid w:val="00200F1F"/>
    <w:rsid w:val="00205027"/>
    <w:rsid w:val="00236243"/>
    <w:rsid w:val="0026013C"/>
    <w:rsid w:val="003B1ACE"/>
    <w:rsid w:val="003D35CD"/>
    <w:rsid w:val="004236F3"/>
    <w:rsid w:val="004A7FCD"/>
    <w:rsid w:val="00522451"/>
    <w:rsid w:val="00571162"/>
    <w:rsid w:val="00595156"/>
    <w:rsid w:val="005D69F6"/>
    <w:rsid w:val="006308DC"/>
    <w:rsid w:val="00661D86"/>
    <w:rsid w:val="00674778"/>
    <w:rsid w:val="006D05DF"/>
    <w:rsid w:val="006F0CE1"/>
    <w:rsid w:val="006F5829"/>
    <w:rsid w:val="00706A57"/>
    <w:rsid w:val="00713333"/>
    <w:rsid w:val="007648A1"/>
    <w:rsid w:val="007B339D"/>
    <w:rsid w:val="007B4DE8"/>
    <w:rsid w:val="008241EE"/>
    <w:rsid w:val="0083023C"/>
    <w:rsid w:val="00845327"/>
    <w:rsid w:val="0085176D"/>
    <w:rsid w:val="008A284D"/>
    <w:rsid w:val="008A5AA5"/>
    <w:rsid w:val="008D5BB6"/>
    <w:rsid w:val="008E4AEA"/>
    <w:rsid w:val="00985F4B"/>
    <w:rsid w:val="009D65CF"/>
    <w:rsid w:val="00A4074B"/>
    <w:rsid w:val="00A450CE"/>
    <w:rsid w:val="00A64026"/>
    <w:rsid w:val="00B53D46"/>
    <w:rsid w:val="00B728F5"/>
    <w:rsid w:val="00B824D9"/>
    <w:rsid w:val="00D119B6"/>
    <w:rsid w:val="00D826B5"/>
    <w:rsid w:val="00DE40CA"/>
    <w:rsid w:val="00E1076F"/>
    <w:rsid w:val="00EF6121"/>
    <w:rsid w:val="00F25D76"/>
    <w:rsid w:val="00FA3705"/>
    <w:rsid w:val="00FD5B80"/>
    <w:rsid w:val="00FE1505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BD8A"/>
  <w15:docId w15:val="{6A8DEAA9-60DA-40EA-9D51-1B962C7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333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333"/>
    <w:rPr>
      <w:u w:val="single"/>
    </w:rPr>
  </w:style>
  <w:style w:type="table" w:customStyle="1" w:styleId="TableNormal">
    <w:name w:val="Table Normal"/>
    <w:rsid w:val="00713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33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713333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List Paragraph"/>
    <w:rsid w:val="0071333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713333"/>
    <w:pPr>
      <w:numPr>
        <w:numId w:val="1"/>
      </w:numPr>
    </w:pPr>
  </w:style>
  <w:style w:type="numbering" w:customStyle="1" w:styleId="2">
    <w:name w:val="Импортированный стиль 2"/>
    <w:rsid w:val="00713333"/>
    <w:pPr>
      <w:numPr>
        <w:numId w:val="7"/>
      </w:numPr>
    </w:pPr>
  </w:style>
  <w:style w:type="paragraph" w:styleId="a7">
    <w:name w:val="No Spacing"/>
    <w:uiPriority w:val="1"/>
    <w:qFormat/>
    <w:rsid w:val="009D6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24</cp:revision>
  <dcterms:created xsi:type="dcterms:W3CDTF">2021-08-26T03:45:00Z</dcterms:created>
  <dcterms:modified xsi:type="dcterms:W3CDTF">2025-08-27T09:49:00Z</dcterms:modified>
</cp:coreProperties>
</file>