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80" w:rsidRDefault="00C04F6E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просмотров</w:t>
      </w:r>
    </w:p>
    <w:p w:rsidR="004E2F80" w:rsidRDefault="00C04F6E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изобразительных искусств</w:t>
      </w:r>
    </w:p>
    <w:p w:rsidR="004E2F80" w:rsidRDefault="004E2F80"/>
    <w:p w:rsidR="004E2F80" w:rsidRDefault="00C04F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«Живопись»</w:t>
      </w:r>
    </w:p>
    <w:p w:rsidR="004E2F80" w:rsidRDefault="004E2F8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F80" w:rsidRPr="00F22307" w:rsidRDefault="00C04F6E" w:rsidP="00F2230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зачисление в 1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839"/>
        <w:gridCol w:w="851"/>
        <w:gridCol w:w="1134"/>
        <w:gridCol w:w="1134"/>
        <w:gridCol w:w="1130"/>
        <w:gridCol w:w="1275"/>
        <w:gridCol w:w="993"/>
        <w:gridCol w:w="1277"/>
      </w:tblGrid>
      <w:tr w:rsidR="004E2F80" w:rsidTr="00FB5F80">
        <w:trPr>
          <w:trHeight w:val="1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r>
              <w:t>Фамилия, имя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17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FB5F80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FB5F80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FB5F80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FB5F80"/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FB5F80">
            <w: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Васильева Валерия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Цегельнюк Полина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Шабанова Александра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pPr>
              <w:rPr>
                <w:b/>
              </w:rPr>
            </w:pPr>
            <w:r w:rsidRPr="003C21DB">
              <w:t xml:space="preserve">Голышева Валерия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Терехина Кира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Лугина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Федоренко Варвара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Летягин Владислав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Артёмова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Ниденс Варвара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Фанин Иван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Шепелёва Лилия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Ремизова Милана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Цайтлер Ксения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1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Алфёрова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1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Невдах Дарья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1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Азовцева Василина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1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Мартынова Кира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1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Калачева Анастасия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20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Ожигова Анастасия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7A0D26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Default="007A0D26" w:rsidP="007A0D26">
            <w:r>
              <w:t>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3C21DB" w:rsidRDefault="007A0D26" w:rsidP="007A0D26">
            <w:r w:rsidRPr="003C21DB">
              <w:t xml:space="preserve">Козырева Софья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sz w:val="23"/>
                <w:szCs w:val="23"/>
              </w:rPr>
            </w:pPr>
            <w:r w:rsidRPr="007A0D26">
              <w:rPr>
                <w:sz w:val="23"/>
                <w:szCs w:val="23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</w:pPr>
            <w:r w:rsidRPr="007A0D2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7A0D26" w:rsidRDefault="007A0D26" w:rsidP="007A0D26">
            <w:pPr>
              <w:snapToGrid w:val="0"/>
              <w:jc w:val="center"/>
              <w:rPr>
                <w:b/>
              </w:rPr>
            </w:pPr>
            <w:r w:rsidRPr="007A0D26">
              <w:rPr>
                <w:b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D26" w:rsidRPr="004E4357" w:rsidRDefault="007A0D26" w:rsidP="007A0D26">
            <w:pPr>
              <w:snapToGrid w:val="0"/>
              <w:jc w:val="center"/>
            </w:pPr>
          </w:p>
        </w:tc>
      </w:tr>
      <w:tr w:rsidR="00E6168C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Шахворостова Мария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н\я</w:t>
            </w:r>
          </w:p>
        </w:tc>
      </w:tr>
      <w:tr w:rsidR="00E6168C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23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Лебедкина София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н\я</w:t>
            </w:r>
          </w:p>
        </w:tc>
      </w:tr>
      <w:tr w:rsidR="00E6168C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24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Дегтярева Арина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F24ACA" w:rsidRDefault="00E6168C" w:rsidP="00176D5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  <w:r>
              <w:t>н\я</w:t>
            </w:r>
          </w:p>
        </w:tc>
      </w:tr>
    </w:tbl>
    <w:p w:rsidR="00FB5F80" w:rsidRDefault="00FB5F80" w:rsidP="00FB5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050DE0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обучение в 1 классе ДОП «Живопись: базовый курс» (срок обучения 3 года) на платной основе следующим поступающим:</w:t>
      </w:r>
    </w:p>
    <w:p w:rsidR="00050DE0" w:rsidRPr="00050DE0" w:rsidRDefault="00050DE0" w:rsidP="00050DE0"/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D75F5E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D75F5E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D75F5E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</w:tr>
      <w:tr w:rsidR="00E6168C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Default="00E6168C" w:rsidP="00AA070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3C21DB" w:rsidRDefault="00E6168C" w:rsidP="00E6168C">
            <w:pPr>
              <w:ind w:left="145"/>
            </w:pPr>
            <w:r w:rsidRPr="003C21DB">
              <w:t xml:space="preserve">Фирсина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E6168C" w:rsidRDefault="00E6168C" w:rsidP="0002044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4E4357" w:rsidRDefault="00E6168C" w:rsidP="00E6168C">
            <w:pPr>
              <w:snapToGrid w:val="0"/>
              <w:jc w:val="center"/>
            </w:pPr>
          </w:p>
        </w:tc>
      </w:tr>
      <w:tr w:rsidR="00E6168C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Default="00E6168C" w:rsidP="00AA0708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3C21DB" w:rsidRDefault="00E6168C" w:rsidP="00E6168C">
            <w:pPr>
              <w:ind w:left="145"/>
            </w:pPr>
            <w:r w:rsidRPr="003C21DB">
              <w:t xml:space="preserve">Локушева Алёна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2044E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E6168C" w:rsidRDefault="00E6168C" w:rsidP="0002044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Default="00E6168C" w:rsidP="00670FCA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3C21DB" w:rsidRDefault="00E6168C" w:rsidP="00E6168C">
            <w:pPr>
              <w:ind w:left="145"/>
            </w:pPr>
            <w:r w:rsidRPr="003C21DB">
              <w:t xml:space="preserve">Воронцова Альбина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D7046A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D7046A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D7046A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D7046A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D7046A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Pr="00E6168C" w:rsidRDefault="00E6168C" w:rsidP="00D7046A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Крупнова Дарья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Есина Василиса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CA0EB6">
            <w:r w:rsidRPr="003C21DB">
              <w:t xml:space="preserve">Кузнецова Алёна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CA0EB6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AF178E">
            <w:r w:rsidRPr="003C21DB">
              <w:t xml:space="preserve">Гальцова Мария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AF178E">
            <w:r w:rsidRPr="003C21DB">
              <w:t xml:space="preserve">Руднев Захар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AF178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0B5934">
            <w:r w:rsidRPr="003C21DB">
              <w:t xml:space="preserve">Чехова София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0B5934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E6168C">
            <w:r w:rsidRPr="003C21DB">
              <w:t xml:space="preserve">Айбатова Эльвира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Птухина Вероника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92128B">
            <w:pPr>
              <w:rPr>
                <w:color w:val="000000" w:themeColor="text1"/>
              </w:rPr>
            </w:pPr>
            <w:r w:rsidRPr="003C21DB">
              <w:rPr>
                <w:color w:val="000000" w:themeColor="text1"/>
              </w:rPr>
              <w:t xml:space="preserve">Хахлина Софья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2128B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9B43B3">
            <w:r w:rsidRPr="003C21DB">
              <w:t xml:space="preserve">Петрова Виктория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</w:pPr>
            <w:r w:rsidRPr="00E6168C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9B43B3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493FD1">
            <w:r w:rsidRPr="003C21DB">
              <w:t xml:space="preserve">Московкина Анастасия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670FCA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493FD1">
            <w:r w:rsidRPr="003C21DB">
              <w:t xml:space="preserve">Пастухова Алёна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</w:pPr>
            <w:r w:rsidRPr="00E6168C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493FD1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6168C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Наймушина Маргарита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493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Михалёва Лада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Здорнова Валерия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Фриц Марина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Циркунова Анна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Горелых Алина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Кальсина  Софья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Утанан Алиса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Прилуцкая Александра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Вебер Ульяна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  <w:tr w:rsidR="00DF0472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670FCA">
            <w:pPr>
              <w:jc w:val="center"/>
            </w:pPr>
            <w: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Лузик София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176D5E">
            <w:pPr>
              <w:jc w:val="center"/>
            </w:pPr>
          </w:p>
        </w:tc>
      </w:tr>
    </w:tbl>
    <w:p w:rsidR="004E2F80" w:rsidRPr="00050DE0" w:rsidRDefault="004E2F80" w:rsidP="00D75F5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D75F5E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обучение </w:t>
      </w:r>
      <w:r>
        <w:rPr>
          <w:rFonts w:ascii="Times New Roman" w:hAnsi="Times New Roman"/>
        </w:rPr>
        <w:t>на специальных курсах художественно-эстетической направленности</w:t>
      </w:r>
      <w:r>
        <w:rPr>
          <w:rFonts w:ascii="Times New Roman" w:hAnsi="Times New Roman"/>
          <w:sz w:val="24"/>
          <w:szCs w:val="24"/>
        </w:rPr>
        <w:t xml:space="preserve"> «Основы изобразительной грамоты» (срок обучения 1 год)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9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D75F5E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D75F5E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D75F5E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D75F5E"/>
        </w:tc>
      </w:tr>
      <w:tr w:rsidR="00E6168C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D75F5E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F142B1">
            <w:r w:rsidRPr="003C21DB">
              <w:t xml:space="preserve">Карташова Арина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tabs>
                <w:tab w:val="left" w:pos="303"/>
              </w:tabs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jc w:val="center"/>
            </w:pPr>
            <w:r w:rsidRPr="00E6168C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tabs>
                <w:tab w:val="left" w:pos="303"/>
              </w:tabs>
              <w:jc w:val="center"/>
            </w:pPr>
            <w:r w:rsidRPr="00E6168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F142B1">
            <w:pPr>
              <w:snapToGrid w:val="0"/>
              <w:jc w:val="center"/>
            </w:pPr>
          </w:p>
        </w:tc>
      </w:tr>
      <w:tr w:rsidR="00E6168C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F142B1">
            <w:r w:rsidRPr="003C21DB">
              <w:t xml:space="preserve">Тельнова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F142B1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F142B1">
            <w:pPr>
              <w:snapToGrid w:val="0"/>
              <w:jc w:val="center"/>
            </w:pPr>
          </w:p>
        </w:tc>
      </w:tr>
      <w:tr w:rsidR="00E6168C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E92EE2">
            <w:r w:rsidRPr="003C21DB">
              <w:t xml:space="preserve">Рудникович Ева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E92EE2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E92EE2">
            <w:pPr>
              <w:snapToGrid w:val="0"/>
              <w:jc w:val="center"/>
            </w:pPr>
          </w:p>
        </w:tc>
      </w:tr>
      <w:tr w:rsidR="00E6168C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Трубицына Ульяна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7F184E">
            <w:r w:rsidRPr="003C21DB">
              <w:t xml:space="preserve">Мишенина Анна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  <w:r w:rsidRPr="00E6168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  <w:r w:rsidRPr="00E6168C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  <w:r w:rsidRPr="00E6168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  <w:r w:rsidRPr="00E6168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  <w:r w:rsidRPr="00E6168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7F184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616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D57452" w:rsidRDefault="00E6168C" w:rsidP="007F18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Савватеева  Маргарита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C563F"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Игнатова Варвара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0C5B68"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Кривошеина Юлия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0C5B68"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Имангажинова Саида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5E1A01"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Сыскина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5E1A01"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Лебедева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5E1A01"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Белоус Марина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5E1A01">
            <w: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Гонтарева Ксения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1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Мажнова Алеся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Соболева Таисия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Кожевникова Анна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Пашкова Марианна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Марухленко Богдан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Олейник Анастасия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Ворошан Дарья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Федосеева Вероника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Кононова Алиса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EE28D2">
            <w: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Хафизова Мирослава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Аксенова Варвара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Портнова София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Донцова Виктория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Карпова София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Исхакова Мария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Вострова Маргарита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417F6E">
            <w: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Янчук  Дарья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574CF6" w:rsidRDefault="00E6168C" w:rsidP="00176D5E">
            <w:pPr>
              <w:snapToGrid w:val="0"/>
              <w:jc w:val="center"/>
              <w:rPr>
                <w:b/>
              </w:rPr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2F5A96">
            <w: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Трубицын Арсений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2F5A96">
            <w: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Мельникова Виктория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1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2F5A96">
            <w: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Хусаинова София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574CF6" w:rsidRDefault="00E6168C" w:rsidP="00176D5E">
            <w:pPr>
              <w:snapToGrid w:val="0"/>
              <w:jc w:val="center"/>
              <w:rPr>
                <w:b/>
              </w:rPr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Петрова Мария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Лавриненко Владимир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Попова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Клопова Ксения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Клопова Анастасия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Замулина Дарья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Подуруева Майя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Иванова Полина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Сентябрев  Дмитрий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Финогина  Елизавета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Анищенко Валерия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084AAE" w:rsidRDefault="00E6168C" w:rsidP="00176D5E">
            <w:r w:rsidRPr="00084AAE">
              <w:t>Оськин</w:t>
            </w:r>
            <w:r w:rsidR="00084AAE" w:rsidRPr="00084AAE">
              <w:t>а</w:t>
            </w:r>
            <w:r w:rsidRPr="00084AAE">
              <w:t xml:space="preserve"> Влада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Павлова Екатерина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Кучкина Варвара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Ткач Анна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E6168C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Default="00E6168C" w:rsidP="007A0D26">
            <w: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3C21DB" w:rsidRDefault="00E6168C" w:rsidP="00176D5E">
            <w:r w:rsidRPr="003C21DB">
              <w:t xml:space="preserve">Павлова Кира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sz w:val="23"/>
                <w:szCs w:val="23"/>
              </w:rPr>
            </w:pPr>
            <w:r w:rsidRPr="00E6168C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</w:pPr>
            <w:r w:rsidRPr="00E6168C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E6168C" w:rsidRDefault="00E6168C" w:rsidP="00176D5E">
            <w:pPr>
              <w:snapToGrid w:val="0"/>
              <w:jc w:val="center"/>
              <w:rPr>
                <w:b/>
              </w:rPr>
            </w:pPr>
            <w:r w:rsidRPr="00E6168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8C" w:rsidRPr="004E4357" w:rsidRDefault="00E6168C" w:rsidP="00176D5E">
            <w:pPr>
              <w:snapToGrid w:val="0"/>
              <w:jc w:val="center"/>
            </w:pPr>
          </w:p>
        </w:tc>
      </w:tr>
      <w:tr w:rsidR="00DF0472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7A0D26">
            <w: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Пчелко Юлия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4E4357" w:rsidRDefault="00DF0472" w:rsidP="00176D5E">
            <w:pPr>
              <w:snapToGrid w:val="0"/>
              <w:jc w:val="center"/>
            </w:pPr>
          </w:p>
        </w:tc>
      </w:tr>
      <w:tr w:rsidR="00DF0472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7A0D26">
            <w: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Лебедев Глеб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4E4357" w:rsidRDefault="00DF0472" w:rsidP="00176D5E">
            <w:pPr>
              <w:snapToGrid w:val="0"/>
              <w:jc w:val="center"/>
            </w:pPr>
          </w:p>
        </w:tc>
      </w:tr>
      <w:tr w:rsidR="00DF0472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7A0D26">
            <w: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Колмакова  Вероника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4E4357" w:rsidRDefault="00DF0472" w:rsidP="00176D5E">
            <w:pPr>
              <w:snapToGrid w:val="0"/>
              <w:jc w:val="center"/>
            </w:pPr>
          </w:p>
        </w:tc>
      </w:tr>
      <w:tr w:rsidR="00DF0472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7A0D26">
            <w: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>Норбобоева</w:t>
            </w:r>
            <w:r>
              <w:t xml:space="preserve"> </w:t>
            </w:r>
            <w:r w:rsidRPr="00EB50B6">
              <w:t>Эсмелина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4E4357" w:rsidRDefault="00DF0472" w:rsidP="00176D5E">
            <w:pPr>
              <w:snapToGrid w:val="0"/>
              <w:jc w:val="center"/>
            </w:pPr>
          </w:p>
        </w:tc>
      </w:tr>
      <w:tr w:rsidR="00DF0472" w:rsidTr="00FB5F80">
        <w:trPr>
          <w:trHeight w:val="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Default="00DF0472" w:rsidP="007A0D26">
            <w: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B50B6" w:rsidRDefault="00DF0472" w:rsidP="00176D5E">
            <w:r w:rsidRPr="00EB50B6">
              <w:t xml:space="preserve">Луцик Софья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E6168C" w:rsidRDefault="00DF0472" w:rsidP="00176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472" w:rsidRPr="004E4357" w:rsidRDefault="00DF0472" w:rsidP="00176D5E">
            <w:pPr>
              <w:snapToGrid w:val="0"/>
              <w:jc w:val="center"/>
            </w:pPr>
          </w:p>
        </w:tc>
      </w:tr>
    </w:tbl>
    <w:p w:rsidR="004E2F80" w:rsidRDefault="004E2F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2F80" w:rsidRPr="00F965D2" w:rsidRDefault="00C04F6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65D2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Количество вакантных мест* </w:t>
      </w:r>
    </w:p>
    <w:p w:rsidR="004E2F80" w:rsidRDefault="00C04F6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65D2">
        <w:rPr>
          <w:rFonts w:ascii="Times New Roman" w:hAnsi="Times New Roman"/>
          <w:sz w:val="24"/>
          <w:szCs w:val="24"/>
        </w:rPr>
        <w:t xml:space="preserve">по ДПП «Живопись» (срок обучения 5 лет) – </w:t>
      </w:r>
      <w:r w:rsidR="00E6168C">
        <w:rPr>
          <w:rFonts w:ascii="Times New Roman" w:hAnsi="Times New Roman"/>
          <w:sz w:val="24"/>
          <w:szCs w:val="24"/>
        </w:rPr>
        <w:t>4</w:t>
      </w:r>
    </w:p>
    <w:p w:rsidR="004E2F80" w:rsidRDefault="00C04F6E">
      <w:pPr>
        <w:pStyle w:val="a6"/>
        <w:spacing w:after="0" w:line="240" w:lineRule="auto"/>
        <w:ind w:left="0"/>
      </w:pPr>
      <w:r w:rsidRPr="00F965D2">
        <w:rPr>
          <w:rFonts w:ascii="Times New Roman" w:hAnsi="Times New Roman"/>
          <w:sz w:val="24"/>
          <w:szCs w:val="24"/>
        </w:rPr>
        <w:t xml:space="preserve">*количество вакантных мест  может быть изменено: уточнить информацию о количестве вакантных мест можно </w:t>
      </w:r>
      <w:r w:rsidR="00F22307" w:rsidRPr="00F965D2">
        <w:rPr>
          <w:rFonts w:ascii="Times New Roman" w:hAnsi="Times New Roman"/>
          <w:b/>
          <w:bCs/>
          <w:sz w:val="24"/>
          <w:szCs w:val="24"/>
        </w:rPr>
        <w:t>2</w:t>
      </w:r>
      <w:r w:rsidR="00F965D2">
        <w:rPr>
          <w:rFonts w:ascii="Times New Roman" w:hAnsi="Times New Roman"/>
          <w:b/>
          <w:bCs/>
          <w:sz w:val="24"/>
          <w:szCs w:val="24"/>
        </w:rPr>
        <w:t>0</w:t>
      </w:r>
      <w:r w:rsidRPr="00F965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2307" w:rsidRPr="00F965D2">
        <w:rPr>
          <w:rFonts w:ascii="Times New Roman" w:hAnsi="Times New Roman"/>
          <w:b/>
          <w:bCs/>
          <w:sz w:val="24"/>
          <w:szCs w:val="24"/>
        </w:rPr>
        <w:t>августа</w:t>
      </w:r>
      <w:r w:rsidRPr="00F965D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F0472">
        <w:rPr>
          <w:rFonts w:ascii="Times New Roman" w:hAnsi="Times New Roman"/>
          <w:b/>
          <w:bCs/>
          <w:sz w:val="24"/>
          <w:szCs w:val="24"/>
        </w:rPr>
        <w:t>5</w:t>
      </w:r>
      <w:r w:rsidRPr="00F965D2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F965D2">
        <w:rPr>
          <w:rFonts w:ascii="Times New Roman" w:hAnsi="Times New Roman"/>
          <w:sz w:val="24"/>
          <w:szCs w:val="24"/>
        </w:rPr>
        <w:t>.</w:t>
      </w:r>
    </w:p>
    <w:sectPr w:rsidR="004E2F80" w:rsidSect="004E2F80">
      <w:headerReference w:type="default" r:id="rId7"/>
      <w:footerReference w:type="default" r:id="rId8"/>
      <w:pgSz w:w="11900" w:h="16840"/>
      <w:pgMar w:top="1134" w:right="850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47" w:rsidRDefault="00AF7747" w:rsidP="004E2F80">
      <w:r>
        <w:separator/>
      </w:r>
    </w:p>
  </w:endnote>
  <w:endnote w:type="continuationSeparator" w:id="1">
    <w:p w:rsidR="00AF7747" w:rsidRDefault="00AF7747" w:rsidP="004E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26" w:rsidRDefault="007A0D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47" w:rsidRDefault="00AF7747" w:rsidP="004E2F80">
      <w:r>
        <w:separator/>
      </w:r>
    </w:p>
  </w:footnote>
  <w:footnote w:type="continuationSeparator" w:id="1">
    <w:p w:rsidR="00AF7747" w:rsidRDefault="00AF7747" w:rsidP="004E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26" w:rsidRDefault="007A0D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759"/>
    <w:multiLevelType w:val="hybridMultilevel"/>
    <w:tmpl w:val="224C13E8"/>
    <w:styleLink w:val="1"/>
    <w:lvl w:ilvl="0" w:tplc="2D1281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88228">
      <w:numFmt w:val="none"/>
      <w:lvlText w:val=""/>
      <w:lvlJc w:val="left"/>
      <w:pPr>
        <w:tabs>
          <w:tab w:val="num" w:pos="360"/>
        </w:tabs>
      </w:pPr>
    </w:lvl>
    <w:lvl w:ilvl="2" w:tplc="A9024058">
      <w:numFmt w:val="none"/>
      <w:lvlText w:val=""/>
      <w:lvlJc w:val="left"/>
      <w:pPr>
        <w:tabs>
          <w:tab w:val="num" w:pos="360"/>
        </w:tabs>
      </w:pPr>
    </w:lvl>
    <w:lvl w:ilvl="3" w:tplc="E80245C4">
      <w:numFmt w:val="none"/>
      <w:lvlText w:val=""/>
      <w:lvlJc w:val="left"/>
      <w:pPr>
        <w:tabs>
          <w:tab w:val="num" w:pos="360"/>
        </w:tabs>
      </w:pPr>
    </w:lvl>
    <w:lvl w:ilvl="4" w:tplc="F886C2C4">
      <w:numFmt w:val="none"/>
      <w:lvlText w:val=""/>
      <w:lvlJc w:val="left"/>
      <w:pPr>
        <w:tabs>
          <w:tab w:val="num" w:pos="360"/>
        </w:tabs>
      </w:pPr>
    </w:lvl>
    <w:lvl w:ilvl="5" w:tplc="75407D9C">
      <w:numFmt w:val="none"/>
      <w:lvlText w:val=""/>
      <w:lvlJc w:val="left"/>
      <w:pPr>
        <w:tabs>
          <w:tab w:val="num" w:pos="360"/>
        </w:tabs>
      </w:pPr>
    </w:lvl>
    <w:lvl w:ilvl="6" w:tplc="4F502B6E">
      <w:numFmt w:val="none"/>
      <w:lvlText w:val=""/>
      <w:lvlJc w:val="left"/>
      <w:pPr>
        <w:tabs>
          <w:tab w:val="num" w:pos="360"/>
        </w:tabs>
      </w:pPr>
    </w:lvl>
    <w:lvl w:ilvl="7" w:tplc="734ED718">
      <w:numFmt w:val="none"/>
      <w:lvlText w:val=""/>
      <w:lvlJc w:val="left"/>
      <w:pPr>
        <w:tabs>
          <w:tab w:val="num" w:pos="360"/>
        </w:tabs>
      </w:pPr>
    </w:lvl>
    <w:lvl w:ilvl="8" w:tplc="412472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B7A70"/>
    <w:multiLevelType w:val="hybridMultilevel"/>
    <w:tmpl w:val="224C13E8"/>
    <w:numStyleLink w:val="1"/>
  </w:abstractNum>
  <w:abstractNum w:abstractNumId="2">
    <w:nsid w:val="43C75E2B"/>
    <w:multiLevelType w:val="hybridMultilevel"/>
    <w:tmpl w:val="06FC41AE"/>
    <w:numStyleLink w:val="2"/>
  </w:abstractNum>
  <w:abstractNum w:abstractNumId="3">
    <w:nsid w:val="76F27B66"/>
    <w:multiLevelType w:val="hybridMultilevel"/>
    <w:tmpl w:val="06FC41AE"/>
    <w:styleLink w:val="2"/>
    <w:lvl w:ilvl="0" w:tplc="3912B9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24D4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0D938">
      <w:numFmt w:val="none"/>
      <w:lvlText w:val=""/>
      <w:lvlJc w:val="left"/>
      <w:pPr>
        <w:tabs>
          <w:tab w:val="num" w:pos="360"/>
        </w:tabs>
      </w:pPr>
    </w:lvl>
    <w:lvl w:ilvl="3" w:tplc="D772AECA">
      <w:numFmt w:val="none"/>
      <w:lvlText w:val=""/>
      <w:lvlJc w:val="left"/>
      <w:pPr>
        <w:tabs>
          <w:tab w:val="num" w:pos="360"/>
        </w:tabs>
      </w:pPr>
    </w:lvl>
    <w:lvl w:ilvl="4" w:tplc="27728BC0">
      <w:numFmt w:val="none"/>
      <w:lvlText w:val=""/>
      <w:lvlJc w:val="left"/>
      <w:pPr>
        <w:tabs>
          <w:tab w:val="num" w:pos="360"/>
        </w:tabs>
      </w:pPr>
    </w:lvl>
    <w:lvl w:ilvl="5" w:tplc="E1040DC4">
      <w:numFmt w:val="none"/>
      <w:lvlText w:val=""/>
      <w:lvlJc w:val="left"/>
      <w:pPr>
        <w:tabs>
          <w:tab w:val="num" w:pos="360"/>
        </w:tabs>
      </w:pPr>
    </w:lvl>
    <w:lvl w:ilvl="6" w:tplc="7D849BEE">
      <w:numFmt w:val="none"/>
      <w:lvlText w:val=""/>
      <w:lvlJc w:val="left"/>
      <w:pPr>
        <w:tabs>
          <w:tab w:val="num" w:pos="360"/>
        </w:tabs>
      </w:pPr>
    </w:lvl>
    <w:lvl w:ilvl="7" w:tplc="67D84754">
      <w:numFmt w:val="none"/>
      <w:lvlText w:val=""/>
      <w:lvlJc w:val="left"/>
      <w:pPr>
        <w:tabs>
          <w:tab w:val="num" w:pos="360"/>
        </w:tabs>
      </w:pPr>
    </w:lvl>
    <w:lvl w:ilvl="8" w:tplc="F202C7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lvl w:ilvl="0" w:tplc="1A50CC7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B68A22">
        <w:start w:val="1"/>
        <w:numFmt w:val="decimal"/>
        <w:lvlText w:val="%2."/>
        <w:lvlJc w:val="left"/>
        <w:pPr>
          <w:ind w:left="6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140150">
        <w:start w:val="1"/>
        <w:numFmt w:val="decimal"/>
        <w:lvlText w:val="%2.%3."/>
        <w:lvlJc w:val="left"/>
        <w:pPr>
          <w:ind w:left="122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E2DCAC">
        <w:start w:val="1"/>
        <w:numFmt w:val="decimal"/>
        <w:lvlText w:val="%2.%3.%4."/>
        <w:lvlJc w:val="left"/>
        <w:pPr>
          <w:ind w:left="1512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0BE82">
        <w:start w:val="1"/>
        <w:numFmt w:val="decimal"/>
        <w:lvlText w:val="%2.%3.%4.%5."/>
        <w:lvlJc w:val="left"/>
        <w:pPr>
          <w:ind w:left="2126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443BF0">
        <w:start w:val="1"/>
        <w:numFmt w:val="decimal"/>
        <w:lvlText w:val="%2.%3.%4.%5.%6."/>
        <w:lvlJc w:val="left"/>
        <w:pPr>
          <w:ind w:left="241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1A85EC">
        <w:start w:val="1"/>
        <w:numFmt w:val="decimal"/>
        <w:lvlText w:val="%2.%3.%4.%5.%6.%7."/>
        <w:lvlJc w:val="left"/>
        <w:pPr>
          <w:ind w:left="3024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ECE9D2">
        <w:start w:val="1"/>
        <w:numFmt w:val="decimal"/>
        <w:lvlText w:val="%2.%3.%4.%5.%6.%7.%8."/>
        <w:lvlJc w:val="left"/>
        <w:pPr>
          <w:ind w:left="3308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C23BF6">
        <w:start w:val="1"/>
        <w:numFmt w:val="decimal"/>
        <w:lvlText w:val="%2.%3.%4.%5.%6.%7.%8.%9."/>
        <w:lvlJc w:val="left"/>
        <w:pPr>
          <w:ind w:left="3922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/>
    <w:lvlOverride w:ilvl="1">
      <w:startOverride w:val="3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F80"/>
    <w:rsid w:val="00050DE0"/>
    <w:rsid w:val="00084AAE"/>
    <w:rsid w:val="000E66D3"/>
    <w:rsid w:val="001156EB"/>
    <w:rsid w:val="001A4338"/>
    <w:rsid w:val="001F7FC5"/>
    <w:rsid w:val="002D589D"/>
    <w:rsid w:val="00327B50"/>
    <w:rsid w:val="003926B7"/>
    <w:rsid w:val="00433F9F"/>
    <w:rsid w:val="004C7FB2"/>
    <w:rsid w:val="004E2F80"/>
    <w:rsid w:val="0053260E"/>
    <w:rsid w:val="00585642"/>
    <w:rsid w:val="005B3A7B"/>
    <w:rsid w:val="006E5EDC"/>
    <w:rsid w:val="0072705A"/>
    <w:rsid w:val="007A0D26"/>
    <w:rsid w:val="007B1C65"/>
    <w:rsid w:val="008E7D24"/>
    <w:rsid w:val="00971C22"/>
    <w:rsid w:val="00A02B74"/>
    <w:rsid w:val="00A66B8D"/>
    <w:rsid w:val="00A87A37"/>
    <w:rsid w:val="00AD71BA"/>
    <w:rsid w:val="00AF7747"/>
    <w:rsid w:val="00B53463"/>
    <w:rsid w:val="00B74436"/>
    <w:rsid w:val="00BA789A"/>
    <w:rsid w:val="00BD7C32"/>
    <w:rsid w:val="00C04F6E"/>
    <w:rsid w:val="00C435F1"/>
    <w:rsid w:val="00CB6C18"/>
    <w:rsid w:val="00CB7C37"/>
    <w:rsid w:val="00D46F11"/>
    <w:rsid w:val="00D523BB"/>
    <w:rsid w:val="00D75F5E"/>
    <w:rsid w:val="00D87C6A"/>
    <w:rsid w:val="00DF0472"/>
    <w:rsid w:val="00E068C7"/>
    <w:rsid w:val="00E6168C"/>
    <w:rsid w:val="00E90788"/>
    <w:rsid w:val="00EA4818"/>
    <w:rsid w:val="00F1168E"/>
    <w:rsid w:val="00F22307"/>
    <w:rsid w:val="00F520F9"/>
    <w:rsid w:val="00F54DC0"/>
    <w:rsid w:val="00F965D2"/>
    <w:rsid w:val="00FB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80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F80"/>
    <w:rPr>
      <w:u w:val="single"/>
    </w:rPr>
  </w:style>
  <w:style w:type="table" w:customStyle="1" w:styleId="TableNormal">
    <w:name w:val="Table Normal"/>
    <w:rsid w:val="004E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E2F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4E2F80"/>
    <w:pPr>
      <w:widowControl w:val="0"/>
      <w:suppressAutoHyphens/>
      <w:spacing w:after="120"/>
    </w:pPr>
    <w:rPr>
      <w:rFonts w:cs="Arial Unicode MS"/>
      <w:color w:val="000000"/>
      <w:kern w:val="2"/>
      <w:u w:color="000000"/>
      <w:shd w:val="nil"/>
    </w:rPr>
  </w:style>
  <w:style w:type="paragraph" w:styleId="a6">
    <w:name w:val="List Paragraph"/>
    <w:rsid w:val="004E2F80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4E2F80"/>
    <w:pPr>
      <w:numPr>
        <w:numId w:val="1"/>
      </w:numPr>
    </w:pPr>
  </w:style>
  <w:style w:type="numbering" w:customStyle="1" w:styleId="2">
    <w:name w:val="Импортированный стиль 2"/>
    <w:rsid w:val="004E2F80"/>
    <w:pPr>
      <w:numPr>
        <w:numId w:val="3"/>
      </w:numPr>
    </w:pPr>
  </w:style>
  <w:style w:type="paragraph" w:styleId="a7">
    <w:name w:val="No Spacing"/>
    <w:uiPriority w:val="1"/>
    <w:qFormat/>
    <w:rsid w:val="00F22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22</cp:revision>
  <dcterms:created xsi:type="dcterms:W3CDTF">2021-08-26T03:53:00Z</dcterms:created>
  <dcterms:modified xsi:type="dcterms:W3CDTF">2025-05-30T07:31:00Z</dcterms:modified>
</cp:coreProperties>
</file>