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3E" w:rsidRDefault="00617718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отбора детей и вступительных прослушиваний</w:t>
      </w:r>
    </w:p>
    <w:p w:rsidR="000B153E" w:rsidRDefault="00617718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вокально-хоровом отделении</w:t>
      </w:r>
    </w:p>
    <w:p w:rsidR="000B153E" w:rsidRDefault="000B153E"/>
    <w:p w:rsidR="000B153E" w:rsidRDefault="0061771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«Хоровое пение»</w:t>
      </w:r>
    </w:p>
    <w:p w:rsidR="000B153E" w:rsidRDefault="000B153E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53E" w:rsidRDefault="00CF023A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17718">
        <w:rPr>
          <w:rFonts w:ascii="Times New Roman" w:hAnsi="Times New Roman"/>
          <w:sz w:val="24"/>
          <w:szCs w:val="24"/>
        </w:rPr>
        <w:t>Рекомендовать зачисление в 1 класс по ДПП «Хоровое пение» (срок обучения 8 лет) следующих поступающих:</w:t>
      </w:r>
    </w:p>
    <w:tbl>
      <w:tblPr>
        <w:tblStyle w:val="TableNormal"/>
        <w:tblW w:w="10774" w:type="dxa"/>
        <w:tblInd w:w="-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3336"/>
        <w:gridCol w:w="992"/>
        <w:gridCol w:w="992"/>
        <w:gridCol w:w="993"/>
        <w:gridCol w:w="992"/>
        <w:gridCol w:w="992"/>
        <w:gridCol w:w="1910"/>
      </w:tblGrid>
      <w:tr w:rsidR="000B153E" w:rsidTr="00621B2C">
        <w:trPr>
          <w:trHeight w:val="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№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Фамилия, имя</w:t>
            </w:r>
          </w:p>
        </w:tc>
        <w:tc>
          <w:tcPr>
            <w:tcW w:w="6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0B153E" w:rsidTr="00621B2C">
        <w:trPr>
          <w:trHeight w:val="1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интонирование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55E1E" w:rsidTr="00621B2C">
        <w:trPr>
          <w:trHeight w:val="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>
            <w: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B3666">
            <w:r w:rsidRPr="00103CE7">
              <w:t xml:space="preserve">Кондауров Тимофей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655E1E" w:rsidRDefault="00655E1E" w:rsidP="005B3666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</w:tr>
      <w:tr w:rsidR="00655E1E" w:rsidTr="00621B2C">
        <w:trPr>
          <w:trHeight w:val="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8518E2">
            <w: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B3666">
            <w:r w:rsidRPr="00103CE7">
              <w:t xml:space="preserve">Никул Василиса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655E1E" w:rsidRDefault="00655E1E" w:rsidP="005B3666">
            <w:pPr>
              <w:snapToGrid w:val="0"/>
              <w:jc w:val="center"/>
            </w:pPr>
            <w:r w:rsidRPr="00655E1E">
              <w:rPr>
                <w:lang w:val="en-US"/>
              </w:rPr>
              <w:t xml:space="preserve">рекомендовано </w:t>
            </w:r>
            <w:r w:rsidRPr="00655E1E">
              <w:t>эстр.</w:t>
            </w:r>
            <w:r>
              <w:t xml:space="preserve"> </w:t>
            </w:r>
            <w:r w:rsidRPr="00655E1E">
              <w:t>пение</w:t>
            </w:r>
          </w:p>
        </w:tc>
      </w:tr>
      <w:tr w:rsidR="00655E1E" w:rsidTr="00621B2C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A75E63">
            <w: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B3666">
            <w:r w:rsidRPr="00103CE7">
              <w:t xml:space="preserve">Казаринова Мария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B3666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A75E63">
            <w:r>
              <w:t>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B3666">
            <w:r w:rsidRPr="00103CE7">
              <w:t xml:space="preserve">Лапшина Валерия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B3666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1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A75E63">
            <w:r>
              <w:t>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B3666">
            <w:r w:rsidRPr="00103CE7">
              <w:t xml:space="preserve">Сушлякова Вера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B3666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A75E63">
            <w:r>
              <w:t>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B3666">
            <w:r w:rsidRPr="00103CE7">
              <w:t xml:space="preserve">Приступа Ксения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B3666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A75E63">
            <w: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B3666">
            <w:r w:rsidRPr="00103CE7">
              <w:t xml:space="preserve">Лахотюк Иван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 w:rsidRPr="0073752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 w:rsidRPr="0073752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 w:rsidRPr="0073752F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 w:rsidRPr="0073752F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 w:rsidRPr="0073752F">
              <w:rPr>
                <w:b/>
              </w:rPr>
              <w:t>4,5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B3666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A75E63">
            <w:r>
              <w:t>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E57E2">
            <w:r w:rsidRPr="00103CE7">
              <w:t xml:space="preserve">Волкова Вероника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E57E2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A75E63">
            <w:r>
              <w:t>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E57E2">
            <w:r w:rsidRPr="00103CE7">
              <w:t xml:space="preserve">Кузнецов Юрий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E57E2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A75E63">
            <w:r>
              <w:t>10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E57E2">
            <w:r w:rsidRPr="00103CE7">
              <w:t xml:space="preserve">Ставский Михаил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E57E2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C00978">
            <w:r>
              <w:t>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E57E2">
            <w:r w:rsidRPr="00103CE7">
              <w:t xml:space="preserve">Фатина Вероника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E57E2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C00978">
            <w:r>
              <w:t>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E57E2">
            <w:r w:rsidRPr="00103CE7">
              <w:t xml:space="preserve">Стяжкина Алиса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E57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E57E2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C00978">
            <w:r>
              <w:t>13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305E13" w:rsidRDefault="00655E1E" w:rsidP="005E57E2">
            <w:r w:rsidRPr="00305E13">
              <w:t xml:space="preserve">Бузаев Александр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305E13" w:rsidRDefault="00655E1E" w:rsidP="005E57E2">
            <w:pPr>
              <w:snapToGrid w:val="0"/>
              <w:jc w:val="center"/>
            </w:pPr>
            <w:r w:rsidRPr="00305E1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305E13" w:rsidRDefault="00655E1E" w:rsidP="005E57E2">
            <w:pPr>
              <w:snapToGrid w:val="0"/>
              <w:jc w:val="center"/>
            </w:pPr>
            <w:r w:rsidRPr="00305E13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305E13" w:rsidRDefault="00655E1E" w:rsidP="005E57E2">
            <w:pPr>
              <w:snapToGrid w:val="0"/>
              <w:jc w:val="center"/>
            </w:pPr>
            <w:r w:rsidRPr="00305E1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305E13" w:rsidRDefault="00655E1E" w:rsidP="005E57E2">
            <w:pPr>
              <w:snapToGrid w:val="0"/>
              <w:jc w:val="center"/>
            </w:pPr>
            <w:r w:rsidRPr="00305E1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305E13" w:rsidRDefault="00655E1E" w:rsidP="005E57E2">
            <w:pPr>
              <w:snapToGrid w:val="0"/>
              <w:jc w:val="center"/>
              <w:rPr>
                <w:b/>
              </w:rPr>
            </w:pPr>
            <w:r w:rsidRPr="00305E13">
              <w:rPr>
                <w:b/>
              </w:rPr>
              <w:t>4,5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E57E2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C00978">
            <w:r>
              <w:t>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B3666">
            <w:r w:rsidRPr="00103CE7">
              <w:t xml:space="preserve">Сибирцева Александра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985DAB" w:rsidRDefault="00655E1E" w:rsidP="005B3666">
            <w:pPr>
              <w:snapToGrid w:val="0"/>
              <w:jc w:val="center"/>
            </w:pPr>
            <w:r>
              <w:t>н\я</w:t>
            </w:r>
          </w:p>
        </w:tc>
      </w:tr>
      <w:tr w:rsidR="00655E1E" w:rsidTr="00621B2C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Default="00655E1E" w:rsidP="00C00978">
            <w:r>
              <w:t>15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103CE7" w:rsidRDefault="00655E1E" w:rsidP="005B3666">
            <w:r w:rsidRPr="00103CE7">
              <w:t xml:space="preserve">Грехова Виктория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655E1E" w:rsidRDefault="00655E1E" w:rsidP="005B3666">
            <w:pPr>
              <w:snapToGrid w:val="0"/>
              <w:jc w:val="center"/>
            </w:pPr>
            <w:r w:rsidRPr="00655E1E">
              <w:t>н\я</w:t>
            </w:r>
          </w:p>
        </w:tc>
      </w:tr>
    </w:tbl>
    <w:p w:rsidR="000B153E" w:rsidRDefault="00421511" w:rsidP="00621B2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153E" w:rsidRDefault="00CF023A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17718">
        <w:rPr>
          <w:rFonts w:ascii="Times New Roman" w:hAnsi="Times New Roman"/>
          <w:sz w:val="24"/>
          <w:szCs w:val="24"/>
        </w:rPr>
        <w:t xml:space="preserve">Рекомендовать обучение по программам «Младшая группа вокального ансамбля  «Камертон», «Игровое сольфеджио» на платной основе следующим поступающим: </w:t>
      </w:r>
    </w:p>
    <w:tbl>
      <w:tblPr>
        <w:tblStyle w:val="TableNormal"/>
        <w:tblW w:w="10774" w:type="dxa"/>
        <w:tblInd w:w="-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3336"/>
        <w:gridCol w:w="992"/>
        <w:gridCol w:w="992"/>
        <w:gridCol w:w="993"/>
        <w:gridCol w:w="992"/>
        <w:gridCol w:w="992"/>
        <w:gridCol w:w="1910"/>
      </w:tblGrid>
      <w:tr w:rsidR="000B153E" w:rsidTr="00621B2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№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r>
              <w:t>Фамилия, имя</w:t>
            </w:r>
          </w:p>
        </w:tc>
        <w:tc>
          <w:tcPr>
            <w:tcW w:w="6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0B153E" w:rsidTr="00621B2C">
        <w:trPr>
          <w:trHeight w:val="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3E" w:rsidRDefault="000B153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интонирование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53E" w:rsidRDefault="00617718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55E1E" w:rsidTr="00621B2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1E" w:rsidRDefault="00655E1E" w:rsidP="00CF023A">
            <w:pPr>
              <w:jc w:val="center"/>
            </w:pPr>
            <w: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1E" w:rsidRPr="00103CE7" w:rsidRDefault="00655E1E" w:rsidP="00C37232">
            <w:r w:rsidRPr="00103CE7">
              <w:t xml:space="preserve">Мамонтов Данил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C3723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C37232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C3723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C37232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C3723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C37232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1E" w:rsidRDefault="00655E1E" w:rsidP="00CF023A">
            <w:pPr>
              <w:jc w:val="center"/>
            </w:pPr>
            <w: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1E" w:rsidRPr="00103CE7" w:rsidRDefault="00655E1E" w:rsidP="005B3666">
            <w:r w:rsidRPr="00103CE7">
              <w:t xml:space="preserve">Вертинская Зоя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B3666">
            <w:pPr>
              <w:snapToGrid w:val="0"/>
              <w:jc w:val="center"/>
              <w:rPr>
                <w:b/>
              </w:rPr>
            </w:pPr>
          </w:p>
        </w:tc>
      </w:tr>
      <w:tr w:rsidR="00655E1E" w:rsidTr="00621B2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1E" w:rsidRDefault="00655E1E" w:rsidP="00B411F3">
            <w:pPr>
              <w:jc w:val="center"/>
            </w:pPr>
            <w: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1E" w:rsidRPr="00103CE7" w:rsidRDefault="00655E1E" w:rsidP="005B3666">
            <w:r w:rsidRPr="00103CE7">
              <w:t xml:space="preserve">Бахман Диана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73752F" w:rsidRDefault="00655E1E" w:rsidP="005B3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E1E" w:rsidRPr="00C570AD" w:rsidRDefault="00655E1E" w:rsidP="005B3666">
            <w:pPr>
              <w:snapToGrid w:val="0"/>
              <w:jc w:val="center"/>
              <w:rPr>
                <w:b/>
              </w:rPr>
            </w:pPr>
          </w:p>
        </w:tc>
      </w:tr>
    </w:tbl>
    <w:p w:rsidR="000B153E" w:rsidRDefault="000B153E" w:rsidP="005673D5"/>
    <w:p w:rsidR="000B153E" w:rsidRDefault="000B153E">
      <w:pPr>
        <w:pStyle w:val="a7"/>
        <w:tabs>
          <w:tab w:val="left" w:pos="2415"/>
        </w:tabs>
        <w:spacing w:before="0" w:after="0"/>
      </w:pPr>
    </w:p>
    <w:p w:rsidR="000B153E" w:rsidRPr="009A789F" w:rsidRDefault="00617718" w:rsidP="009A789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 </w:t>
      </w:r>
    </w:p>
    <w:p w:rsidR="000B153E" w:rsidRPr="009A789F" w:rsidRDefault="00617718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789F">
        <w:rPr>
          <w:rFonts w:ascii="Times New Roman" w:hAnsi="Times New Roman"/>
          <w:sz w:val="24"/>
          <w:szCs w:val="24"/>
        </w:rPr>
        <w:lastRenderedPageBreak/>
        <w:t xml:space="preserve">по ДПП «Хоровое пение» (срок обучения 8 лет) - </w:t>
      </w:r>
      <w:r w:rsidR="00655E1E">
        <w:rPr>
          <w:rFonts w:ascii="Times New Roman" w:hAnsi="Times New Roman"/>
          <w:sz w:val="24"/>
          <w:szCs w:val="24"/>
        </w:rPr>
        <w:t>0</w:t>
      </w:r>
    </w:p>
    <w:p w:rsidR="000B153E" w:rsidRDefault="00617718">
      <w:pPr>
        <w:pStyle w:val="a6"/>
        <w:spacing w:after="0" w:line="240" w:lineRule="auto"/>
        <w:ind w:left="0"/>
      </w:pPr>
      <w:r w:rsidRPr="009A789F"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можно </w:t>
      </w:r>
      <w:r w:rsidR="00A64D4D" w:rsidRPr="009A789F">
        <w:rPr>
          <w:rFonts w:ascii="Times New Roman" w:hAnsi="Times New Roman"/>
          <w:b/>
          <w:bCs/>
          <w:sz w:val="24"/>
          <w:szCs w:val="24"/>
        </w:rPr>
        <w:t>2</w:t>
      </w:r>
      <w:r w:rsidR="009A789F" w:rsidRPr="009A789F">
        <w:rPr>
          <w:rFonts w:ascii="Times New Roman" w:hAnsi="Times New Roman"/>
          <w:b/>
          <w:bCs/>
          <w:sz w:val="24"/>
          <w:szCs w:val="24"/>
        </w:rPr>
        <w:t>0</w:t>
      </w:r>
      <w:r w:rsidR="00A64D4D" w:rsidRPr="009A789F">
        <w:rPr>
          <w:rFonts w:ascii="Times New Roman" w:hAnsi="Times New Roman"/>
          <w:b/>
          <w:bCs/>
          <w:sz w:val="24"/>
          <w:szCs w:val="24"/>
        </w:rPr>
        <w:t xml:space="preserve"> августа</w:t>
      </w:r>
      <w:r w:rsidRPr="009A789F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655E1E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9A789F">
        <w:rPr>
          <w:rFonts w:ascii="Times New Roman" w:hAnsi="Times New Roman"/>
          <w:b/>
          <w:bCs/>
          <w:sz w:val="24"/>
          <w:szCs w:val="24"/>
        </w:rPr>
        <w:t>года</w:t>
      </w:r>
      <w:r w:rsidRPr="009A789F">
        <w:rPr>
          <w:rFonts w:ascii="Times New Roman" w:hAnsi="Times New Roman"/>
          <w:sz w:val="24"/>
          <w:szCs w:val="24"/>
        </w:rPr>
        <w:t>.</w:t>
      </w:r>
    </w:p>
    <w:sectPr w:rsidR="000B153E" w:rsidSect="000B153E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1D" w:rsidRDefault="00945B1D" w:rsidP="000B153E">
      <w:r>
        <w:separator/>
      </w:r>
    </w:p>
  </w:endnote>
  <w:endnote w:type="continuationSeparator" w:id="1">
    <w:p w:rsidR="00945B1D" w:rsidRDefault="00945B1D" w:rsidP="000B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3E" w:rsidRDefault="000B153E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1D" w:rsidRDefault="00945B1D" w:rsidP="000B153E">
      <w:r>
        <w:separator/>
      </w:r>
    </w:p>
  </w:footnote>
  <w:footnote w:type="continuationSeparator" w:id="1">
    <w:p w:rsidR="00945B1D" w:rsidRDefault="00945B1D" w:rsidP="000B1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3E" w:rsidRDefault="000B153E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0A0A"/>
    <w:multiLevelType w:val="hybridMultilevel"/>
    <w:tmpl w:val="57A60ADE"/>
    <w:styleLink w:val="2"/>
    <w:lvl w:ilvl="0" w:tplc="309EAD2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8607C">
      <w:numFmt w:val="none"/>
      <w:lvlText w:val=""/>
      <w:lvlJc w:val="left"/>
      <w:pPr>
        <w:tabs>
          <w:tab w:val="num" w:pos="360"/>
        </w:tabs>
      </w:pPr>
    </w:lvl>
    <w:lvl w:ilvl="2" w:tplc="F6BC433C">
      <w:numFmt w:val="none"/>
      <w:lvlText w:val=""/>
      <w:lvlJc w:val="left"/>
      <w:pPr>
        <w:tabs>
          <w:tab w:val="num" w:pos="360"/>
        </w:tabs>
      </w:pPr>
    </w:lvl>
    <w:lvl w:ilvl="3" w:tplc="BDE8E462">
      <w:numFmt w:val="none"/>
      <w:lvlText w:val=""/>
      <w:lvlJc w:val="left"/>
      <w:pPr>
        <w:tabs>
          <w:tab w:val="num" w:pos="360"/>
        </w:tabs>
      </w:pPr>
    </w:lvl>
    <w:lvl w:ilvl="4" w:tplc="36886746">
      <w:numFmt w:val="none"/>
      <w:lvlText w:val=""/>
      <w:lvlJc w:val="left"/>
      <w:pPr>
        <w:tabs>
          <w:tab w:val="num" w:pos="360"/>
        </w:tabs>
      </w:pPr>
    </w:lvl>
    <w:lvl w:ilvl="5" w:tplc="5B2CFC6C">
      <w:numFmt w:val="none"/>
      <w:lvlText w:val=""/>
      <w:lvlJc w:val="left"/>
      <w:pPr>
        <w:tabs>
          <w:tab w:val="num" w:pos="360"/>
        </w:tabs>
      </w:pPr>
    </w:lvl>
    <w:lvl w:ilvl="6" w:tplc="46468044">
      <w:numFmt w:val="none"/>
      <w:lvlText w:val=""/>
      <w:lvlJc w:val="left"/>
      <w:pPr>
        <w:tabs>
          <w:tab w:val="num" w:pos="360"/>
        </w:tabs>
      </w:pPr>
    </w:lvl>
    <w:lvl w:ilvl="7" w:tplc="13C823B6">
      <w:numFmt w:val="none"/>
      <w:lvlText w:val=""/>
      <w:lvlJc w:val="left"/>
      <w:pPr>
        <w:tabs>
          <w:tab w:val="num" w:pos="360"/>
        </w:tabs>
      </w:pPr>
    </w:lvl>
    <w:lvl w:ilvl="8" w:tplc="4F84055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4311E2"/>
    <w:multiLevelType w:val="hybridMultilevel"/>
    <w:tmpl w:val="57A60ADE"/>
    <w:numStyleLink w:val="2"/>
  </w:abstractNum>
  <w:abstractNum w:abstractNumId="2">
    <w:nsid w:val="42475CFA"/>
    <w:multiLevelType w:val="hybridMultilevel"/>
    <w:tmpl w:val="780AA2B8"/>
    <w:numStyleLink w:val="1"/>
  </w:abstractNum>
  <w:abstractNum w:abstractNumId="3">
    <w:nsid w:val="5DCD3D18"/>
    <w:multiLevelType w:val="hybridMultilevel"/>
    <w:tmpl w:val="780AA2B8"/>
    <w:styleLink w:val="1"/>
    <w:lvl w:ilvl="0" w:tplc="FEB8726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27578">
      <w:numFmt w:val="none"/>
      <w:lvlText w:val=""/>
      <w:lvlJc w:val="left"/>
      <w:pPr>
        <w:tabs>
          <w:tab w:val="num" w:pos="360"/>
        </w:tabs>
      </w:pPr>
    </w:lvl>
    <w:lvl w:ilvl="2" w:tplc="ED961DD4">
      <w:numFmt w:val="none"/>
      <w:lvlText w:val=""/>
      <w:lvlJc w:val="left"/>
      <w:pPr>
        <w:tabs>
          <w:tab w:val="num" w:pos="360"/>
        </w:tabs>
      </w:pPr>
    </w:lvl>
    <w:lvl w:ilvl="3" w:tplc="CA526660">
      <w:numFmt w:val="none"/>
      <w:lvlText w:val=""/>
      <w:lvlJc w:val="left"/>
      <w:pPr>
        <w:tabs>
          <w:tab w:val="num" w:pos="360"/>
        </w:tabs>
      </w:pPr>
    </w:lvl>
    <w:lvl w:ilvl="4" w:tplc="0DAAB582">
      <w:numFmt w:val="none"/>
      <w:lvlText w:val=""/>
      <w:lvlJc w:val="left"/>
      <w:pPr>
        <w:tabs>
          <w:tab w:val="num" w:pos="360"/>
        </w:tabs>
      </w:pPr>
    </w:lvl>
    <w:lvl w:ilvl="5" w:tplc="F15E6A3C">
      <w:numFmt w:val="none"/>
      <w:lvlText w:val=""/>
      <w:lvlJc w:val="left"/>
      <w:pPr>
        <w:tabs>
          <w:tab w:val="num" w:pos="360"/>
        </w:tabs>
      </w:pPr>
    </w:lvl>
    <w:lvl w:ilvl="6" w:tplc="FE1E752E">
      <w:numFmt w:val="none"/>
      <w:lvlText w:val=""/>
      <w:lvlJc w:val="left"/>
      <w:pPr>
        <w:tabs>
          <w:tab w:val="num" w:pos="360"/>
        </w:tabs>
      </w:pPr>
    </w:lvl>
    <w:lvl w:ilvl="7" w:tplc="FCBEBEDA">
      <w:numFmt w:val="none"/>
      <w:lvlText w:val=""/>
      <w:lvlJc w:val="left"/>
      <w:pPr>
        <w:tabs>
          <w:tab w:val="num" w:pos="360"/>
        </w:tabs>
      </w:pPr>
    </w:lvl>
    <w:lvl w:ilvl="8" w:tplc="4552E6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24BCC2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E8C222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6EF490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80690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505C06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28941A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266C60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4AD236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6CEF28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/>
    <w:lvlOverride w:ilvl="1">
      <w:startOverride w:val="2"/>
    </w:lvlOverride>
  </w:num>
  <w:num w:numId="5">
    <w:abstractNumId w:val="2"/>
    <w:lvlOverride w:ilvl="0"/>
    <w:lvlOverride w:ilvl="1">
      <w:startOverride w:val="3"/>
    </w:lvlOverride>
  </w:num>
  <w:num w:numId="6">
    <w:abstractNumId w:val="0"/>
  </w:num>
  <w:num w:numId="7">
    <w:abstractNumId w:val="1"/>
  </w:num>
  <w:num w:numId="8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53E"/>
    <w:rsid w:val="00015756"/>
    <w:rsid w:val="00027388"/>
    <w:rsid w:val="000331EF"/>
    <w:rsid w:val="000B153E"/>
    <w:rsid w:val="000B30D5"/>
    <w:rsid w:val="000C0E17"/>
    <w:rsid w:val="0019187D"/>
    <w:rsid w:val="001B767C"/>
    <w:rsid w:val="00217226"/>
    <w:rsid w:val="003C241C"/>
    <w:rsid w:val="00421511"/>
    <w:rsid w:val="004A5D87"/>
    <w:rsid w:val="004B4F80"/>
    <w:rsid w:val="00517C81"/>
    <w:rsid w:val="005673D5"/>
    <w:rsid w:val="005F71B6"/>
    <w:rsid w:val="00617718"/>
    <w:rsid w:val="00621B2C"/>
    <w:rsid w:val="00655E1E"/>
    <w:rsid w:val="0069355C"/>
    <w:rsid w:val="006C3ED9"/>
    <w:rsid w:val="006C4FF3"/>
    <w:rsid w:val="007B5EAB"/>
    <w:rsid w:val="008A4EB9"/>
    <w:rsid w:val="008C3029"/>
    <w:rsid w:val="00944E5E"/>
    <w:rsid w:val="00945B1D"/>
    <w:rsid w:val="009A789F"/>
    <w:rsid w:val="009F13F5"/>
    <w:rsid w:val="00A36882"/>
    <w:rsid w:val="00A64D4D"/>
    <w:rsid w:val="00B44285"/>
    <w:rsid w:val="00B863A3"/>
    <w:rsid w:val="00CB19C8"/>
    <w:rsid w:val="00CF023A"/>
    <w:rsid w:val="00DD3A94"/>
    <w:rsid w:val="00E22B53"/>
    <w:rsid w:val="00FB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53E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153E"/>
    <w:rPr>
      <w:u w:val="single"/>
    </w:rPr>
  </w:style>
  <w:style w:type="table" w:customStyle="1" w:styleId="TableNormal">
    <w:name w:val="Table Normal"/>
    <w:rsid w:val="000B1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0B153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0B153E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0B153E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0B153E"/>
    <w:pPr>
      <w:numPr>
        <w:numId w:val="1"/>
      </w:numPr>
    </w:pPr>
  </w:style>
  <w:style w:type="paragraph" w:styleId="a7">
    <w:name w:val="Normal (Web)"/>
    <w:rsid w:val="000B153E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0B153E"/>
    <w:pPr>
      <w:numPr>
        <w:numId w:val="6"/>
      </w:numPr>
    </w:pPr>
  </w:style>
  <w:style w:type="paragraph" w:styleId="a8">
    <w:name w:val="No Spacing"/>
    <w:uiPriority w:val="1"/>
    <w:qFormat/>
    <w:rsid w:val="00CF02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19</cp:revision>
  <dcterms:created xsi:type="dcterms:W3CDTF">2021-08-26T03:51:00Z</dcterms:created>
  <dcterms:modified xsi:type="dcterms:W3CDTF">2025-05-27T03:26:00Z</dcterms:modified>
</cp:coreProperties>
</file>