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33" w:rsidRDefault="00101697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отбора детей и вступительных прослушиваний</w:t>
      </w:r>
    </w:p>
    <w:p w:rsidR="00713333" w:rsidRDefault="00101697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отделении народных инструментов</w:t>
      </w:r>
    </w:p>
    <w:p w:rsidR="00713333" w:rsidRDefault="00713333"/>
    <w:p w:rsidR="00713333" w:rsidRDefault="0010169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«Народные инструменты»</w:t>
      </w:r>
    </w:p>
    <w:p w:rsidR="00713333" w:rsidRDefault="0071333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333" w:rsidRDefault="009D65CF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101697">
        <w:rPr>
          <w:rFonts w:ascii="Times New Roman" w:hAnsi="Times New Roman"/>
          <w:sz w:val="24"/>
          <w:szCs w:val="24"/>
        </w:rPr>
        <w:t>Рекомендовать зачисление в 1 класс по ДПП «Народные инструменты» (срок обучения 8 лет) следующих поступающих:</w:t>
      </w:r>
    </w:p>
    <w:tbl>
      <w:tblPr>
        <w:tblStyle w:val="TableNormal"/>
        <w:tblW w:w="11367" w:type="dxa"/>
        <w:tblInd w:w="-9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09"/>
        <w:gridCol w:w="2410"/>
        <w:gridCol w:w="1418"/>
        <w:gridCol w:w="708"/>
        <w:gridCol w:w="851"/>
        <w:gridCol w:w="767"/>
        <w:gridCol w:w="850"/>
        <w:gridCol w:w="1843"/>
        <w:gridCol w:w="810"/>
        <w:gridCol w:w="1201"/>
      </w:tblGrid>
      <w:tr w:rsidR="00713333" w:rsidTr="004236F3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Фамилия, имя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инструмент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713333" w:rsidTr="004236F3">
        <w:trPr>
          <w:trHeight w:val="1434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A284D" w:rsidTr="004236F3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FF1BD9"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F921B9" w:rsidRDefault="008A284D" w:rsidP="005B3666">
            <w:r w:rsidRPr="00F921B9">
              <w:t xml:space="preserve">Чернов Александр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5B3666">
            <w:r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303"/>
              </w:tabs>
              <w:jc w:val="center"/>
            </w:pPr>
            <w:r w:rsidRPr="000B46F6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jc w:val="center"/>
            </w:pPr>
            <w:r w:rsidRPr="000B46F6"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261"/>
              </w:tabs>
              <w:jc w:val="center"/>
            </w:pPr>
            <w:r w:rsidRPr="000B46F6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 w:rsidRPr="000B46F6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 w:rsidRPr="000B46F6"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  <w:rPr>
                <w:b/>
              </w:rPr>
            </w:pPr>
            <w:r w:rsidRPr="000B46F6">
              <w:rPr>
                <w:b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645746" w:rsidRDefault="008A284D" w:rsidP="005B3666">
            <w:pPr>
              <w:snapToGrid w:val="0"/>
              <w:jc w:val="center"/>
              <w:rPr>
                <w:b/>
              </w:rPr>
            </w:pPr>
          </w:p>
        </w:tc>
      </w:tr>
      <w:tr w:rsidR="008A284D" w:rsidTr="004236F3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507B8B"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F921B9" w:rsidRDefault="008A284D" w:rsidP="005B3666">
            <w:r w:rsidRPr="00F921B9">
              <w:t xml:space="preserve">Тудвасова Юлия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5B3666">
            <w:r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303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jc w:val="center"/>
            </w:pPr>
            <w: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261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645746" w:rsidRDefault="008A284D" w:rsidP="005B3666">
            <w:pPr>
              <w:snapToGrid w:val="0"/>
              <w:jc w:val="center"/>
              <w:rPr>
                <w:b/>
              </w:rPr>
            </w:pPr>
          </w:p>
        </w:tc>
      </w:tr>
      <w:tr w:rsidR="008A284D" w:rsidTr="004236F3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507B8B"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F921B9" w:rsidRDefault="008A284D" w:rsidP="005B3666">
            <w:r w:rsidRPr="00F921B9">
              <w:t xml:space="preserve">Гаврилова Полина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5B3666">
            <w:r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303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jc w:val="center"/>
            </w:pPr>
            <w: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261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645746" w:rsidRDefault="008A284D" w:rsidP="005B3666">
            <w:pPr>
              <w:snapToGrid w:val="0"/>
              <w:jc w:val="center"/>
              <w:rPr>
                <w:b/>
              </w:rPr>
            </w:pPr>
          </w:p>
        </w:tc>
      </w:tr>
      <w:tr w:rsidR="008A284D" w:rsidTr="004236F3">
        <w:trPr>
          <w:trHeight w:val="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507B8B"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F921B9" w:rsidRDefault="008A284D" w:rsidP="005B3666">
            <w:r w:rsidRPr="00F921B9">
              <w:t xml:space="preserve">Кинсфатор Кирилл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5B3666">
            <w:r>
              <w:t>баян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303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jc w:val="center"/>
            </w:pPr>
            <w: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261"/>
              </w:tabs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645746" w:rsidRDefault="008A284D" w:rsidP="005B3666">
            <w:pPr>
              <w:snapToGrid w:val="0"/>
              <w:jc w:val="center"/>
              <w:rPr>
                <w:b/>
              </w:rPr>
            </w:pPr>
          </w:p>
        </w:tc>
      </w:tr>
      <w:tr w:rsidR="008A284D" w:rsidTr="004236F3">
        <w:trPr>
          <w:trHeight w:val="2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6D7674"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F921B9" w:rsidRDefault="008A284D" w:rsidP="005B3666">
            <w:r w:rsidRPr="00F921B9">
              <w:t xml:space="preserve">Макаренко Олег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5B3666">
            <w:r>
              <w:t>аккордеон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303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jc w:val="center"/>
            </w:pPr>
            <w: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261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645746" w:rsidRDefault="008A284D" w:rsidP="005B3666">
            <w:pPr>
              <w:snapToGrid w:val="0"/>
              <w:jc w:val="center"/>
              <w:rPr>
                <w:b/>
              </w:rPr>
            </w:pPr>
          </w:p>
        </w:tc>
      </w:tr>
      <w:tr w:rsidR="008A284D" w:rsidTr="004236F3">
        <w:trPr>
          <w:trHeight w:val="8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6D7674">
            <w: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F921B9" w:rsidRDefault="008A284D" w:rsidP="005B3666">
            <w:r w:rsidRPr="00F921B9">
              <w:t xml:space="preserve">Лысенко Павел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5B3666">
            <w:r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303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jc w:val="center"/>
            </w:pPr>
            <w: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261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645746" w:rsidRDefault="008A284D" w:rsidP="005B3666">
            <w:pPr>
              <w:snapToGrid w:val="0"/>
              <w:jc w:val="center"/>
              <w:rPr>
                <w:b/>
              </w:rPr>
            </w:pPr>
          </w:p>
        </w:tc>
      </w:tr>
      <w:tr w:rsidR="008A284D" w:rsidTr="004236F3">
        <w:trPr>
          <w:trHeight w:val="8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6D7674">
            <w: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F921B9" w:rsidRDefault="008A284D" w:rsidP="005B3666">
            <w:r w:rsidRPr="00F921B9">
              <w:t xml:space="preserve">Авраменко Ярослав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5B3666">
            <w:r>
              <w:t>аккордеон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303"/>
              </w:tabs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jc w:val="center"/>
            </w:pPr>
            <w: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261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8A284D" w:rsidRDefault="008A284D" w:rsidP="005B3666">
            <w:pPr>
              <w:snapToGrid w:val="0"/>
              <w:jc w:val="center"/>
            </w:pPr>
            <w:r w:rsidRPr="008A284D">
              <w:t>рекомендовано орк. отд</w:t>
            </w:r>
          </w:p>
        </w:tc>
      </w:tr>
      <w:tr w:rsidR="008A284D" w:rsidTr="004236F3">
        <w:trPr>
          <w:trHeight w:val="8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6D7674">
            <w: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F921B9" w:rsidRDefault="008A284D" w:rsidP="005B3666">
            <w:r w:rsidRPr="00F921B9">
              <w:t xml:space="preserve">Козорезов Ярослав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5B3666">
            <w:r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303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261"/>
              </w:tabs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8A284D" w:rsidRDefault="008A284D" w:rsidP="005B3666">
            <w:pPr>
              <w:snapToGrid w:val="0"/>
              <w:jc w:val="center"/>
            </w:pPr>
            <w:r w:rsidRPr="008A284D">
              <w:t>н\я</w:t>
            </w:r>
          </w:p>
        </w:tc>
      </w:tr>
      <w:tr w:rsidR="008A284D" w:rsidTr="004236F3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6D7674">
            <w: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F921B9" w:rsidRDefault="008A284D" w:rsidP="005B3666">
            <w:r w:rsidRPr="00F921B9">
              <w:t xml:space="preserve">Васильева Влада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5B3666">
            <w:r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303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261"/>
              </w:tabs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8A284D" w:rsidRDefault="008A284D" w:rsidP="005B3666">
            <w:pPr>
              <w:snapToGrid w:val="0"/>
              <w:jc w:val="center"/>
            </w:pPr>
            <w:r w:rsidRPr="008A284D">
              <w:t>н\я</w:t>
            </w:r>
          </w:p>
        </w:tc>
      </w:tr>
    </w:tbl>
    <w:p w:rsidR="003B1ACE" w:rsidRDefault="003B1ACE" w:rsidP="00FF1BD9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713333" w:rsidRDefault="009D65CF">
      <w:pPr>
        <w:pStyle w:val="a6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A284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101697">
        <w:rPr>
          <w:rFonts w:ascii="Times New Roman" w:hAnsi="Times New Roman"/>
          <w:sz w:val="24"/>
          <w:szCs w:val="24"/>
        </w:rPr>
        <w:t xml:space="preserve">Рекомендовать обучение по программам «Музицирование» (подготовительный класс), «Игровое сольфеджио» на платной основе следующим поступающим: </w:t>
      </w:r>
    </w:p>
    <w:tbl>
      <w:tblPr>
        <w:tblStyle w:val="TableNormal"/>
        <w:tblW w:w="11367" w:type="dxa"/>
        <w:tblInd w:w="-9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2"/>
        <w:gridCol w:w="2497"/>
        <w:gridCol w:w="1388"/>
        <w:gridCol w:w="708"/>
        <w:gridCol w:w="851"/>
        <w:gridCol w:w="767"/>
        <w:gridCol w:w="850"/>
        <w:gridCol w:w="1843"/>
        <w:gridCol w:w="810"/>
        <w:gridCol w:w="1201"/>
      </w:tblGrid>
      <w:tr w:rsidR="00713333" w:rsidTr="004236F3">
        <w:trPr>
          <w:trHeight w:val="300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№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Фамилия, имя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инструмент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713333" w:rsidTr="004236F3">
        <w:trPr>
          <w:trHeight w:val="1449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A284D" w:rsidTr="004236F3">
        <w:trPr>
          <w:trHeight w:val="28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>
            <w: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F921B9" w:rsidRDefault="008A284D" w:rsidP="005B3666">
            <w:r w:rsidRPr="00F921B9">
              <w:t xml:space="preserve">Савватеева  Василиса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5B3666">
            <w:r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303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jc w:val="center"/>
            </w:pPr>
            <w: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261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645746" w:rsidRDefault="008A284D" w:rsidP="005B3666">
            <w:pPr>
              <w:snapToGrid w:val="0"/>
              <w:jc w:val="center"/>
              <w:rPr>
                <w:b/>
              </w:rPr>
            </w:pPr>
          </w:p>
        </w:tc>
      </w:tr>
      <w:tr w:rsidR="008A284D" w:rsidTr="004236F3">
        <w:trPr>
          <w:trHeight w:val="2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BB75AE">
            <w:r>
              <w:t>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F921B9" w:rsidRDefault="008A284D" w:rsidP="005B3666">
            <w:r w:rsidRPr="00F921B9">
              <w:t xml:space="preserve">Антонов Михаил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5B3666">
            <w:r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303"/>
              </w:tabs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jc w:val="center"/>
            </w:pPr>
            <w: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261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645746" w:rsidRDefault="008A284D" w:rsidP="005B3666">
            <w:pPr>
              <w:snapToGrid w:val="0"/>
              <w:jc w:val="center"/>
              <w:rPr>
                <w:b/>
              </w:rPr>
            </w:pPr>
          </w:p>
        </w:tc>
      </w:tr>
      <w:tr w:rsidR="008A284D" w:rsidTr="004236F3">
        <w:trPr>
          <w:trHeight w:val="2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BB75AE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F921B9" w:rsidRDefault="008A284D" w:rsidP="005B3666">
            <w:r w:rsidRPr="00F921B9">
              <w:t xml:space="preserve">Лесин Алексей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Default="008A284D" w:rsidP="005B3666">
            <w:r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303"/>
              </w:tabs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jc w:val="center"/>
            </w:pPr>
            <w: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tabs>
                <w:tab w:val="left" w:pos="261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0B46F6" w:rsidRDefault="008A284D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84D" w:rsidRPr="00645746" w:rsidRDefault="008A284D" w:rsidP="005B3666">
            <w:pPr>
              <w:snapToGrid w:val="0"/>
              <w:jc w:val="center"/>
              <w:rPr>
                <w:b/>
              </w:rPr>
            </w:pPr>
          </w:p>
        </w:tc>
      </w:tr>
    </w:tbl>
    <w:p w:rsidR="003B1ACE" w:rsidRDefault="003B1ACE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176D" w:rsidRDefault="0010169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вакантных мест</w:t>
      </w:r>
      <w:r>
        <w:rPr>
          <w:rFonts w:ascii="Times New Roman" w:hAnsi="Times New Roman"/>
          <w:sz w:val="24"/>
          <w:szCs w:val="24"/>
        </w:rPr>
        <w:t xml:space="preserve">*  </w:t>
      </w:r>
    </w:p>
    <w:p w:rsidR="00713333" w:rsidRDefault="0085176D" w:rsidP="008A284D">
      <w:pPr>
        <w:pStyle w:val="a6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ДПП «Народные инструменты» (срок обучения 8 лет) </w:t>
      </w:r>
      <w:r w:rsidR="008E4AEA">
        <w:rPr>
          <w:rFonts w:ascii="Times New Roman" w:hAnsi="Times New Roman"/>
          <w:sz w:val="24"/>
          <w:szCs w:val="24"/>
        </w:rPr>
        <w:t>–</w:t>
      </w:r>
      <w:r w:rsidR="00101697">
        <w:rPr>
          <w:rFonts w:ascii="Times New Roman" w:hAnsi="Times New Roman"/>
          <w:sz w:val="24"/>
          <w:szCs w:val="24"/>
        </w:rPr>
        <w:t xml:space="preserve"> </w:t>
      </w:r>
      <w:r w:rsidR="008A284D">
        <w:rPr>
          <w:rFonts w:ascii="Times New Roman" w:hAnsi="Times New Roman"/>
          <w:sz w:val="24"/>
          <w:szCs w:val="24"/>
        </w:rPr>
        <w:t>4</w:t>
      </w:r>
    </w:p>
    <w:p w:rsidR="008E4AEA" w:rsidRPr="008A284D" w:rsidRDefault="008E4AEA" w:rsidP="008A284D">
      <w:pPr>
        <w:pStyle w:val="a6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542BE">
        <w:rPr>
          <w:rFonts w:ascii="Times New Roman" w:hAnsi="Times New Roman"/>
          <w:sz w:val="24"/>
          <w:szCs w:val="24"/>
        </w:rPr>
        <w:lastRenderedPageBreak/>
        <w:t xml:space="preserve">*количество вакантных мест может быть изменено: уточнить информацию о количестве вакантных мест можно </w:t>
      </w:r>
      <w:r w:rsidRPr="006542BE">
        <w:rPr>
          <w:rFonts w:ascii="Times New Roman" w:hAnsi="Times New Roman"/>
          <w:b/>
          <w:bCs/>
          <w:sz w:val="24"/>
          <w:szCs w:val="24"/>
        </w:rPr>
        <w:t>20 августа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542B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sectPr w:rsidR="008E4AEA" w:rsidRPr="008A284D" w:rsidSect="009D65CF">
      <w:headerReference w:type="default" r:id="rId7"/>
      <w:footerReference w:type="default" r:id="rId8"/>
      <w:pgSz w:w="11900" w:h="16840"/>
      <w:pgMar w:top="993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F1F" w:rsidRDefault="00200F1F" w:rsidP="00713333">
      <w:r>
        <w:separator/>
      </w:r>
    </w:p>
  </w:endnote>
  <w:endnote w:type="continuationSeparator" w:id="1">
    <w:p w:rsidR="00200F1F" w:rsidRDefault="00200F1F" w:rsidP="0071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33" w:rsidRDefault="00713333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F1F" w:rsidRDefault="00200F1F" w:rsidP="00713333">
      <w:r>
        <w:separator/>
      </w:r>
    </w:p>
  </w:footnote>
  <w:footnote w:type="continuationSeparator" w:id="1">
    <w:p w:rsidR="00200F1F" w:rsidRDefault="00200F1F" w:rsidP="00713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33" w:rsidRDefault="00713333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309"/>
    <w:multiLevelType w:val="hybridMultilevel"/>
    <w:tmpl w:val="4418C760"/>
    <w:numStyleLink w:val="2"/>
  </w:abstractNum>
  <w:abstractNum w:abstractNumId="1">
    <w:nsid w:val="4414083B"/>
    <w:multiLevelType w:val="hybridMultilevel"/>
    <w:tmpl w:val="74C043C0"/>
    <w:styleLink w:val="1"/>
    <w:lvl w:ilvl="0" w:tplc="7488011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86E4C6">
      <w:numFmt w:val="none"/>
      <w:lvlText w:val=""/>
      <w:lvlJc w:val="left"/>
      <w:pPr>
        <w:tabs>
          <w:tab w:val="num" w:pos="360"/>
        </w:tabs>
      </w:pPr>
    </w:lvl>
    <w:lvl w:ilvl="2" w:tplc="FC96C2BA">
      <w:numFmt w:val="none"/>
      <w:lvlText w:val=""/>
      <w:lvlJc w:val="left"/>
      <w:pPr>
        <w:tabs>
          <w:tab w:val="num" w:pos="360"/>
        </w:tabs>
      </w:pPr>
    </w:lvl>
    <w:lvl w:ilvl="3" w:tplc="0812D3CA">
      <w:numFmt w:val="none"/>
      <w:lvlText w:val=""/>
      <w:lvlJc w:val="left"/>
      <w:pPr>
        <w:tabs>
          <w:tab w:val="num" w:pos="360"/>
        </w:tabs>
      </w:pPr>
    </w:lvl>
    <w:lvl w:ilvl="4" w:tplc="93E096E0">
      <w:numFmt w:val="none"/>
      <w:lvlText w:val=""/>
      <w:lvlJc w:val="left"/>
      <w:pPr>
        <w:tabs>
          <w:tab w:val="num" w:pos="360"/>
        </w:tabs>
      </w:pPr>
    </w:lvl>
    <w:lvl w:ilvl="5" w:tplc="9F1A17CC">
      <w:numFmt w:val="none"/>
      <w:lvlText w:val=""/>
      <w:lvlJc w:val="left"/>
      <w:pPr>
        <w:tabs>
          <w:tab w:val="num" w:pos="360"/>
        </w:tabs>
      </w:pPr>
    </w:lvl>
    <w:lvl w:ilvl="6" w:tplc="463E437A">
      <w:numFmt w:val="none"/>
      <w:lvlText w:val=""/>
      <w:lvlJc w:val="left"/>
      <w:pPr>
        <w:tabs>
          <w:tab w:val="num" w:pos="360"/>
        </w:tabs>
      </w:pPr>
    </w:lvl>
    <w:lvl w:ilvl="7" w:tplc="15F22E4A">
      <w:numFmt w:val="none"/>
      <w:lvlText w:val=""/>
      <w:lvlJc w:val="left"/>
      <w:pPr>
        <w:tabs>
          <w:tab w:val="num" w:pos="360"/>
        </w:tabs>
      </w:pPr>
    </w:lvl>
    <w:lvl w:ilvl="8" w:tplc="2446FDE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7552012"/>
    <w:multiLevelType w:val="hybridMultilevel"/>
    <w:tmpl w:val="4418C760"/>
    <w:styleLink w:val="2"/>
    <w:lvl w:ilvl="0" w:tplc="3B64B77C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D48178">
      <w:numFmt w:val="none"/>
      <w:lvlText w:val=""/>
      <w:lvlJc w:val="left"/>
      <w:pPr>
        <w:tabs>
          <w:tab w:val="num" w:pos="360"/>
        </w:tabs>
      </w:pPr>
    </w:lvl>
    <w:lvl w:ilvl="2" w:tplc="7DEAFFCC">
      <w:numFmt w:val="none"/>
      <w:lvlText w:val=""/>
      <w:lvlJc w:val="left"/>
      <w:pPr>
        <w:tabs>
          <w:tab w:val="num" w:pos="360"/>
        </w:tabs>
      </w:pPr>
    </w:lvl>
    <w:lvl w:ilvl="3" w:tplc="FEF23D9E">
      <w:numFmt w:val="none"/>
      <w:lvlText w:val=""/>
      <w:lvlJc w:val="left"/>
      <w:pPr>
        <w:tabs>
          <w:tab w:val="num" w:pos="360"/>
        </w:tabs>
      </w:pPr>
    </w:lvl>
    <w:lvl w:ilvl="4" w:tplc="26B40C9A">
      <w:numFmt w:val="none"/>
      <w:lvlText w:val=""/>
      <w:lvlJc w:val="left"/>
      <w:pPr>
        <w:tabs>
          <w:tab w:val="num" w:pos="360"/>
        </w:tabs>
      </w:pPr>
    </w:lvl>
    <w:lvl w:ilvl="5" w:tplc="E23CB24E">
      <w:numFmt w:val="none"/>
      <w:lvlText w:val=""/>
      <w:lvlJc w:val="left"/>
      <w:pPr>
        <w:tabs>
          <w:tab w:val="num" w:pos="360"/>
        </w:tabs>
      </w:pPr>
    </w:lvl>
    <w:lvl w:ilvl="6" w:tplc="064A9570">
      <w:numFmt w:val="none"/>
      <w:lvlText w:val=""/>
      <w:lvlJc w:val="left"/>
      <w:pPr>
        <w:tabs>
          <w:tab w:val="num" w:pos="360"/>
        </w:tabs>
      </w:pPr>
    </w:lvl>
    <w:lvl w:ilvl="7" w:tplc="89888D86">
      <w:numFmt w:val="none"/>
      <w:lvlText w:val=""/>
      <w:lvlJc w:val="left"/>
      <w:pPr>
        <w:tabs>
          <w:tab w:val="num" w:pos="360"/>
        </w:tabs>
      </w:pPr>
    </w:lvl>
    <w:lvl w:ilvl="8" w:tplc="D0C2244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1C46176"/>
    <w:multiLevelType w:val="hybridMultilevel"/>
    <w:tmpl w:val="74C043C0"/>
    <w:numStyleLink w:val="1"/>
  </w:abstractNum>
  <w:num w:numId="1">
    <w:abstractNumId w:val="1"/>
  </w:num>
  <w:num w:numId="2">
    <w:abstractNumId w:val="3"/>
  </w:num>
  <w:num w:numId="3">
    <w:abstractNumId w:val="3"/>
    <w:lvlOverride w:ilvl="0">
      <w:lvl w:ilvl="0" w:tplc="7A2C4B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7C9EB8">
        <w:start w:val="1"/>
        <w:numFmt w:val="decimal"/>
        <w:suff w:val="nothing"/>
        <w:lvlText w:val="%1.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98A42E">
        <w:start w:val="1"/>
        <w:numFmt w:val="decimal"/>
        <w:lvlText w:val="%1.%2.%3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1878B4">
        <w:start w:val="1"/>
        <w:numFmt w:val="decimal"/>
        <w:suff w:val="nothing"/>
        <w:lvlText w:val="%1.%2.%3.%4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9A41D6">
        <w:start w:val="1"/>
        <w:numFmt w:val="decimal"/>
        <w:lvlText w:val="%1.%2.%3.%4.%5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0EF128">
        <w:start w:val="1"/>
        <w:numFmt w:val="decimal"/>
        <w:suff w:val="nothing"/>
        <w:lvlText w:val="%1.%2.%3.%4.%5.%6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9C2B22">
        <w:start w:val="1"/>
        <w:numFmt w:val="decimal"/>
        <w:lvlText w:val="%1.%2.%3.%4.%5.%6.%7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C868EA">
        <w:start w:val="1"/>
        <w:numFmt w:val="decimal"/>
        <w:suff w:val="nothing"/>
        <w:lvlText w:val="%1.%2.%3.%4.%5.%6.%7.%8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D61CC4">
        <w:start w:val="1"/>
        <w:numFmt w:val="decimal"/>
        <w:lvlText w:val="%1.%2.%3.%4.%5.%6.%7.%8.%9."/>
        <w:lvlJc w:val="left"/>
        <w:pPr>
          <w:ind w:left="2010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/>
    <w:lvlOverride w:ilvl="1">
      <w:startOverride w:val="2"/>
    </w:lvlOverride>
  </w:num>
  <w:num w:numId="5">
    <w:abstractNumId w:val="3"/>
    <w:lvlOverride w:ilvl="0"/>
    <w:lvlOverride w:ilvl="1">
      <w:startOverride w:val="3"/>
    </w:lvlOverride>
  </w:num>
  <w:num w:numId="6">
    <w:abstractNumId w:val="3"/>
    <w:lvlOverride w:ilvl="0"/>
    <w:lvlOverride w:ilvl="1">
      <w:startOverride w:val="4"/>
    </w:lvlOverride>
  </w:num>
  <w:num w:numId="7">
    <w:abstractNumId w:val="2"/>
  </w:num>
  <w:num w:numId="8">
    <w:abstractNumId w:val="0"/>
  </w:num>
  <w:num w:numId="9">
    <w:abstractNumId w:val="0"/>
    <w:lvlOverride w:ilvl="0">
      <w:startOverride w:val="1"/>
      <w:lvl w:ilvl="0" w:tplc="6EAAD4A2">
        <w:start w:val="1"/>
        <w:numFmt w:val="decimal"/>
        <w:lvlText w:val="%1."/>
        <w:lvlJc w:val="left"/>
        <w:pPr>
          <w:tabs>
            <w:tab w:val="num" w:pos="708"/>
          </w:tabs>
          <w:ind w:left="282" w:firstLine="1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333"/>
    <w:rsid w:val="00033A60"/>
    <w:rsid w:val="00094DA5"/>
    <w:rsid w:val="000C2A47"/>
    <w:rsid w:val="00101697"/>
    <w:rsid w:val="001042DA"/>
    <w:rsid w:val="001B796E"/>
    <w:rsid w:val="001D5A22"/>
    <w:rsid w:val="001F5D0E"/>
    <w:rsid w:val="00200F1F"/>
    <w:rsid w:val="00205027"/>
    <w:rsid w:val="0026013C"/>
    <w:rsid w:val="003B1ACE"/>
    <w:rsid w:val="003D35CD"/>
    <w:rsid w:val="004236F3"/>
    <w:rsid w:val="004A7FCD"/>
    <w:rsid w:val="00522451"/>
    <w:rsid w:val="00571162"/>
    <w:rsid w:val="00595156"/>
    <w:rsid w:val="005D69F6"/>
    <w:rsid w:val="006308DC"/>
    <w:rsid w:val="00661D86"/>
    <w:rsid w:val="006D05DF"/>
    <w:rsid w:val="006F0CE1"/>
    <w:rsid w:val="006F5829"/>
    <w:rsid w:val="00706A57"/>
    <w:rsid w:val="00713333"/>
    <w:rsid w:val="007B339D"/>
    <w:rsid w:val="007B4DE8"/>
    <w:rsid w:val="008241EE"/>
    <w:rsid w:val="0083023C"/>
    <w:rsid w:val="00845327"/>
    <w:rsid w:val="0085176D"/>
    <w:rsid w:val="008A284D"/>
    <w:rsid w:val="008A5AA5"/>
    <w:rsid w:val="008D5BB6"/>
    <w:rsid w:val="008E4AEA"/>
    <w:rsid w:val="00985F4B"/>
    <w:rsid w:val="009D65CF"/>
    <w:rsid w:val="00A4074B"/>
    <w:rsid w:val="00A450CE"/>
    <w:rsid w:val="00A64026"/>
    <w:rsid w:val="00B53D46"/>
    <w:rsid w:val="00B728F5"/>
    <w:rsid w:val="00B824D9"/>
    <w:rsid w:val="00D119B6"/>
    <w:rsid w:val="00D826B5"/>
    <w:rsid w:val="00DE40CA"/>
    <w:rsid w:val="00E1076F"/>
    <w:rsid w:val="00EF6121"/>
    <w:rsid w:val="00F25D76"/>
    <w:rsid w:val="00FA3705"/>
    <w:rsid w:val="00FD5B80"/>
    <w:rsid w:val="00FE1505"/>
    <w:rsid w:val="00FF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3333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3333"/>
    <w:rPr>
      <w:u w:val="single"/>
    </w:rPr>
  </w:style>
  <w:style w:type="table" w:customStyle="1" w:styleId="TableNormal">
    <w:name w:val="Table Normal"/>
    <w:rsid w:val="007133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71333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713333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71333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713333"/>
    <w:pPr>
      <w:numPr>
        <w:numId w:val="1"/>
      </w:numPr>
    </w:pPr>
  </w:style>
  <w:style w:type="numbering" w:customStyle="1" w:styleId="2">
    <w:name w:val="Импортированный стиль 2"/>
    <w:rsid w:val="00713333"/>
    <w:pPr>
      <w:numPr>
        <w:numId w:val="7"/>
      </w:numPr>
    </w:pPr>
  </w:style>
  <w:style w:type="paragraph" w:styleId="a7">
    <w:name w:val="No Spacing"/>
    <w:uiPriority w:val="1"/>
    <w:qFormat/>
    <w:rsid w:val="009D6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22</cp:revision>
  <dcterms:created xsi:type="dcterms:W3CDTF">2021-08-26T03:45:00Z</dcterms:created>
  <dcterms:modified xsi:type="dcterms:W3CDTF">2025-05-27T03:21:00Z</dcterms:modified>
</cp:coreProperties>
</file>