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07" w:rsidRDefault="0000392C" w:rsidP="002C1501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Результаты </w:t>
      </w:r>
      <w:r w:rsidR="002C1501">
        <w:rPr>
          <w:b/>
          <w:bCs/>
          <w:sz w:val="32"/>
          <w:szCs w:val="32"/>
        </w:rPr>
        <w:t xml:space="preserve">дополнительного </w:t>
      </w:r>
      <w:r>
        <w:rPr>
          <w:b/>
          <w:bCs/>
          <w:sz w:val="32"/>
          <w:szCs w:val="32"/>
        </w:rPr>
        <w:t>отбора дете</w:t>
      </w:r>
      <w:r w:rsidR="002C1501">
        <w:rPr>
          <w:b/>
          <w:bCs/>
          <w:sz w:val="32"/>
          <w:szCs w:val="32"/>
        </w:rPr>
        <w:t xml:space="preserve">й и вступительных просмотров </w:t>
      </w:r>
      <w:r>
        <w:rPr>
          <w:b/>
          <w:bCs/>
          <w:sz w:val="32"/>
          <w:szCs w:val="32"/>
        </w:rPr>
        <w:t>на отделении хореографии</w:t>
      </w:r>
    </w:p>
    <w:p w:rsidR="00332407" w:rsidRDefault="00332407" w:rsidP="001078CB"/>
    <w:p w:rsidR="00332407" w:rsidRDefault="0000392C" w:rsidP="001078C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«Хореографическое творчество»</w:t>
      </w:r>
    </w:p>
    <w:p w:rsidR="00332407" w:rsidRDefault="00332407" w:rsidP="001078C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407" w:rsidRPr="00E21F42" w:rsidRDefault="002E7D97" w:rsidP="007263B3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00392C">
        <w:rPr>
          <w:rFonts w:ascii="Times New Roman" w:hAnsi="Times New Roman"/>
          <w:sz w:val="24"/>
          <w:szCs w:val="24"/>
        </w:rPr>
        <w:t>Рекомендовать зачисление в 1 класс по ДПП «Хореографическое творчество» (срок обучения 8 лет) следующих поступающих:</w:t>
      </w:r>
    </w:p>
    <w:tbl>
      <w:tblPr>
        <w:tblStyle w:val="TableNormal"/>
        <w:tblW w:w="11340" w:type="dxa"/>
        <w:tblInd w:w="-14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4"/>
        <w:gridCol w:w="2915"/>
        <w:gridCol w:w="850"/>
        <w:gridCol w:w="709"/>
        <w:gridCol w:w="851"/>
        <w:gridCol w:w="774"/>
        <w:gridCol w:w="850"/>
        <w:gridCol w:w="851"/>
        <w:gridCol w:w="851"/>
        <w:gridCol w:w="784"/>
        <w:gridCol w:w="1341"/>
      </w:tblGrid>
      <w:tr w:rsidR="00332407" w:rsidTr="00AA31B8">
        <w:trPr>
          <w:trHeight w:val="71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r>
              <w:t>№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r>
              <w:t>Фамилия, имя</w:t>
            </w:r>
          </w:p>
        </w:tc>
        <w:tc>
          <w:tcPr>
            <w:tcW w:w="5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t xml:space="preserve">      Физические и пластические данные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332407" w:rsidTr="00AA31B8">
        <w:trPr>
          <w:trHeight w:val="616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выворотность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растяжка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телосложение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 xml:space="preserve">стопа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координация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муз-ритм. спос.</w:t>
            </w: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</w:tr>
      <w:tr w:rsidR="002C1501" w:rsidTr="00AA31B8">
        <w:trPr>
          <w:trHeight w:val="3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Default="002C1501" w:rsidP="005345AB">
            <w: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0F0028" w:rsidRDefault="002C1501" w:rsidP="007B2B4E">
            <w:r w:rsidRPr="000F0028">
              <w:t>Карначева Виктория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  <w:rPr>
                <w:b/>
              </w:rPr>
            </w:pPr>
            <w:r w:rsidRPr="008E55A4">
              <w:rPr>
                <w:b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  <w:rPr>
                <w:b/>
              </w:rPr>
            </w:pPr>
          </w:p>
        </w:tc>
      </w:tr>
      <w:tr w:rsidR="002C1501" w:rsidTr="00AA31B8">
        <w:trPr>
          <w:trHeight w:val="3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Default="002C1501" w:rsidP="005F4EAB">
            <w:r>
              <w:t>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0F0028" w:rsidRDefault="002C1501" w:rsidP="007B2B4E">
            <w:r w:rsidRPr="000F0028">
              <w:t>Путинцева Ярослава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  <w:rPr>
                <w:b/>
              </w:rPr>
            </w:pPr>
            <w:r w:rsidRPr="008E55A4">
              <w:rPr>
                <w:b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  <w:rPr>
                <w:b/>
              </w:rPr>
            </w:pPr>
          </w:p>
        </w:tc>
      </w:tr>
      <w:tr w:rsidR="002C1501" w:rsidTr="00AA31B8">
        <w:trPr>
          <w:trHeight w:val="3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Default="002C1501" w:rsidP="005F4EAB">
            <w:r>
              <w:t>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0F0028" w:rsidRDefault="002C1501" w:rsidP="007B2B4E">
            <w:r w:rsidRPr="000F0028">
              <w:t>Умнова Лидия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  <w:rPr>
                <w:b/>
              </w:rPr>
            </w:pPr>
            <w:r w:rsidRPr="008E55A4">
              <w:rPr>
                <w:b/>
              </w:rPr>
              <w:t>4,6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  <w:rPr>
                <w:b/>
              </w:rPr>
            </w:pPr>
          </w:p>
        </w:tc>
      </w:tr>
      <w:tr w:rsidR="00AA31B8" w:rsidTr="00AA31B8">
        <w:trPr>
          <w:trHeight w:val="3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1B8" w:rsidRDefault="00AA31B8" w:rsidP="00AA31B8">
            <w:r>
              <w:t>4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1B8" w:rsidRPr="000F0028" w:rsidRDefault="00AA31B8" w:rsidP="00AA31B8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0028">
              <w:rPr>
                <w:rFonts w:ascii="Times New Roman" w:hAnsi="Times New Roman"/>
                <w:sz w:val="24"/>
                <w:szCs w:val="24"/>
              </w:rPr>
              <w:t>Скавронская Мария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1B8" w:rsidRPr="001A23A1" w:rsidRDefault="00AA31B8" w:rsidP="00AA31B8">
            <w:pPr>
              <w:snapToGrid w:val="0"/>
              <w:jc w:val="center"/>
            </w:pPr>
            <w:r w:rsidRPr="001A23A1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1B8" w:rsidRPr="001A23A1" w:rsidRDefault="00AA31B8" w:rsidP="00AA31B8">
            <w:pPr>
              <w:snapToGrid w:val="0"/>
              <w:jc w:val="center"/>
            </w:pPr>
            <w:r w:rsidRPr="001A23A1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1B8" w:rsidRPr="001A23A1" w:rsidRDefault="00AA31B8" w:rsidP="00AA31B8">
            <w:pPr>
              <w:snapToGrid w:val="0"/>
              <w:jc w:val="center"/>
            </w:pPr>
            <w:r w:rsidRPr="001A23A1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1B8" w:rsidRPr="001A23A1" w:rsidRDefault="00AA31B8" w:rsidP="00AA31B8">
            <w:pPr>
              <w:snapToGrid w:val="0"/>
              <w:jc w:val="center"/>
            </w:pPr>
            <w:r w:rsidRPr="001A23A1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1B8" w:rsidRPr="001A23A1" w:rsidRDefault="00AA31B8" w:rsidP="00AA31B8">
            <w:pPr>
              <w:snapToGrid w:val="0"/>
              <w:jc w:val="center"/>
            </w:pPr>
            <w:r w:rsidRPr="001A23A1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1B8" w:rsidRPr="001A23A1" w:rsidRDefault="00AA31B8" w:rsidP="00AA31B8">
            <w:pPr>
              <w:snapToGrid w:val="0"/>
              <w:jc w:val="center"/>
            </w:pPr>
            <w:r w:rsidRPr="001A23A1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1B8" w:rsidRPr="001A23A1" w:rsidRDefault="00AA31B8" w:rsidP="00AA31B8">
            <w:pPr>
              <w:snapToGrid w:val="0"/>
              <w:jc w:val="center"/>
            </w:pPr>
            <w:r w:rsidRPr="001A23A1"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1B8" w:rsidRPr="001A23A1" w:rsidRDefault="00AA31B8" w:rsidP="00AA31B8">
            <w:pPr>
              <w:snapToGrid w:val="0"/>
              <w:jc w:val="center"/>
              <w:rPr>
                <w:b/>
              </w:rPr>
            </w:pPr>
            <w:r w:rsidRPr="001A23A1">
              <w:rPr>
                <w:b/>
              </w:rPr>
              <w:t>4,6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1B8" w:rsidRPr="002C1501" w:rsidRDefault="00AA31B8" w:rsidP="00AA31B8">
            <w:pPr>
              <w:snapToGrid w:val="0"/>
              <w:ind w:right="-15" w:hanging="4"/>
              <w:jc w:val="center"/>
            </w:pPr>
            <w:r w:rsidRPr="002C1501">
              <w:t>п. Светлый</w:t>
            </w:r>
          </w:p>
        </w:tc>
      </w:tr>
      <w:tr w:rsidR="00BD6F20" w:rsidTr="00AA31B8">
        <w:trPr>
          <w:trHeight w:val="3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F20" w:rsidRDefault="00BD6F20" w:rsidP="00AA31B8">
            <w:r>
              <w:t>5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F20" w:rsidRPr="000F0028" w:rsidRDefault="00BD6F20" w:rsidP="00D06D16">
            <w:r w:rsidRPr="000F0028">
              <w:t xml:space="preserve">Воронцова Полина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F20" w:rsidRPr="008E55A4" w:rsidRDefault="00BD6F20" w:rsidP="00D06D16">
            <w:pPr>
              <w:snapToGrid w:val="0"/>
              <w:jc w:val="center"/>
            </w:pPr>
            <w:r w:rsidRPr="008E55A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F20" w:rsidRPr="008E55A4" w:rsidRDefault="00BD6F20" w:rsidP="00D06D16">
            <w:pPr>
              <w:snapToGrid w:val="0"/>
              <w:jc w:val="center"/>
            </w:pPr>
            <w:r w:rsidRPr="008E55A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F20" w:rsidRPr="008E55A4" w:rsidRDefault="00BD6F20" w:rsidP="00D06D16">
            <w:pPr>
              <w:snapToGrid w:val="0"/>
              <w:jc w:val="center"/>
            </w:pPr>
            <w:r w:rsidRPr="008E55A4"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F20" w:rsidRPr="008E55A4" w:rsidRDefault="00BD6F20" w:rsidP="00D06D16">
            <w:pPr>
              <w:snapToGrid w:val="0"/>
              <w:jc w:val="center"/>
            </w:pPr>
            <w:r w:rsidRPr="008E55A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F20" w:rsidRPr="008E55A4" w:rsidRDefault="00BD6F20" w:rsidP="00D06D16">
            <w:pPr>
              <w:snapToGrid w:val="0"/>
              <w:jc w:val="center"/>
            </w:pPr>
            <w:r w:rsidRPr="008E55A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F20" w:rsidRPr="008E55A4" w:rsidRDefault="00BD6F20" w:rsidP="00D06D16">
            <w:pPr>
              <w:snapToGrid w:val="0"/>
              <w:jc w:val="center"/>
            </w:pPr>
            <w:r w:rsidRPr="008E55A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F20" w:rsidRPr="008E55A4" w:rsidRDefault="00BD6F20" w:rsidP="00D06D16">
            <w:pPr>
              <w:snapToGrid w:val="0"/>
              <w:jc w:val="center"/>
            </w:pPr>
            <w:r w:rsidRPr="008E55A4"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F20" w:rsidRPr="008E55A4" w:rsidRDefault="00BD6F20" w:rsidP="00D06D16">
            <w:pPr>
              <w:snapToGrid w:val="0"/>
              <w:jc w:val="center"/>
              <w:rPr>
                <w:b/>
              </w:rPr>
            </w:pPr>
            <w:r w:rsidRPr="008E55A4">
              <w:rPr>
                <w:b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F20" w:rsidRPr="00BD6F20" w:rsidRDefault="00BD6F20" w:rsidP="00D06D16">
            <w:pPr>
              <w:snapToGrid w:val="0"/>
              <w:jc w:val="center"/>
            </w:pPr>
            <w:r w:rsidRPr="00BD6F20">
              <w:t>н\я</w:t>
            </w:r>
          </w:p>
        </w:tc>
      </w:tr>
    </w:tbl>
    <w:p w:rsidR="00854957" w:rsidRDefault="00854957" w:rsidP="00AA31B8"/>
    <w:p w:rsidR="00332407" w:rsidRDefault="00F0491E" w:rsidP="00F0491E">
      <w:pPr>
        <w:jc w:val="center"/>
      </w:pPr>
      <w:r>
        <w:t>1.</w:t>
      </w:r>
      <w:r w:rsidR="0000392C" w:rsidRPr="00F0491E">
        <w:t xml:space="preserve">2.  Рекомендовать обучение на специальных курсах художественно-эстетической направленности </w:t>
      </w:r>
      <w:r w:rsidR="0000392C">
        <w:t>«Младшая группа хореографического ансамбля «Созвездие»  на платной основе следующим поступающим:</w:t>
      </w:r>
    </w:p>
    <w:tbl>
      <w:tblPr>
        <w:tblStyle w:val="TableNormal"/>
        <w:tblW w:w="11340" w:type="dxa"/>
        <w:tblInd w:w="-14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4"/>
        <w:gridCol w:w="2907"/>
        <w:gridCol w:w="850"/>
        <w:gridCol w:w="709"/>
        <w:gridCol w:w="851"/>
        <w:gridCol w:w="782"/>
        <w:gridCol w:w="850"/>
        <w:gridCol w:w="851"/>
        <w:gridCol w:w="851"/>
        <w:gridCol w:w="776"/>
        <w:gridCol w:w="1349"/>
      </w:tblGrid>
      <w:tr w:rsidR="00332407" w:rsidTr="00AA31B8">
        <w:trPr>
          <w:trHeight w:val="61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r>
              <w:t>№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r>
              <w:t>Фамилия, имя</w:t>
            </w:r>
          </w:p>
        </w:tc>
        <w:tc>
          <w:tcPr>
            <w:tcW w:w="5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t xml:space="preserve">      Физические и пластические данные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332407" w:rsidTr="00AA31B8">
        <w:trPr>
          <w:trHeight w:val="479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выворотность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растяжка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телосложение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 xml:space="preserve">стопа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координация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муз-ритм. спос.</w:t>
            </w: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</w:tr>
      <w:tr w:rsidR="002C1501" w:rsidTr="00AA31B8">
        <w:trPr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Default="002C1501" w:rsidP="005345AB">
            <w:r>
              <w:t>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0F0028" w:rsidRDefault="002C1501" w:rsidP="007B2B4E">
            <w:r w:rsidRPr="000F0028">
              <w:t>Терентьева Алиса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  <w:rPr>
                <w:b/>
              </w:rPr>
            </w:pPr>
            <w:r w:rsidRPr="008E55A4">
              <w:rPr>
                <w:b/>
              </w:rPr>
              <w:t>4,3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  <w:rPr>
                <w:b/>
              </w:rPr>
            </w:pPr>
          </w:p>
        </w:tc>
      </w:tr>
      <w:tr w:rsidR="002C1501" w:rsidTr="00AA31B8">
        <w:trPr>
          <w:trHeight w:val="15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Default="002C1501" w:rsidP="005345AB">
            <w:r>
              <w:t>2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0F0028" w:rsidRDefault="002C1501" w:rsidP="007B2B4E">
            <w:r w:rsidRPr="000F0028">
              <w:t>Лапшина Валерия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</w:pPr>
            <w:r w:rsidRPr="008E55A4"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  <w:rPr>
                <w:b/>
              </w:rPr>
            </w:pPr>
            <w:r w:rsidRPr="008E55A4">
              <w:rPr>
                <w:b/>
              </w:rPr>
              <w:t>4,3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01" w:rsidRPr="008E55A4" w:rsidRDefault="002C1501" w:rsidP="007B2B4E">
            <w:pPr>
              <w:snapToGrid w:val="0"/>
              <w:jc w:val="center"/>
              <w:rPr>
                <w:b/>
              </w:rPr>
            </w:pPr>
          </w:p>
        </w:tc>
      </w:tr>
      <w:tr w:rsidR="00D37F0C" w:rsidTr="00AA31B8">
        <w:trPr>
          <w:trHeight w:val="15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F0C" w:rsidRDefault="00D37F0C" w:rsidP="005345AB">
            <w:r>
              <w:t>3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F0C" w:rsidRPr="000F0028" w:rsidRDefault="00D37F0C" w:rsidP="0075045E">
            <w:r>
              <w:t>Филиппенко Варвара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F0C" w:rsidRPr="00D37F0C" w:rsidRDefault="00D37F0C" w:rsidP="0075045E">
            <w:pPr>
              <w:snapToGrid w:val="0"/>
              <w:jc w:val="center"/>
            </w:pPr>
            <w:r w:rsidRPr="00D37F0C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F0C" w:rsidRPr="00D37F0C" w:rsidRDefault="00D37F0C" w:rsidP="0075045E">
            <w:pPr>
              <w:snapToGrid w:val="0"/>
              <w:jc w:val="center"/>
            </w:pPr>
            <w:r w:rsidRPr="00D37F0C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F0C" w:rsidRPr="00D37F0C" w:rsidRDefault="00D37F0C" w:rsidP="0075045E">
            <w:pPr>
              <w:snapToGrid w:val="0"/>
              <w:jc w:val="center"/>
            </w:pPr>
            <w:r w:rsidRPr="00D37F0C">
              <w:t>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F0C" w:rsidRPr="00D37F0C" w:rsidRDefault="00D37F0C" w:rsidP="0075045E">
            <w:pPr>
              <w:snapToGrid w:val="0"/>
              <w:jc w:val="center"/>
            </w:pPr>
            <w:r w:rsidRPr="00D37F0C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F0C" w:rsidRPr="00D37F0C" w:rsidRDefault="00D37F0C" w:rsidP="0075045E">
            <w:pPr>
              <w:snapToGrid w:val="0"/>
              <w:jc w:val="center"/>
            </w:pPr>
            <w:r w:rsidRPr="00D37F0C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F0C" w:rsidRPr="00D37F0C" w:rsidRDefault="00D37F0C" w:rsidP="0075045E">
            <w:pPr>
              <w:snapToGrid w:val="0"/>
              <w:jc w:val="center"/>
            </w:pPr>
            <w:r w:rsidRPr="00D37F0C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F0C" w:rsidRPr="00D37F0C" w:rsidRDefault="00D37F0C" w:rsidP="0075045E">
            <w:pPr>
              <w:snapToGrid w:val="0"/>
              <w:jc w:val="center"/>
            </w:pPr>
            <w:r w:rsidRPr="00D37F0C"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F0C" w:rsidRPr="00D37F0C" w:rsidRDefault="00D37F0C" w:rsidP="0075045E">
            <w:pPr>
              <w:snapToGrid w:val="0"/>
              <w:jc w:val="center"/>
              <w:rPr>
                <w:b/>
              </w:rPr>
            </w:pPr>
            <w:r w:rsidRPr="00D37F0C">
              <w:rPr>
                <w:b/>
              </w:rPr>
              <w:t>3,8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F0C" w:rsidRPr="008E55A4" w:rsidRDefault="00D37F0C" w:rsidP="007B2B4E">
            <w:pPr>
              <w:snapToGrid w:val="0"/>
              <w:jc w:val="center"/>
              <w:rPr>
                <w:b/>
              </w:rPr>
            </w:pPr>
          </w:p>
        </w:tc>
      </w:tr>
    </w:tbl>
    <w:p w:rsidR="005345AB" w:rsidRDefault="005345AB" w:rsidP="005345AB"/>
    <w:p w:rsidR="00854957" w:rsidRDefault="00F0491E" w:rsidP="00854957">
      <w:pPr>
        <w:jc w:val="center"/>
      </w:pPr>
      <w:r w:rsidRPr="00F0491E">
        <w:t>1.</w:t>
      </w:r>
      <w:r w:rsidR="002E7D97" w:rsidRPr="00F0491E">
        <w:t>3.</w:t>
      </w:r>
      <w:r w:rsidR="001078CB" w:rsidRPr="00F0491E">
        <w:t xml:space="preserve"> </w:t>
      </w:r>
      <w:r w:rsidR="0000392C" w:rsidRPr="00F0491E">
        <w:t xml:space="preserve"> </w:t>
      </w:r>
      <w:r w:rsidR="00854957" w:rsidRPr="00F0491E">
        <w:t xml:space="preserve"> Рекомендовать обучение на специальных курсах художественно-эстетической направленности </w:t>
      </w:r>
      <w:r w:rsidR="00854957">
        <w:t>«Младшая группа хореографического ансамбля «Танцевальный рай»  на платной основе следующим поступающим:</w:t>
      </w:r>
    </w:p>
    <w:tbl>
      <w:tblPr>
        <w:tblStyle w:val="TableNormal"/>
        <w:tblW w:w="11340" w:type="dxa"/>
        <w:tblInd w:w="-14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4"/>
        <w:gridCol w:w="2907"/>
        <w:gridCol w:w="850"/>
        <w:gridCol w:w="709"/>
        <w:gridCol w:w="851"/>
        <w:gridCol w:w="782"/>
        <w:gridCol w:w="850"/>
        <w:gridCol w:w="851"/>
        <w:gridCol w:w="851"/>
        <w:gridCol w:w="776"/>
        <w:gridCol w:w="1349"/>
      </w:tblGrid>
      <w:tr w:rsidR="00854957" w:rsidTr="00AA31B8">
        <w:trPr>
          <w:trHeight w:val="61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957" w:rsidRDefault="00854957" w:rsidP="0070129E">
            <w:r>
              <w:t>№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957" w:rsidRDefault="00854957" w:rsidP="0070129E">
            <w:r>
              <w:t>Фамилия, имя</w:t>
            </w:r>
          </w:p>
        </w:tc>
        <w:tc>
          <w:tcPr>
            <w:tcW w:w="5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957" w:rsidRDefault="00854957" w:rsidP="0070129E">
            <w:pPr>
              <w:tabs>
                <w:tab w:val="left" w:pos="2298"/>
              </w:tabs>
              <w:jc w:val="center"/>
            </w:pPr>
            <w:r>
              <w:t xml:space="preserve">      Физические и пластические данные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957" w:rsidRDefault="00854957" w:rsidP="0070129E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957" w:rsidRDefault="00854957" w:rsidP="0070129E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54957" w:rsidTr="00AA31B8">
        <w:trPr>
          <w:trHeight w:val="479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957" w:rsidRDefault="00854957" w:rsidP="0070129E"/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957" w:rsidRDefault="00854957" w:rsidP="0070129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957" w:rsidRDefault="00854957" w:rsidP="0070129E">
            <w:pPr>
              <w:jc w:val="center"/>
            </w:pPr>
            <w:r>
              <w:rPr>
                <w:sz w:val="20"/>
                <w:szCs w:val="20"/>
              </w:rPr>
              <w:t>выворотность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957" w:rsidRDefault="00854957" w:rsidP="0070129E">
            <w:pPr>
              <w:jc w:val="center"/>
            </w:pPr>
            <w:r>
              <w:rPr>
                <w:sz w:val="20"/>
                <w:szCs w:val="20"/>
              </w:rPr>
              <w:t>растяжка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957" w:rsidRDefault="00854957" w:rsidP="0070129E">
            <w:pPr>
              <w:jc w:val="center"/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957" w:rsidRDefault="00854957" w:rsidP="0070129E">
            <w:pPr>
              <w:jc w:val="center"/>
            </w:pPr>
            <w:r>
              <w:rPr>
                <w:sz w:val="20"/>
                <w:szCs w:val="20"/>
              </w:rPr>
              <w:t>телосложение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957" w:rsidRDefault="00854957" w:rsidP="0070129E">
            <w:pPr>
              <w:jc w:val="center"/>
            </w:pPr>
            <w:r>
              <w:rPr>
                <w:sz w:val="20"/>
                <w:szCs w:val="20"/>
              </w:rPr>
              <w:t xml:space="preserve">стопа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957" w:rsidRDefault="00854957" w:rsidP="0070129E">
            <w:pPr>
              <w:jc w:val="center"/>
            </w:pPr>
            <w:r>
              <w:rPr>
                <w:sz w:val="20"/>
                <w:szCs w:val="20"/>
              </w:rPr>
              <w:t>координация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957" w:rsidRDefault="00854957" w:rsidP="0070129E">
            <w:pPr>
              <w:jc w:val="center"/>
            </w:pPr>
            <w:r>
              <w:rPr>
                <w:sz w:val="20"/>
                <w:szCs w:val="20"/>
              </w:rPr>
              <w:t>муз-ритм. спос.</w:t>
            </w: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957" w:rsidRDefault="00854957" w:rsidP="0070129E"/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957" w:rsidRDefault="00854957" w:rsidP="0070129E"/>
        </w:tc>
      </w:tr>
      <w:tr w:rsidR="00AA31B8" w:rsidTr="00AA31B8">
        <w:trPr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1B8" w:rsidRDefault="00AA31B8" w:rsidP="0070129E">
            <w:r>
              <w:t>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1B8" w:rsidRPr="000F0028" w:rsidRDefault="00AA31B8" w:rsidP="0070129E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0028">
              <w:rPr>
                <w:rFonts w:ascii="Times New Roman" w:hAnsi="Times New Roman"/>
                <w:sz w:val="24"/>
                <w:szCs w:val="24"/>
              </w:rPr>
              <w:t>Коковкина Виктория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1B8" w:rsidRPr="00DC714F" w:rsidRDefault="00AA31B8" w:rsidP="0070129E">
            <w:pPr>
              <w:snapToGrid w:val="0"/>
              <w:jc w:val="center"/>
            </w:pPr>
            <w:r w:rsidRPr="00DC714F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1B8" w:rsidRPr="00DC714F" w:rsidRDefault="00AA31B8" w:rsidP="0070129E">
            <w:pPr>
              <w:snapToGrid w:val="0"/>
              <w:jc w:val="center"/>
            </w:pPr>
            <w:r w:rsidRPr="00DC714F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1B8" w:rsidRPr="00DC714F" w:rsidRDefault="00AA31B8" w:rsidP="0070129E">
            <w:pPr>
              <w:snapToGrid w:val="0"/>
              <w:jc w:val="center"/>
            </w:pPr>
            <w:r w:rsidRPr="00DC714F"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1B8" w:rsidRPr="00DC714F" w:rsidRDefault="00AA31B8" w:rsidP="0070129E">
            <w:pPr>
              <w:snapToGrid w:val="0"/>
              <w:jc w:val="center"/>
            </w:pPr>
            <w:r w:rsidRPr="00DC714F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1B8" w:rsidRPr="00DC714F" w:rsidRDefault="00AA31B8" w:rsidP="0070129E">
            <w:pPr>
              <w:snapToGrid w:val="0"/>
              <w:jc w:val="center"/>
            </w:pPr>
            <w:r w:rsidRPr="00DC714F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1B8" w:rsidRPr="00DC714F" w:rsidRDefault="00AA31B8" w:rsidP="0070129E">
            <w:pPr>
              <w:snapToGrid w:val="0"/>
              <w:jc w:val="center"/>
            </w:pPr>
            <w:r w:rsidRPr="00DC714F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1B8" w:rsidRPr="00DC714F" w:rsidRDefault="00AA31B8" w:rsidP="0070129E">
            <w:pPr>
              <w:snapToGrid w:val="0"/>
              <w:jc w:val="center"/>
            </w:pPr>
            <w:r w:rsidRPr="00DC714F"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1B8" w:rsidRPr="00DC714F" w:rsidRDefault="00AA31B8" w:rsidP="0070129E">
            <w:pPr>
              <w:snapToGrid w:val="0"/>
              <w:jc w:val="center"/>
              <w:rPr>
                <w:b/>
              </w:rPr>
            </w:pPr>
            <w:r w:rsidRPr="00DC714F">
              <w:rPr>
                <w:b/>
              </w:rPr>
              <w:t>3,3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1B8" w:rsidRPr="00DC714F" w:rsidRDefault="00AA31B8" w:rsidP="007012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332407" w:rsidRDefault="007263B3" w:rsidP="001078CB">
      <w:pPr>
        <w:pStyle w:val="a7"/>
        <w:spacing w:before="0" w:after="0"/>
      </w:pPr>
      <w:r>
        <w:t xml:space="preserve"> </w:t>
      </w:r>
    </w:p>
    <w:p w:rsidR="00332407" w:rsidRDefault="00332407" w:rsidP="001078CB">
      <w:pPr>
        <w:pStyle w:val="a6"/>
        <w:spacing w:after="0" w:line="240" w:lineRule="auto"/>
        <w:ind w:left="0"/>
      </w:pPr>
    </w:p>
    <w:sectPr w:rsidR="00332407" w:rsidSect="00E21F42">
      <w:headerReference w:type="default" r:id="rId7"/>
      <w:footerReference w:type="default" r:id="rId8"/>
      <w:pgSz w:w="11900" w:h="16840"/>
      <w:pgMar w:top="993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90C" w:rsidRDefault="0052690C" w:rsidP="00332407">
      <w:r>
        <w:separator/>
      </w:r>
    </w:p>
  </w:endnote>
  <w:endnote w:type="continuationSeparator" w:id="1">
    <w:p w:rsidR="0052690C" w:rsidRDefault="0052690C" w:rsidP="00332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D8" w:rsidRDefault="000309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90C" w:rsidRDefault="0052690C" w:rsidP="00332407">
      <w:r>
        <w:separator/>
      </w:r>
    </w:p>
  </w:footnote>
  <w:footnote w:type="continuationSeparator" w:id="1">
    <w:p w:rsidR="0052690C" w:rsidRDefault="0052690C" w:rsidP="00332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D8" w:rsidRDefault="000309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76F7"/>
    <w:multiLevelType w:val="hybridMultilevel"/>
    <w:tmpl w:val="AA7CDFBA"/>
    <w:styleLink w:val="2"/>
    <w:lvl w:ilvl="0" w:tplc="9E883D44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DC354E">
      <w:numFmt w:val="none"/>
      <w:lvlText w:val=""/>
      <w:lvlJc w:val="left"/>
      <w:pPr>
        <w:tabs>
          <w:tab w:val="num" w:pos="360"/>
        </w:tabs>
      </w:pPr>
    </w:lvl>
    <w:lvl w:ilvl="2" w:tplc="6A861CBC">
      <w:numFmt w:val="none"/>
      <w:lvlText w:val=""/>
      <w:lvlJc w:val="left"/>
      <w:pPr>
        <w:tabs>
          <w:tab w:val="num" w:pos="360"/>
        </w:tabs>
      </w:pPr>
    </w:lvl>
    <w:lvl w:ilvl="3" w:tplc="B9EE52BE">
      <w:numFmt w:val="none"/>
      <w:lvlText w:val=""/>
      <w:lvlJc w:val="left"/>
      <w:pPr>
        <w:tabs>
          <w:tab w:val="num" w:pos="360"/>
        </w:tabs>
      </w:pPr>
    </w:lvl>
    <w:lvl w:ilvl="4" w:tplc="A85A09E6">
      <w:numFmt w:val="none"/>
      <w:lvlText w:val=""/>
      <w:lvlJc w:val="left"/>
      <w:pPr>
        <w:tabs>
          <w:tab w:val="num" w:pos="360"/>
        </w:tabs>
      </w:pPr>
    </w:lvl>
    <w:lvl w:ilvl="5" w:tplc="1E22559C">
      <w:numFmt w:val="none"/>
      <w:lvlText w:val=""/>
      <w:lvlJc w:val="left"/>
      <w:pPr>
        <w:tabs>
          <w:tab w:val="num" w:pos="360"/>
        </w:tabs>
      </w:pPr>
    </w:lvl>
    <w:lvl w:ilvl="6" w:tplc="B74A2C78">
      <w:numFmt w:val="none"/>
      <w:lvlText w:val=""/>
      <w:lvlJc w:val="left"/>
      <w:pPr>
        <w:tabs>
          <w:tab w:val="num" w:pos="360"/>
        </w:tabs>
      </w:pPr>
    </w:lvl>
    <w:lvl w:ilvl="7" w:tplc="719E56C4">
      <w:numFmt w:val="none"/>
      <w:lvlText w:val=""/>
      <w:lvlJc w:val="left"/>
      <w:pPr>
        <w:tabs>
          <w:tab w:val="num" w:pos="360"/>
        </w:tabs>
      </w:pPr>
    </w:lvl>
    <w:lvl w:ilvl="8" w:tplc="2A4C322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1C44D6D"/>
    <w:multiLevelType w:val="hybridMultilevel"/>
    <w:tmpl w:val="9808E7EE"/>
    <w:styleLink w:val="1"/>
    <w:lvl w:ilvl="0" w:tplc="58BCAEE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B2407C">
      <w:numFmt w:val="none"/>
      <w:lvlText w:val=""/>
      <w:lvlJc w:val="left"/>
      <w:pPr>
        <w:tabs>
          <w:tab w:val="num" w:pos="360"/>
        </w:tabs>
      </w:pPr>
    </w:lvl>
    <w:lvl w:ilvl="2" w:tplc="5FA0D7F6">
      <w:numFmt w:val="none"/>
      <w:lvlText w:val=""/>
      <w:lvlJc w:val="left"/>
      <w:pPr>
        <w:tabs>
          <w:tab w:val="num" w:pos="360"/>
        </w:tabs>
      </w:pPr>
    </w:lvl>
    <w:lvl w:ilvl="3" w:tplc="7932E6C6">
      <w:numFmt w:val="none"/>
      <w:lvlText w:val=""/>
      <w:lvlJc w:val="left"/>
      <w:pPr>
        <w:tabs>
          <w:tab w:val="num" w:pos="360"/>
        </w:tabs>
      </w:pPr>
    </w:lvl>
    <w:lvl w:ilvl="4" w:tplc="CCD00508">
      <w:numFmt w:val="none"/>
      <w:lvlText w:val=""/>
      <w:lvlJc w:val="left"/>
      <w:pPr>
        <w:tabs>
          <w:tab w:val="num" w:pos="360"/>
        </w:tabs>
      </w:pPr>
    </w:lvl>
    <w:lvl w:ilvl="5" w:tplc="4EF2E8A2">
      <w:numFmt w:val="none"/>
      <w:lvlText w:val=""/>
      <w:lvlJc w:val="left"/>
      <w:pPr>
        <w:tabs>
          <w:tab w:val="num" w:pos="360"/>
        </w:tabs>
      </w:pPr>
    </w:lvl>
    <w:lvl w:ilvl="6" w:tplc="394C8644">
      <w:numFmt w:val="none"/>
      <w:lvlText w:val=""/>
      <w:lvlJc w:val="left"/>
      <w:pPr>
        <w:tabs>
          <w:tab w:val="num" w:pos="360"/>
        </w:tabs>
      </w:pPr>
    </w:lvl>
    <w:lvl w:ilvl="7" w:tplc="7BB07E3E">
      <w:numFmt w:val="none"/>
      <w:lvlText w:val=""/>
      <w:lvlJc w:val="left"/>
      <w:pPr>
        <w:tabs>
          <w:tab w:val="num" w:pos="360"/>
        </w:tabs>
      </w:pPr>
    </w:lvl>
    <w:lvl w:ilvl="8" w:tplc="ABC8B54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1C738CC"/>
    <w:multiLevelType w:val="hybridMultilevel"/>
    <w:tmpl w:val="AA7CDFBA"/>
    <w:numStyleLink w:val="2"/>
  </w:abstractNum>
  <w:abstractNum w:abstractNumId="3">
    <w:nsid w:val="79B43F85"/>
    <w:multiLevelType w:val="hybridMultilevel"/>
    <w:tmpl w:val="9808E7EE"/>
    <w:numStyleLink w:val="1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2407"/>
    <w:rsid w:val="0000392C"/>
    <w:rsid w:val="000309D8"/>
    <w:rsid w:val="00094C95"/>
    <w:rsid w:val="000B38C4"/>
    <w:rsid w:val="000B5115"/>
    <w:rsid w:val="000C2CAF"/>
    <w:rsid w:val="001078CB"/>
    <w:rsid w:val="00177454"/>
    <w:rsid w:val="00235DFD"/>
    <w:rsid w:val="00257469"/>
    <w:rsid w:val="002B276C"/>
    <w:rsid w:val="002C1501"/>
    <w:rsid w:val="002E7D97"/>
    <w:rsid w:val="00320BB1"/>
    <w:rsid w:val="00332407"/>
    <w:rsid w:val="003F2F71"/>
    <w:rsid w:val="00446FC1"/>
    <w:rsid w:val="004840CC"/>
    <w:rsid w:val="004970BC"/>
    <w:rsid w:val="004B2918"/>
    <w:rsid w:val="005070E6"/>
    <w:rsid w:val="0052690C"/>
    <w:rsid w:val="005345AB"/>
    <w:rsid w:val="005E0280"/>
    <w:rsid w:val="005E1350"/>
    <w:rsid w:val="0060685B"/>
    <w:rsid w:val="00616EF1"/>
    <w:rsid w:val="0064118F"/>
    <w:rsid w:val="006943DD"/>
    <w:rsid w:val="006D7712"/>
    <w:rsid w:val="007263B3"/>
    <w:rsid w:val="007B0D71"/>
    <w:rsid w:val="007F47D0"/>
    <w:rsid w:val="007F65AE"/>
    <w:rsid w:val="00854957"/>
    <w:rsid w:val="008805A2"/>
    <w:rsid w:val="008F0EC9"/>
    <w:rsid w:val="008F5F0F"/>
    <w:rsid w:val="00991C56"/>
    <w:rsid w:val="009934E0"/>
    <w:rsid w:val="00AA31B8"/>
    <w:rsid w:val="00B5660E"/>
    <w:rsid w:val="00BA1E0B"/>
    <w:rsid w:val="00BD6F20"/>
    <w:rsid w:val="00BE2F4D"/>
    <w:rsid w:val="00C933CB"/>
    <w:rsid w:val="00D00FC2"/>
    <w:rsid w:val="00D35B81"/>
    <w:rsid w:val="00D37F0C"/>
    <w:rsid w:val="00DF2A69"/>
    <w:rsid w:val="00E00868"/>
    <w:rsid w:val="00E21F42"/>
    <w:rsid w:val="00E71F28"/>
    <w:rsid w:val="00EA7901"/>
    <w:rsid w:val="00EC7201"/>
    <w:rsid w:val="00EE626C"/>
    <w:rsid w:val="00F0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407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407"/>
    <w:rPr>
      <w:u w:val="single"/>
    </w:rPr>
  </w:style>
  <w:style w:type="table" w:customStyle="1" w:styleId="TableNormal">
    <w:name w:val="Table Normal"/>
    <w:rsid w:val="003324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33240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332407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paragraph" w:styleId="a6">
    <w:name w:val="List Paragraph"/>
    <w:rsid w:val="00332407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332407"/>
    <w:pPr>
      <w:numPr>
        <w:numId w:val="1"/>
      </w:numPr>
    </w:pPr>
  </w:style>
  <w:style w:type="paragraph" w:styleId="a7">
    <w:name w:val="Normal (Web)"/>
    <w:rsid w:val="00332407"/>
    <w:pPr>
      <w:spacing w:before="100" w:after="100"/>
    </w:pPr>
    <w:rPr>
      <w:rFonts w:eastAsia="Times New Roman"/>
      <w:color w:val="000000"/>
      <w:sz w:val="24"/>
      <w:szCs w:val="24"/>
      <w:u w:color="000000"/>
      <w:shd w:val="nil"/>
    </w:rPr>
  </w:style>
  <w:style w:type="numbering" w:customStyle="1" w:styleId="2">
    <w:name w:val="Импортированный стиль 2"/>
    <w:rsid w:val="00332407"/>
    <w:pPr>
      <w:numPr>
        <w:numId w:val="3"/>
      </w:numPr>
    </w:pPr>
  </w:style>
  <w:style w:type="paragraph" w:styleId="a8">
    <w:name w:val="No Spacing"/>
    <w:uiPriority w:val="1"/>
    <w:qFormat/>
    <w:rsid w:val="00107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25</cp:revision>
  <dcterms:created xsi:type="dcterms:W3CDTF">2021-08-26T03:36:00Z</dcterms:created>
  <dcterms:modified xsi:type="dcterms:W3CDTF">2024-08-28T08:59:00Z</dcterms:modified>
</cp:coreProperties>
</file>