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33" w:rsidRDefault="00101697" w:rsidP="00E511DF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Результаты </w:t>
      </w:r>
      <w:r w:rsidR="00E511DF">
        <w:rPr>
          <w:b/>
          <w:bCs/>
          <w:sz w:val="32"/>
          <w:szCs w:val="32"/>
        </w:rPr>
        <w:t xml:space="preserve">дополнительного </w:t>
      </w:r>
      <w:r>
        <w:rPr>
          <w:b/>
          <w:bCs/>
          <w:sz w:val="32"/>
          <w:szCs w:val="32"/>
        </w:rPr>
        <w:t>отбора детей и вступительных прослушиваний</w:t>
      </w:r>
      <w:r w:rsidR="00E511D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на отделении народных инструментов</w:t>
      </w:r>
    </w:p>
    <w:p w:rsidR="00713333" w:rsidRDefault="00713333"/>
    <w:p w:rsidR="00713333" w:rsidRDefault="0010169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«Народные инструменты»</w:t>
      </w:r>
    </w:p>
    <w:p w:rsidR="00713333" w:rsidRDefault="0071333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333" w:rsidRDefault="009D65CF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101697">
        <w:rPr>
          <w:rFonts w:ascii="Times New Roman" w:hAnsi="Times New Roman"/>
          <w:sz w:val="24"/>
          <w:szCs w:val="24"/>
        </w:rPr>
        <w:t>Рекомендовать зачисление в 1 класс по ДПП «Народные инструменты» (срок обучения 8 лет) следующих поступающих:</w:t>
      </w:r>
    </w:p>
    <w:tbl>
      <w:tblPr>
        <w:tblStyle w:val="TableNormal"/>
        <w:tblW w:w="11367" w:type="dxa"/>
        <w:tblInd w:w="-9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09"/>
        <w:gridCol w:w="2410"/>
        <w:gridCol w:w="1418"/>
        <w:gridCol w:w="708"/>
        <w:gridCol w:w="851"/>
        <w:gridCol w:w="767"/>
        <w:gridCol w:w="850"/>
        <w:gridCol w:w="1843"/>
        <w:gridCol w:w="810"/>
        <w:gridCol w:w="1201"/>
      </w:tblGrid>
      <w:tr w:rsidR="00713333" w:rsidTr="004236F3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Фамилия, имя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инструмент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713333" w:rsidTr="004236F3">
        <w:trPr>
          <w:trHeight w:val="143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511DF" w:rsidTr="004236F3">
        <w:trPr>
          <w:trHeight w:val="2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Default="00E511DF" w:rsidP="00FF1BD9"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B9394B" w:rsidRDefault="00E511DF" w:rsidP="00055414">
            <w:r w:rsidRPr="00B9394B">
              <w:t>Григоренко Пелагея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jc w:val="center"/>
            </w:pPr>
            <w:r w:rsidRPr="0031390F"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tabs>
                <w:tab w:val="left" w:pos="303"/>
              </w:tabs>
              <w:jc w:val="center"/>
            </w:pPr>
            <w:r w:rsidRPr="0031390F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jc w:val="center"/>
            </w:pPr>
            <w:r w:rsidRPr="0031390F"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tabs>
                <w:tab w:val="left" w:pos="261"/>
              </w:tabs>
              <w:jc w:val="center"/>
            </w:pPr>
            <w:r w:rsidRPr="0031390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jc w:val="center"/>
            </w:pPr>
            <w:r w:rsidRPr="0031390F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jc w:val="center"/>
            </w:pPr>
            <w:r w:rsidRPr="0031390F"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jc w:val="center"/>
              <w:rPr>
                <w:b/>
              </w:rPr>
            </w:pPr>
            <w:r w:rsidRPr="0031390F">
              <w:rPr>
                <w:b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511DF" w:rsidTr="004236F3">
        <w:trPr>
          <w:trHeight w:val="2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Default="00E511DF" w:rsidP="00507B8B"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B9394B" w:rsidRDefault="00E511DF" w:rsidP="00DE2E89">
            <w:r w:rsidRPr="00B9394B">
              <w:t>Грибанова София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DE2E89">
            <w:pPr>
              <w:jc w:val="center"/>
            </w:pPr>
            <w:r w:rsidRPr="0031390F">
              <w:t>домра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DE2E89">
            <w:pPr>
              <w:tabs>
                <w:tab w:val="left" w:pos="303"/>
              </w:tabs>
              <w:jc w:val="center"/>
            </w:pPr>
            <w:r w:rsidRPr="0031390F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DE2E89">
            <w:pPr>
              <w:jc w:val="center"/>
            </w:pPr>
            <w:r w:rsidRPr="0031390F"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DE2E89">
            <w:pPr>
              <w:tabs>
                <w:tab w:val="left" w:pos="261"/>
              </w:tabs>
              <w:jc w:val="center"/>
            </w:pPr>
            <w:r w:rsidRPr="0031390F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DE2E89">
            <w:pPr>
              <w:jc w:val="center"/>
            </w:pPr>
            <w:r w:rsidRPr="0031390F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DE2E89">
            <w:pPr>
              <w:jc w:val="center"/>
            </w:pPr>
            <w:r w:rsidRPr="0031390F"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DE2E89">
            <w:pPr>
              <w:jc w:val="center"/>
              <w:rPr>
                <w:b/>
              </w:rPr>
            </w:pPr>
            <w:r w:rsidRPr="0031390F">
              <w:rPr>
                <w:b/>
              </w:rPr>
              <w:t>4,5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Default="00724745" w:rsidP="00DE2E89">
            <w:pPr>
              <w:jc w:val="center"/>
            </w:pPr>
            <w:r>
              <w:t xml:space="preserve"> </w:t>
            </w:r>
          </w:p>
        </w:tc>
      </w:tr>
      <w:tr w:rsidR="00E511DF" w:rsidTr="004236F3">
        <w:trPr>
          <w:trHeight w:val="2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Default="00E511DF" w:rsidP="00507B8B"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6D17F5" w:rsidRDefault="00E511DF" w:rsidP="00F06788">
            <w:r w:rsidRPr="006D17F5">
              <w:t>Ермоленко Степан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F06788">
            <w:pPr>
              <w:jc w:val="center"/>
            </w:pPr>
            <w:r w:rsidRPr="0031390F"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F06788">
            <w:pPr>
              <w:tabs>
                <w:tab w:val="left" w:pos="303"/>
              </w:tabs>
              <w:jc w:val="center"/>
            </w:pPr>
            <w:r w:rsidRPr="0031390F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F06788">
            <w:pPr>
              <w:jc w:val="center"/>
            </w:pPr>
            <w:r w:rsidRPr="0031390F"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F06788">
            <w:pPr>
              <w:tabs>
                <w:tab w:val="left" w:pos="261"/>
              </w:tabs>
              <w:jc w:val="center"/>
            </w:pPr>
            <w:r w:rsidRPr="0031390F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F06788">
            <w:pPr>
              <w:jc w:val="center"/>
            </w:pPr>
            <w:r w:rsidRPr="0031390F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F06788">
            <w:pPr>
              <w:jc w:val="center"/>
            </w:pPr>
            <w:r w:rsidRPr="0031390F"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F06788">
            <w:pPr>
              <w:jc w:val="center"/>
              <w:rPr>
                <w:b/>
              </w:rPr>
            </w:pPr>
            <w:r w:rsidRPr="0031390F">
              <w:rPr>
                <w:b/>
              </w:rPr>
              <w:t>4,5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F0678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511DF" w:rsidTr="004236F3">
        <w:trPr>
          <w:trHeight w:val="2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Default="00E511DF" w:rsidP="00507B8B"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B9394B" w:rsidRDefault="00E511DF" w:rsidP="00055414">
            <w:r w:rsidRPr="00B9394B">
              <w:t>Алимов Тимур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jc w:val="center"/>
            </w:pPr>
            <w:r w:rsidRPr="0031390F"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jc w:val="center"/>
            </w:pPr>
            <w:r w:rsidRPr="0031390F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jc w:val="center"/>
            </w:pPr>
            <w:r w:rsidRPr="0031390F"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jc w:val="center"/>
            </w:pPr>
            <w:r w:rsidRPr="0031390F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jc w:val="center"/>
            </w:pPr>
            <w:r w:rsidRPr="0031390F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jc w:val="center"/>
            </w:pPr>
            <w:r w:rsidRPr="0031390F"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jc w:val="center"/>
              <w:rPr>
                <w:b/>
              </w:rPr>
            </w:pPr>
            <w:r w:rsidRPr="0031390F">
              <w:rPr>
                <w:b/>
              </w:rPr>
              <w:t>4,3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511DF" w:rsidTr="004236F3">
        <w:trPr>
          <w:trHeight w:val="2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Default="00E511DF" w:rsidP="006D7674"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B9394B" w:rsidRDefault="00E511DF" w:rsidP="00055414">
            <w:r w:rsidRPr="00B9394B">
              <w:t>Костюк Юрий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jc w:val="center"/>
            </w:pPr>
            <w:r w:rsidRPr="0031390F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tabs>
                <w:tab w:val="left" w:pos="303"/>
              </w:tabs>
              <w:jc w:val="center"/>
            </w:pPr>
            <w:r w:rsidRPr="0031390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jc w:val="center"/>
            </w:pPr>
            <w:r w:rsidRPr="0031390F"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tabs>
                <w:tab w:val="left" w:pos="261"/>
              </w:tabs>
              <w:jc w:val="center"/>
            </w:pPr>
            <w:r w:rsidRPr="0031390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jc w:val="center"/>
            </w:pPr>
            <w:r w:rsidRPr="0031390F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jc w:val="center"/>
            </w:pPr>
            <w:r w:rsidRPr="0031390F"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31390F" w:rsidRDefault="00E511DF" w:rsidP="00055414">
            <w:pPr>
              <w:jc w:val="center"/>
              <w:rPr>
                <w:b/>
              </w:rPr>
            </w:pPr>
            <w:r w:rsidRPr="0031390F"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11DF" w:rsidRPr="00E511DF" w:rsidRDefault="00E511DF" w:rsidP="00055414">
            <w:pPr>
              <w:jc w:val="center"/>
            </w:pPr>
            <w:r w:rsidRPr="00E511DF">
              <w:t>н\я</w:t>
            </w:r>
          </w:p>
        </w:tc>
      </w:tr>
    </w:tbl>
    <w:p w:rsidR="003B1ACE" w:rsidRDefault="003B1ACE" w:rsidP="00FF1BD9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sectPr w:rsidR="003B1ACE" w:rsidSect="009D65CF">
      <w:headerReference w:type="default" r:id="rId7"/>
      <w:footerReference w:type="default" r:id="rId8"/>
      <w:pgSz w:w="11900" w:h="16840"/>
      <w:pgMar w:top="993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0DE" w:rsidRDefault="003820DE" w:rsidP="00713333">
      <w:r>
        <w:separator/>
      </w:r>
    </w:p>
  </w:endnote>
  <w:endnote w:type="continuationSeparator" w:id="1">
    <w:p w:rsidR="003820DE" w:rsidRDefault="003820DE" w:rsidP="0071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33" w:rsidRDefault="007133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0DE" w:rsidRDefault="003820DE" w:rsidP="00713333">
      <w:r>
        <w:separator/>
      </w:r>
    </w:p>
  </w:footnote>
  <w:footnote w:type="continuationSeparator" w:id="1">
    <w:p w:rsidR="003820DE" w:rsidRDefault="003820DE" w:rsidP="00713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33" w:rsidRDefault="007133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309"/>
    <w:multiLevelType w:val="hybridMultilevel"/>
    <w:tmpl w:val="4418C760"/>
    <w:numStyleLink w:val="2"/>
  </w:abstractNum>
  <w:abstractNum w:abstractNumId="1">
    <w:nsid w:val="4414083B"/>
    <w:multiLevelType w:val="hybridMultilevel"/>
    <w:tmpl w:val="74C043C0"/>
    <w:styleLink w:val="1"/>
    <w:lvl w:ilvl="0" w:tplc="7488011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86E4C6">
      <w:numFmt w:val="none"/>
      <w:lvlText w:val=""/>
      <w:lvlJc w:val="left"/>
      <w:pPr>
        <w:tabs>
          <w:tab w:val="num" w:pos="360"/>
        </w:tabs>
      </w:pPr>
    </w:lvl>
    <w:lvl w:ilvl="2" w:tplc="FC96C2BA">
      <w:numFmt w:val="none"/>
      <w:lvlText w:val=""/>
      <w:lvlJc w:val="left"/>
      <w:pPr>
        <w:tabs>
          <w:tab w:val="num" w:pos="360"/>
        </w:tabs>
      </w:pPr>
    </w:lvl>
    <w:lvl w:ilvl="3" w:tplc="0812D3CA">
      <w:numFmt w:val="none"/>
      <w:lvlText w:val=""/>
      <w:lvlJc w:val="left"/>
      <w:pPr>
        <w:tabs>
          <w:tab w:val="num" w:pos="360"/>
        </w:tabs>
      </w:pPr>
    </w:lvl>
    <w:lvl w:ilvl="4" w:tplc="93E096E0">
      <w:numFmt w:val="none"/>
      <w:lvlText w:val=""/>
      <w:lvlJc w:val="left"/>
      <w:pPr>
        <w:tabs>
          <w:tab w:val="num" w:pos="360"/>
        </w:tabs>
      </w:pPr>
    </w:lvl>
    <w:lvl w:ilvl="5" w:tplc="9F1A17CC">
      <w:numFmt w:val="none"/>
      <w:lvlText w:val=""/>
      <w:lvlJc w:val="left"/>
      <w:pPr>
        <w:tabs>
          <w:tab w:val="num" w:pos="360"/>
        </w:tabs>
      </w:pPr>
    </w:lvl>
    <w:lvl w:ilvl="6" w:tplc="463E437A">
      <w:numFmt w:val="none"/>
      <w:lvlText w:val=""/>
      <w:lvlJc w:val="left"/>
      <w:pPr>
        <w:tabs>
          <w:tab w:val="num" w:pos="360"/>
        </w:tabs>
      </w:pPr>
    </w:lvl>
    <w:lvl w:ilvl="7" w:tplc="15F22E4A">
      <w:numFmt w:val="none"/>
      <w:lvlText w:val=""/>
      <w:lvlJc w:val="left"/>
      <w:pPr>
        <w:tabs>
          <w:tab w:val="num" w:pos="360"/>
        </w:tabs>
      </w:pPr>
    </w:lvl>
    <w:lvl w:ilvl="8" w:tplc="2446FDE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7552012"/>
    <w:multiLevelType w:val="hybridMultilevel"/>
    <w:tmpl w:val="4418C760"/>
    <w:styleLink w:val="2"/>
    <w:lvl w:ilvl="0" w:tplc="3B64B77C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D48178">
      <w:numFmt w:val="none"/>
      <w:lvlText w:val=""/>
      <w:lvlJc w:val="left"/>
      <w:pPr>
        <w:tabs>
          <w:tab w:val="num" w:pos="360"/>
        </w:tabs>
      </w:pPr>
    </w:lvl>
    <w:lvl w:ilvl="2" w:tplc="7DEAFFCC">
      <w:numFmt w:val="none"/>
      <w:lvlText w:val=""/>
      <w:lvlJc w:val="left"/>
      <w:pPr>
        <w:tabs>
          <w:tab w:val="num" w:pos="360"/>
        </w:tabs>
      </w:pPr>
    </w:lvl>
    <w:lvl w:ilvl="3" w:tplc="FEF23D9E">
      <w:numFmt w:val="none"/>
      <w:lvlText w:val=""/>
      <w:lvlJc w:val="left"/>
      <w:pPr>
        <w:tabs>
          <w:tab w:val="num" w:pos="360"/>
        </w:tabs>
      </w:pPr>
    </w:lvl>
    <w:lvl w:ilvl="4" w:tplc="26B40C9A">
      <w:numFmt w:val="none"/>
      <w:lvlText w:val=""/>
      <w:lvlJc w:val="left"/>
      <w:pPr>
        <w:tabs>
          <w:tab w:val="num" w:pos="360"/>
        </w:tabs>
      </w:pPr>
    </w:lvl>
    <w:lvl w:ilvl="5" w:tplc="E23CB24E">
      <w:numFmt w:val="none"/>
      <w:lvlText w:val=""/>
      <w:lvlJc w:val="left"/>
      <w:pPr>
        <w:tabs>
          <w:tab w:val="num" w:pos="360"/>
        </w:tabs>
      </w:pPr>
    </w:lvl>
    <w:lvl w:ilvl="6" w:tplc="064A9570">
      <w:numFmt w:val="none"/>
      <w:lvlText w:val=""/>
      <w:lvlJc w:val="left"/>
      <w:pPr>
        <w:tabs>
          <w:tab w:val="num" w:pos="360"/>
        </w:tabs>
      </w:pPr>
    </w:lvl>
    <w:lvl w:ilvl="7" w:tplc="89888D86">
      <w:numFmt w:val="none"/>
      <w:lvlText w:val=""/>
      <w:lvlJc w:val="left"/>
      <w:pPr>
        <w:tabs>
          <w:tab w:val="num" w:pos="360"/>
        </w:tabs>
      </w:pPr>
    </w:lvl>
    <w:lvl w:ilvl="8" w:tplc="D0C2244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1C46176"/>
    <w:multiLevelType w:val="hybridMultilevel"/>
    <w:tmpl w:val="74C043C0"/>
    <w:numStyleLink w:val="1"/>
  </w:abstractNum>
  <w:num w:numId="1">
    <w:abstractNumId w:val="1"/>
  </w:num>
  <w:num w:numId="2">
    <w:abstractNumId w:val="3"/>
  </w:num>
  <w:num w:numId="3">
    <w:abstractNumId w:val="3"/>
    <w:lvlOverride w:ilvl="0">
      <w:lvl w:ilvl="0" w:tplc="E65607E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26FE24">
        <w:start w:val="1"/>
        <w:numFmt w:val="decimal"/>
        <w:suff w:val="nothing"/>
        <w:lvlText w:val="%1.%2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8A7EDC">
        <w:start w:val="1"/>
        <w:numFmt w:val="decimal"/>
        <w:lvlText w:val="%1.%2.%3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3219AC">
        <w:start w:val="1"/>
        <w:numFmt w:val="decimal"/>
        <w:suff w:val="nothing"/>
        <w:lvlText w:val="%1.%2.%3.%4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AC0D70">
        <w:start w:val="1"/>
        <w:numFmt w:val="decimal"/>
        <w:lvlText w:val="%1.%2.%3.%4.%5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6EED1A">
        <w:start w:val="1"/>
        <w:numFmt w:val="decimal"/>
        <w:suff w:val="nothing"/>
        <w:lvlText w:val="%1.%2.%3.%4.%5.%6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223070">
        <w:start w:val="1"/>
        <w:numFmt w:val="decimal"/>
        <w:lvlText w:val="%1.%2.%3.%4.%5.%6.%7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52AB10">
        <w:start w:val="1"/>
        <w:numFmt w:val="decimal"/>
        <w:suff w:val="nothing"/>
        <w:lvlText w:val="%1.%2.%3.%4.%5.%6.%7.%8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786976">
        <w:start w:val="1"/>
        <w:numFmt w:val="decimal"/>
        <w:lvlText w:val="%1.%2.%3.%4.%5.%6.%7.%8.%9."/>
        <w:lvlJc w:val="left"/>
        <w:pPr>
          <w:ind w:left="2010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/>
    <w:lvlOverride w:ilvl="1">
      <w:startOverride w:val="2"/>
    </w:lvlOverride>
  </w:num>
  <w:num w:numId="5">
    <w:abstractNumId w:val="3"/>
    <w:lvlOverride w:ilvl="0"/>
    <w:lvlOverride w:ilvl="1">
      <w:startOverride w:val="3"/>
    </w:lvlOverride>
  </w:num>
  <w:num w:numId="6">
    <w:abstractNumId w:val="3"/>
    <w:lvlOverride w:ilvl="0"/>
    <w:lvlOverride w:ilvl="1">
      <w:startOverride w:val="4"/>
    </w:lvlOverride>
  </w:num>
  <w:num w:numId="7">
    <w:abstractNumId w:val="2"/>
  </w:num>
  <w:num w:numId="8">
    <w:abstractNumId w:val="0"/>
  </w:num>
  <w:num w:numId="9">
    <w:abstractNumId w:val="0"/>
    <w:lvlOverride w:ilvl="0">
      <w:startOverride w:val="1"/>
      <w:lvl w:ilvl="0" w:tplc="649AE3C8">
        <w:start w:val="1"/>
        <w:numFmt w:val="decimal"/>
        <w:lvlText w:val="%1."/>
        <w:lvlJc w:val="left"/>
        <w:pPr>
          <w:tabs>
            <w:tab w:val="num" w:pos="708"/>
          </w:tabs>
          <w:ind w:left="282" w:firstLine="14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333"/>
    <w:rsid w:val="00033A60"/>
    <w:rsid w:val="00094DA5"/>
    <w:rsid w:val="000C2A47"/>
    <w:rsid w:val="00101697"/>
    <w:rsid w:val="001042DA"/>
    <w:rsid w:val="001B796E"/>
    <w:rsid w:val="001D5A22"/>
    <w:rsid w:val="001F5D0E"/>
    <w:rsid w:val="00205027"/>
    <w:rsid w:val="0026013C"/>
    <w:rsid w:val="003820DE"/>
    <w:rsid w:val="003B1ACE"/>
    <w:rsid w:val="003D35CD"/>
    <w:rsid w:val="003E39AD"/>
    <w:rsid w:val="004236F3"/>
    <w:rsid w:val="004A7FCD"/>
    <w:rsid w:val="00522451"/>
    <w:rsid w:val="00571162"/>
    <w:rsid w:val="00595156"/>
    <w:rsid w:val="005D69F6"/>
    <w:rsid w:val="006308DC"/>
    <w:rsid w:val="00661D86"/>
    <w:rsid w:val="006D05DF"/>
    <w:rsid w:val="006F0CE1"/>
    <w:rsid w:val="006F5829"/>
    <w:rsid w:val="00706A57"/>
    <w:rsid w:val="00713333"/>
    <w:rsid w:val="00724745"/>
    <w:rsid w:val="007B339D"/>
    <w:rsid w:val="007B4DE8"/>
    <w:rsid w:val="007E4DFE"/>
    <w:rsid w:val="008241EE"/>
    <w:rsid w:val="0083023C"/>
    <w:rsid w:val="00845327"/>
    <w:rsid w:val="0085176D"/>
    <w:rsid w:val="008A5AA5"/>
    <w:rsid w:val="008D5BB6"/>
    <w:rsid w:val="00985F4B"/>
    <w:rsid w:val="009D65CF"/>
    <w:rsid w:val="00A450CE"/>
    <w:rsid w:val="00A64026"/>
    <w:rsid w:val="00B53D46"/>
    <w:rsid w:val="00B728F5"/>
    <w:rsid w:val="00D119B6"/>
    <w:rsid w:val="00D826B5"/>
    <w:rsid w:val="00DB34A9"/>
    <w:rsid w:val="00DE40CA"/>
    <w:rsid w:val="00E1076F"/>
    <w:rsid w:val="00E511DF"/>
    <w:rsid w:val="00EF6121"/>
    <w:rsid w:val="00F25D76"/>
    <w:rsid w:val="00FD5B80"/>
    <w:rsid w:val="00FE1505"/>
    <w:rsid w:val="00FF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3333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3333"/>
    <w:rPr>
      <w:u w:val="single"/>
    </w:rPr>
  </w:style>
  <w:style w:type="table" w:customStyle="1" w:styleId="TableNormal">
    <w:name w:val="Table Normal"/>
    <w:rsid w:val="007133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71333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713333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rsid w:val="0071333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713333"/>
    <w:pPr>
      <w:numPr>
        <w:numId w:val="1"/>
      </w:numPr>
    </w:pPr>
  </w:style>
  <w:style w:type="numbering" w:customStyle="1" w:styleId="2">
    <w:name w:val="Импортированный стиль 2"/>
    <w:rsid w:val="00713333"/>
    <w:pPr>
      <w:numPr>
        <w:numId w:val="7"/>
      </w:numPr>
    </w:pPr>
  </w:style>
  <w:style w:type="paragraph" w:styleId="a7">
    <w:name w:val="No Spacing"/>
    <w:uiPriority w:val="1"/>
    <w:qFormat/>
    <w:rsid w:val="009D65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22</cp:revision>
  <dcterms:created xsi:type="dcterms:W3CDTF">2021-08-26T03:45:00Z</dcterms:created>
  <dcterms:modified xsi:type="dcterms:W3CDTF">2024-08-28T03:01:00Z</dcterms:modified>
</cp:coreProperties>
</file>