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61" w:rsidRPr="00317F68" w:rsidRDefault="00357461" w:rsidP="00317F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7F68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="005C4C54" w:rsidRPr="00317F68">
        <w:rPr>
          <w:rFonts w:ascii="Times New Roman" w:hAnsi="Times New Roman"/>
          <w:b/>
          <w:sz w:val="32"/>
          <w:szCs w:val="32"/>
          <w:lang w:val="en-US"/>
        </w:rPr>
        <w:t>I</w:t>
      </w:r>
      <w:r w:rsidRPr="00317F68">
        <w:rPr>
          <w:rFonts w:ascii="Times New Roman" w:hAnsi="Times New Roman"/>
          <w:b/>
          <w:sz w:val="32"/>
          <w:szCs w:val="32"/>
          <w:lang w:val="en-US"/>
        </w:rPr>
        <w:t>I</w:t>
      </w:r>
      <w:r w:rsidRPr="00317F68">
        <w:rPr>
          <w:rFonts w:ascii="Times New Roman" w:hAnsi="Times New Roman"/>
          <w:b/>
          <w:sz w:val="32"/>
          <w:szCs w:val="32"/>
        </w:rPr>
        <w:t xml:space="preserve"> открытого </w:t>
      </w:r>
      <w:r w:rsidR="005C4C54">
        <w:rPr>
          <w:rFonts w:ascii="Times New Roman" w:hAnsi="Times New Roman"/>
          <w:b/>
          <w:sz w:val="32"/>
          <w:szCs w:val="32"/>
        </w:rPr>
        <w:t>межрегионально</w:t>
      </w:r>
      <w:r w:rsidRPr="00317F68">
        <w:rPr>
          <w:rFonts w:ascii="Times New Roman" w:hAnsi="Times New Roman"/>
          <w:b/>
          <w:sz w:val="32"/>
          <w:szCs w:val="32"/>
        </w:rPr>
        <w:t>го конкурса юных вокалистов и вокальных ансамблей «Звонкие Голоса»</w:t>
      </w:r>
    </w:p>
    <w:p w:rsidR="00675E99" w:rsidRDefault="00675E99" w:rsidP="00357461">
      <w:pPr>
        <w:jc w:val="center"/>
      </w:pPr>
    </w:p>
    <w:p w:rsidR="00031672" w:rsidRDefault="005C4C54" w:rsidP="00031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357461" w:rsidRPr="00317F6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пятница</w:t>
      </w:r>
      <w:r w:rsidR="00357461" w:rsidRPr="00317F68">
        <w:rPr>
          <w:rFonts w:ascii="Times New Roman" w:hAnsi="Times New Roman" w:cs="Times New Roman"/>
          <w:b/>
          <w:sz w:val="24"/>
          <w:szCs w:val="24"/>
          <w:u w:val="single"/>
        </w:rPr>
        <w:t>)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357461" w:rsidRPr="00317F68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031672">
        <w:rPr>
          <w:rFonts w:ascii="Times New Roman" w:hAnsi="Times New Roman" w:cs="Times New Roman"/>
          <w:b/>
          <w:sz w:val="24"/>
          <w:szCs w:val="24"/>
        </w:rPr>
        <w:t>. -</w:t>
      </w:r>
      <w:r w:rsidR="00031672" w:rsidRPr="00031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672">
        <w:rPr>
          <w:rFonts w:ascii="Times New Roman" w:hAnsi="Times New Roman" w:cs="Times New Roman"/>
          <w:b/>
          <w:sz w:val="24"/>
          <w:szCs w:val="24"/>
        </w:rPr>
        <w:t>Наро</w:t>
      </w:r>
      <w:r w:rsidR="00357461" w:rsidRPr="00317F68">
        <w:rPr>
          <w:rFonts w:ascii="Times New Roman" w:hAnsi="Times New Roman" w:cs="Times New Roman"/>
          <w:b/>
          <w:sz w:val="24"/>
          <w:szCs w:val="24"/>
        </w:rPr>
        <w:t xml:space="preserve">дный </w:t>
      </w:r>
      <w:r w:rsidR="00031672">
        <w:rPr>
          <w:rFonts w:ascii="Times New Roman" w:hAnsi="Times New Roman" w:cs="Times New Roman"/>
          <w:b/>
          <w:sz w:val="24"/>
          <w:szCs w:val="24"/>
        </w:rPr>
        <w:t>вокал</w:t>
      </w:r>
    </w:p>
    <w:p w:rsidR="00967414" w:rsidRPr="00031672" w:rsidRDefault="00357461" w:rsidP="00031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461">
        <w:rPr>
          <w:rFonts w:ascii="Times New Roman" w:hAnsi="Times New Roman" w:cs="Times New Roman"/>
          <w:sz w:val="24"/>
          <w:szCs w:val="24"/>
        </w:rPr>
        <w:t>(соло и ансамбли, все возрастные категории)</w:t>
      </w:r>
    </w:p>
    <w:p w:rsidR="00A55311" w:rsidRPr="00A55311" w:rsidRDefault="00A55311" w:rsidP="00A5531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Концертный зал ДШИ № 3, Иркутский тракт 194/1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967414" w:rsidTr="00967414">
        <w:tc>
          <w:tcPr>
            <w:tcW w:w="1951" w:type="dxa"/>
          </w:tcPr>
          <w:p w:rsidR="00967414" w:rsidRDefault="00031672" w:rsidP="0003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7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741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7414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7620" w:type="dxa"/>
          </w:tcPr>
          <w:p w:rsidR="00967414" w:rsidRDefault="00967414" w:rsidP="0096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репетиции</w:t>
            </w:r>
          </w:p>
        </w:tc>
      </w:tr>
      <w:tr w:rsidR="00967414" w:rsidTr="00967414">
        <w:tc>
          <w:tcPr>
            <w:tcW w:w="1951" w:type="dxa"/>
          </w:tcPr>
          <w:p w:rsidR="00967414" w:rsidRDefault="00967414" w:rsidP="0003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31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620" w:type="dxa"/>
          </w:tcPr>
          <w:p w:rsidR="00967414" w:rsidRDefault="00967414" w:rsidP="0096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конкурса</w:t>
            </w:r>
          </w:p>
        </w:tc>
      </w:tr>
      <w:tr w:rsidR="00967414" w:rsidTr="00967414">
        <w:tc>
          <w:tcPr>
            <w:tcW w:w="1951" w:type="dxa"/>
          </w:tcPr>
          <w:p w:rsidR="00967414" w:rsidRPr="001E2DAC" w:rsidRDefault="00967414" w:rsidP="001E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DAC" w:rsidRPr="001E2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DAC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 w:rsidR="001E2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2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967414" w:rsidRPr="004718F8" w:rsidRDefault="00031672" w:rsidP="001E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>Наро</w:t>
            </w:r>
            <w:r w:rsidR="00967414"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дный </w:t>
            </w:r>
            <w:r w:rsidR="0041419E"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 </w:t>
            </w:r>
            <w:r w:rsidR="001E2DAC"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  <w:r w:rsidR="00967414"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</w:t>
            </w:r>
            <w:r w:rsidR="001E2DAC"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="00967414"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</w:t>
            </w:r>
            <w:r w:rsidR="001E2DAC"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E0D07"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(соло и ансамбл</w:t>
            </w:r>
            <w:r w:rsidR="001E2DAC"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E0D07"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67414" w:rsidTr="00967414">
        <w:tc>
          <w:tcPr>
            <w:tcW w:w="1951" w:type="dxa"/>
          </w:tcPr>
          <w:p w:rsidR="00967414" w:rsidRPr="001E2DAC" w:rsidRDefault="00AE0D07" w:rsidP="001E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2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D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E2D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E2DAC" w:rsidRPr="001E2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2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D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20" w:type="dxa"/>
          </w:tcPr>
          <w:p w:rsidR="00967414" w:rsidRDefault="00AE0D07" w:rsidP="0096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  <w:r w:rsidR="00271756">
              <w:rPr>
                <w:rFonts w:ascii="Times New Roman" w:hAnsi="Times New Roman" w:cs="Times New Roman"/>
                <w:sz w:val="24"/>
                <w:szCs w:val="24"/>
              </w:rPr>
              <w:t>. Работа жюри.</w:t>
            </w:r>
          </w:p>
        </w:tc>
      </w:tr>
      <w:tr w:rsidR="00AE0D07" w:rsidTr="00967414">
        <w:tc>
          <w:tcPr>
            <w:tcW w:w="1951" w:type="dxa"/>
          </w:tcPr>
          <w:p w:rsidR="00AE0D07" w:rsidRPr="001E2DAC" w:rsidRDefault="00AE0D07" w:rsidP="001E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DAC" w:rsidRPr="001E2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2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D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E2DAC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1E2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5311" w:rsidRPr="001E2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0" w:type="dxa"/>
          </w:tcPr>
          <w:p w:rsidR="00AE0D07" w:rsidRPr="004718F8" w:rsidRDefault="00031672" w:rsidP="001E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</w:t>
            </w:r>
            <w:r w:rsidR="0041419E"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вокал</w:t>
            </w:r>
            <w:r w:rsidR="00AE0D07"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2DAC"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E0D07"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категория (соло</w:t>
            </w:r>
            <w:r w:rsidR="001E2DAC"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ансамбль</w:t>
            </w:r>
            <w:r w:rsidR="00AE0D07"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E0D07" w:rsidTr="00967414">
        <w:tc>
          <w:tcPr>
            <w:tcW w:w="1951" w:type="dxa"/>
          </w:tcPr>
          <w:p w:rsidR="00AE0D07" w:rsidRPr="001E2DAC" w:rsidRDefault="00AE0D07" w:rsidP="001E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E2DAC" w:rsidRPr="001E2D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E2D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E2DAC" w:rsidRPr="001E2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2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DAC" w:rsidRPr="001E2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AE0D07" w:rsidRDefault="00AE0D07" w:rsidP="0096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перерыв. Работа жюри.</w:t>
            </w:r>
          </w:p>
        </w:tc>
      </w:tr>
      <w:tr w:rsidR="001E2DAC" w:rsidTr="00967414">
        <w:tc>
          <w:tcPr>
            <w:tcW w:w="1951" w:type="dxa"/>
          </w:tcPr>
          <w:p w:rsidR="001E2DAC" w:rsidRPr="008E351D" w:rsidRDefault="001E2DAC" w:rsidP="008E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1D">
              <w:rPr>
                <w:rFonts w:ascii="Times New Roman" w:hAnsi="Times New Roman" w:cs="Times New Roman"/>
                <w:sz w:val="24"/>
                <w:szCs w:val="24"/>
              </w:rPr>
              <w:t>16.20-17.</w:t>
            </w:r>
            <w:r w:rsidR="008E351D" w:rsidRPr="008E3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1E2DAC" w:rsidRPr="004718F8" w:rsidRDefault="001E2DAC" w:rsidP="005D0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Народный вокал  Дистанционные прослушивания  </w:t>
            </w:r>
          </w:p>
        </w:tc>
      </w:tr>
      <w:tr w:rsidR="001E2DAC" w:rsidTr="00967414">
        <w:tc>
          <w:tcPr>
            <w:tcW w:w="1951" w:type="dxa"/>
          </w:tcPr>
          <w:p w:rsidR="001E2DAC" w:rsidRPr="008E351D" w:rsidRDefault="001E2DAC" w:rsidP="0041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1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414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51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E351D" w:rsidRPr="008E35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3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4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3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1E2DAC" w:rsidRDefault="001E2DAC" w:rsidP="005D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жюри.</w:t>
            </w:r>
          </w:p>
        </w:tc>
      </w:tr>
    </w:tbl>
    <w:p w:rsidR="00A55311" w:rsidRDefault="00A55311" w:rsidP="00A55311">
      <w:pPr>
        <w:rPr>
          <w:rFonts w:ascii="Times New Roman" w:hAnsi="Times New Roman" w:cs="Times New Roman"/>
          <w:sz w:val="24"/>
          <w:szCs w:val="24"/>
        </w:rPr>
      </w:pPr>
    </w:p>
    <w:p w:rsidR="00031672" w:rsidRPr="006C0132" w:rsidRDefault="00031672" w:rsidP="00031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32">
        <w:rPr>
          <w:rFonts w:ascii="Times New Roman" w:hAnsi="Times New Roman" w:cs="Times New Roman"/>
          <w:b/>
          <w:sz w:val="24"/>
          <w:szCs w:val="24"/>
          <w:u w:val="single"/>
        </w:rPr>
        <w:t>23 марта (суббота) 2024г</w:t>
      </w:r>
      <w:r w:rsidRPr="006C0132">
        <w:rPr>
          <w:rFonts w:ascii="Times New Roman" w:hAnsi="Times New Roman" w:cs="Times New Roman"/>
          <w:b/>
          <w:sz w:val="24"/>
          <w:szCs w:val="24"/>
        </w:rPr>
        <w:t>. - Эстрадный вокал</w:t>
      </w:r>
    </w:p>
    <w:p w:rsidR="00031672" w:rsidRPr="006C0132" w:rsidRDefault="00031672" w:rsidP="00031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32">
        <w:rPr>
          <w:rFonts w:ascii="Times New Roman" w:hAnsi="Times New Roman" w:cs="Times New Roman"/>
          <w:sz w:val="24"/>
          <w:szCs w:val="24"/>
        </w:rPr>
        <w:t>(соло и ансамбли, все возрастные категории)</w:t>
      </w:r>
    </w:p>
    <w:p w:rsidR="00031672" w:rsidRPr="006C0132" w:rsidRDefault="00031672" w:rsidP="0003167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0132">
        <w:rPr>
          <w:rFonts w:ascii="Times New Roman" w:hAnsi="Times New Roman" w:cs="Times New Roman"/>
          <w:sz w:val="24"/>
          <w:szCs w:val="24"/>
        </w:rPr>
        <w:t>Концертный зал ДШИ № 3, Иркутский тракт 194/1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031672" w:rsidRPr="008E351D" w:rsidTr="00C00742">
        <w:tc>
          <w:tcPr>
            <w:tcW w:w="1951" w:type="dxa"/>
          </w:tcPr>
          <w:p w:rsidR="00031672" w:rsidRPr="00E771E9" w:rsidRDefault="00031672" w:rsidP="00E7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71E9" w:rsidRPr="00E771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7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71E9" w:rsidRPr="00E77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71E9">
              <w:rPr>
                <w:rFonts w:ascii="Times New Roman" w:hAnsi="Times New Roman" w:cs="Times New Roman"/>
                <w:sz w:val="24"/>
                <w:szCs w:val="24"/>
              </w:rPr>
              <w:t>0-09.50</w:t>
            </w:r>
          </w:p>
        </w:tc>
        <w:tc>
          <w:tcPr>
            <w:tcW w:w="7620" w:type="dxa"/>
          </w:tcPr>
          <w:p w:rsidR="00031672" w:rsidRPr="00AB2961" w:rsidRDefault="00031672" w:rsidP="00C0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61">
              <w:rPr>
                <w:rFonts w:ascii="Times New Roman" w:hAnsi="Times New Roman" w:cs="Times New Roman"/>
                <w:sz w:val="24"/>
                <w:szCs w:val="24"/>
              </w:rPr>
              <w:t>Технические репетиции</w:t>
            </w:r>
          </w:p>
        </w:tc>
      </w:tr>
      <w:tr w:rsidR="00031672" w:rsidRPr="008E351D" w:rsidTr="00C00742">
        <w:tc>
          <w:tcPr>
            <w:tcW w:w="1951" w:type="dxa"/>
          </w:tcPr>
          <w:p w:rsidR="00031672" w:rsidRPr="00E771E9" w:rsidRDefault="00031672" w:rsidP="0003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1E9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7620" w:type="dxa"/>
          </w:tcPr>
          <w:p w:rsidR="00031672" w:rsidRPr="00AB2961" w:rsidRDefault="00031672" w:rsidP="00C0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61">
              <w:rPr>
                <w:rFonts w:ascii="Times New Roman" w:hAnsi="Times New Roman" w:cs="Times New Roman"/>
                <w:sz w:val="24"/>
                <w:szCs w:val="24"/>
              </w:rPr>
              <w:t>Открытие конкурса</w:t>
            </w:r>
          </w:p>
        </w:tc>
      </w:tr>
      <w:tr w:rsidR="00031672" w:rsidRPr="008E351D" w:rsidTr="00C00742">
        <w:tc>
          <w:tcPr>
            <w:tcW w:w="1951" w:type="dxa"/>
          </w:tcPr>
          <w:p w:rsidR="00031672" w:rsidRPr="00E771E9" w:rsidRDefault="00031672" w:rsidP="00AB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1E9">
              <w:rPr>
                <w:rFonts w:ascii="Times New Roman" w:hAnsi="Times New Roman" w:cs="Times New Roman"/>
                <w:sz w:val="24"/>
                <w:szCs w:val="24"/>
              </w:rPr>
              <w:t>10.10-1</w:t>
            </w:r>
            <w:r w:rsidR="00AB2961" w:rsidRPr="00E77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7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961" w:rsidRPr="00E77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7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031672" w:rsidRPr="004718F8" w:rsidRDefault="008834C9" w:rsidP="00AB2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Эстрадный вокал </w:t>
            </w:r>
            <w:r w:rsidR="00AB2961"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1672"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категория (соло и ансамбль)</w:t>
            </w:r>
          </w:p>
        </w:tc>
      </w:tr>
      <w:tr w:rsidR="00031672" w:rsidRPr="008E351D" w:rsidTr="00C00742">
        <w:tc>
          <w:tcPr>
            <w:tcW w:w="1951" w:type="dxa"/>
          </w:tcPr>
          <w:p w:rsidR="00031672" w:rsidRPr="00E771E9" w:rsidRDefault="00031672" w:rsidP="00AB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961" w:rsidRPr="00E77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7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961" w:rsidRPr="00E77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71E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B2961" w:rsidRPr="00E77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7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961" w:rsidRPr="00E77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7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031672" w:rsidRPr="00AB2961" w:rsidRDefault="00031672" w:rsidP="00C0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61">
              <w:rPr>
                <w:rFonts w:ascii="Times New Roman" w:hAnsi="Times New Roman" w:cs="Times New Roman"/>
                <w:sz w:val="24"/>
                <w:szCs w:val="24"/>
              </w:rPr>
              <w:t>Технический перерыв. Работа жюри.</w:t>
            </w:r>
          </w:p>
        </w:tc>
      </w:tr>
      <w:tr w:rsidR="00031672" w:rsidRPr="008E351D" w:rsidTr="00C00742">
        <w:tc>
          <w:tcPr>
            <w:tcW w:w="1951" w:type="dxa"/>
          </w:tcPr>
          <w:p w:rsidR="00031672" w:rsidRPr="00E771E9" w:rsidRDefault="00031672" w:rsidP="00AB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961" w:rsidRPr="00E77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7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961" w:rsidRPr="00E77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71E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B2961" w:rsidRPr="00E77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961" w:rsidRPr="00E771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20" w:type="dxa"/>
          </w:tcPr>
          <w:p w:rsidR="00031672" w:rsidRPr="004718F8" w:rsidRDefault="008834C9" w:rsidP="00AB2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Эстрадный вокал </w:t>
            </w:r>
            <w:r w:rsidR="00AB2961"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1672"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категория (соло</w:t>
            </w:r>
            <w:r w:rsidR="00AB2961"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ансамбль</w:t>
            </w:r>
            <w:r w:rsidR="00031672"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31672" w:rsidRPr="008E351D" w:rsidTr="00C00742">
        <w:tc>
          <w:tcPr>
            <w:tcW w:w="1951" w:type="dxa"/>
          </w:tcPr>
          <w:p w:rsidR="00031672" w:rsidRPr="00E771E9" w:rsidRDefault="00031672" w:rsidP="0088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961" w:rsidRPr="00E77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961" w:rsidRPr="00E771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771E9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8834C9" w:rsidRPr="00E77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7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031672" w:rsidRPr="00AB2961" w:rsidRDefault="00031672" w:rsidP="00C0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61">
              <w:rPr>
                <w:rFonts w:ascii="Times New Roman" w:hAnsi="Times New Roman" w:cs="Times New Roman"/>
                <w:sz w:val="24"/>
                <w:szCs w:val="24"/>
              </w:rPr>
              <w:t>Технический перерыв. Работа жюри.</w:t>
            </w:r>
          </w:p>
        </w:tc>
      </w:tr>
      <w:tr w:rsidR="00031672" w:rsidRPr="008E351D" w:rsidTr="00C00742">
        <w:tc>
          <w:tcPr>
            <w:tcW w:w="1951" w:type="dxa"/>
          </w:tcPr>
          <w:p w:rsidR="00031672" w:rsidRPr="00E771E9" w:rsidRDefault="00031672" w:rsidP="0088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1E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8834C9" w:rsidRPr="00E77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71E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B2961" w:rsidRPr="00E77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7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34C9" w:rsidRPr="00E77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031672" w:rsidRPr="004718F8" w:rsidRDefault="00031672" w:rsidP="00AB2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вокал 3 возрастн</w:t>
            </w:r>
            <w:r w:rsidR="00AB2961"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</w:t>
            </w:r>
            <w:r w:rsidR="00AB2961"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>я (соло</w:t>
            </w:r>
            <w:r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6268" w:rsidRPr="008E351D" w:rsidTr="00C00742">
        <w:tc>
          <w:tcPr>
            <w:tcW w:w="1951" w:type="dxa"/>
          </w:tcPr>
          <w:p w:rsidR="00FA6268" w:rsidRPr="00E771E9" w:rsidRDefault="00FA6268" w:rsidP="0088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1E9"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7620" w:type="dxa"/>
          </w:tcPr>
          <w:p w:rsidR="00FA6268" w:rsidRPr="00FA6268" w:rsidRDefault="00FA6268" w:rsidP="008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68">
              <w:rPr>
                <w:rFonts w:ascii="Times New Roman" w:hAnsi="Times New Roman" w:cs="Times New Roman"/>
                <w:sz w:val="24"/>
                <w:szCs w:val="24"/>
              </w:rPr>
              <w:t>Работа жюри.</w:t>
            </w:r>
          </w:p>
        </w:tc>
      </w:tr>
    </w:tbl>
    <w:p w:rsidR="00CB2CBF" w:rsidRDefault="00CB2CBF" w:rsidP="00A55311">
      <w:pPr>
        <w:rPr>
          <w:rFonts w:ascii="Times New Roman" w:hAnsi="Times New Roman" w:cs="Times New Roman"/>
          <w:sz w:val="24"/>
          <w:szCs w:val="24"/>
        </w:rPr>
      </w:pPr>
    </w:p>
    <w:p w:rsidR="00A55311" w:rsidRDefault="005C4C54" w:rsidP="00A553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A55311" w:rsidRPr="00317F6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суббот</w:t>
      </w:r>
      <w:r w:rsidR="00A55311" w:rsidRPr="00317F68">
        <w:rPr>
          <w:rFonts w:ascii="Times New Roman" w:hAnsi="Times New Roman" w:cs="Times New Roman"/>
          <w:b/>
          <w:sz w:val="24"/>
          <w:szCs w:val="24"/>
          <w:u w:val="single"/>
        </w:rPr>
        <w:t>а)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A55311" w:rsidRPr="00317F68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A55311" w:rsidRPr="00317F68">
        <w:rPr>
          <w:rFonts w:ascii="Times New Roman" w:hAnsi="Times New Roman" w:cs="Times New Roman"/>
          <w:b/>
          <w:sz w:val="24"/>
          <w:szCs w:val="24"/>
        </w:rPr>
        <w:t xml:space="preserve">. - Академический вокал                                                                                 </w:t>
      </w:r>
      <w:r w:rsidR="00A55311" w:rsidRPr="00357461">
        <w:rPr>
          <w:rFonts w:ascii="Times New Roman" w:hAnsi="Times New Roman" w:cs="Times New Roman"/>
          <w:sz w:val="24"/>
          <w:szCs w:val="24"/>
        </w:rPr>
        <w:t>(соло и ансамбли, все возрастные категории)</w:t>
      </w:r>
    </w:p>
    <w:p w:rsidR="00A55311" w:rsidRPr="00A55311" w:rsidRDefault="00CB2CBF" w:rsidP="00317F68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2B7">
        <w:rPr>
          <w:rFonts w:ascii="Times New Roman" w:hAnsi="Times New Roman" w:cs="Times New Roman"/>
          <w:sz w:val="24"/>
          <w:szCs w:val="24"/>
        </w:rPr>
        <w:t>Концертный зал</w:t>
      </w:r>
      <w:r w:rsidR="00317F68" w:rsidRPr="007942B7">
        <w:rPr>
          <w:rFonts w:ascii="Times New Roman" w:hAnsi="Times New Roman" w:cs="Times New Roman"/>
          <w:sz w:val="24"/>
          <w:szCs w:val="24"/>
        </w:rPr>
        <w:t xml:space="preserve"> </w:t>
      </w:r>
      <w:r w:rsidRPr="007942B7">
        <w:rPr>
          <w:rFonts w:ascii="Times New Roman" w:hAnsi="Times New Roman" w:cs="Times New Roman"/>
          <w:sz w:val="24"/>
          <w:szCs w:val="24"/>
        </w:rPr>
        <w:t>Д</w:t>
      </w:r>
      <w:r w:rsidR="00031672">
        <w:rPr>
          <w:rFonts w:ascii="Times New Roman" w:hAnsi="Times New Roman" w:cs="Times New Roman"/>
          <w:sz w:val="24"/>
          <w:szCs w:val="24"/>
        </w:rPr>
        <w:t>МШ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316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351D">
        <w:rPr>
          <w:rFonts w:ascii="Times New Roman" w:hAnsi="Times New Roman" w:cs="Times New Roman"/>
          <w:sz w:val="24"/>
          <w:szCs w:val="24"/>
        </w:rPr>
        <w:t>проспект Ленина, 42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031672" w:rsidTr="00E840A1">
        <w:tc>
          <w:tcPr>
            <w:tcW w:w="1951" w:type="dxa"/>
          </w:tcPr>
          <w:p w:rsidR="00031672" w:rsidRDefault="00031672" w:rsidP="0072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7620" w:type="dxa"/>
          </w:tcPr>
          <w:p w:rsidR="00031672" w:rsidRDefault="00031672" w:rsidP="0072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конкурса</w:t>
            </w:r>
          </w:p>
        </w:tc>
      </w:tr>
      <w:tr w:rsidR="00031672" w:rsidTr="00E840A1">
        <w:tc>
          <w:tcPr>
            <w:tcW w:w="1951" w:type="dxa"/>
          </w:tcPr>
          <w:p w:rsidR="00031672" w:rsidRDefault="00031672" w:rsidP="0080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</w:t>
            </w:r>
            <w:r w:rsidR="006C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4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031672" w:rsidRPr="004718F8" w:rsidRDefault="00031672" w:rsidP="00720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вокал  1,</w:t>
            </w:r>
            <w:r w:rsidR="00804AFE"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>2 возрастная категория (соло и ансамбли)</w:t>
            </w:r>
          </w:p>
        </w:tc>
      </w:tr>
      <w:tr w:rsidR="00031672" w:rsidTr="00E840A1">
        <w:tc>
          <w:tcPr>
            <w:tcW w:w="1951" w:type="dxa"/>
          </w:tcPr>
          <w:p w:rsidR="00031672" w:rsidRDefault="00031672" w:rsidP="0080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4A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C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4A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20" w:type="dxa"/>
          </w:tcPr>
          <w:p w:rsidR="00031672" w:rsidRDefault="00031672" w:rsidP="0072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перерыв. Работа жюри.</w:t>
            </w:r>
          </w:p>
        </w:tc>
      </w:tr>
      <w:tr w:rsidR="00031672" w:rsidTr="00E840A1">
        <w:tc>
          <w:tcPr>
            <w:tcW w:w="1951" w:type="dxa"/>
          </w:tcPr>
          <w:p w:rsidR="00031672" w:rsidRDefault="00031672" w:rsidP="0080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4A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04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4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031672" w:rsidRPr="004718F8" w:rsidRDefault="00031672" w:rsidP="00720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вокал  3</w:t>
            </w:r>
            <w:r w:rsidR="006C0132"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категория (соло и ансамбли)</w:t>
            </w:r>
          </w:p>
        </w:tc>
      </w:tr>
      <w:tr w:rsidR="00804AFE" w:rsidTr="00E840A1">
        <w:tc>
          <w:tcPr>
            <w:tcW w:w="1951" w:type="dxa"/>
          </w:tcPr>
          <w:p w:rsidR="00804AFE" w:rsidRPr="008E351D" w:rsidRDefault="00804AFE" w:rsidP="0080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3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351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3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3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804AFE" w:rsidRDefault="00804AFE" w:rsidP="00F1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перерыв. Работа жюри.</w:t>
            </w:r>
          </w:p>
        </w:tc>
      </w:tr>
      <w:tr w:rsidR="00804AFE" w:rsidTr="00E840A1">
        <w:tc>
          <w:tcPr>
            <w:tcW w:w="1951" w:type="dxa"/>
          </w:tcPr>
          <w:p w:rsidR="00804AFE" w:rsidRPr="008E351D" w:rsidRDefault="00804AFE" w:rsidP="0043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3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351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37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3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3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804AFE" w:rsidRPr="004718F8" w:rsidRDefault="00804AFE" w:rsidP="008A3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F8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вокал. Дистанционные прослушивания</w:t>
            </w:r>
          </w:p>
        </w:tc>
      </w:tr>
      <w:tr w:rsidR="00804AFE" w:rsidTr="00E840A1">
        <w:tc>
          <w:tcPr>
            <w:tcW w:w="1951" w:type="dxa"/>
          </w:tcPr>
          <w:p w:rsidR="00804AFE" w:rsidRPr="008E351D" w:rsidRDefault="00804AFE" w:rsidP="0043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437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804AFE" w:rsidRDefault="00804AFE" w:rsidP="00E8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жюри</w:t>
            </w:r>
          </w:p>
        </w:tc>
      </w:tr>
    </w:tbl>
    <w:p w:rsidR="00271756" w:rsidRDefault="00271756" w:rsidP="00031672">
      <w:pPr>
        <w:rPr>
          <w:rFonts w:ascii="Times New Roman" w:hAnsi="Times New Roman" w:cs="Times New Roman"/>
          <w:sz w:val="24"/>
          <w:szCs w:val="24"/>
        </w:rPr>
      </w:pPr>
    </w:p>
    <w:p w:rsidR="00E47C55" w:rsidRDefault="00E47C55" w:rsidP="00031672">
      <w:pPr>
        <w:rPr>
          <w:rFonts w:ascii="Times New Roman" w:hAnsi="Times New Roman" w:cs="Times New Roman"/>
          <w:sz w:val="24"/>
          <w:szCs w:val="24"/>
        </w:rPr>
      </w:pPr>
    </w:p>
    <w:p w:rsidR="00271756" w:rsidRDefault="00031672" w:rsidP="00271756">
      <w:pPr>
        <w:tabs>
          <w:tab w:val="left" w:pos="365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A6268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271756" w:rsidRPr="00FA626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(</w:t>
      </w:r>
      <w:r w:rsidRPr="00FA6268">
        <w:rPr>
          <w:rFonts w:ascii="Times New Roman" w:hAnsi="Times New Roman" w:cs="Times New Roman"/>
          <w:b/>
          <w:sz w:val="24"/>
          <w:szCs w:val="24"/>
          <w:u w:val="single"/>
        </w:rPr>
        <w:t>суббот</w:t>
      </w:r>
      <w:r w:rsidR="00271756" w:rsidRPr="00FA6268">
        <w:rPr>
          <w:rFonts w:ascii="Times New Roman" w:hAnsi="Times New Roman" w:cs="Times New Roman"/>
          <w:b/>
          <w:sz w:val="24"/>
          <w:szCs w:val="24"/>
          <w:u w:val="single"/>
        </w:rPr>
        <w:t>а) 20</w:t>
      </w:r>
      <w:r w:rsidRPr="00FA6268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271756" w:rsidRPr="00FA6268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271756" w:rsidRPr="00FA6268">
        <w:rPr>
          <w:rFonts w:ascii="Times New Roman" w:hAnsi="Times New Roman" w:cs="Times New Roman"/>
          <w:b/>
          <w:sz w:val="24"/>
          <w:szCs w:val="24"/>
        </w:rPr>
        <w:t>. – Гала-концерт 1</w:t>
      </w:r>
      <w:r w:rsidR="008834C9" w:rsidRPr="00FA6268">
        <w:rPr>
          <w:rFonts w:ascii="Times New Roman" w:hAnsi="Times New Roman" w:cs="Times New Roman"/>
          <w:b/>
          <w:sz w:val="24"/>
          <w:szCs w:val="24"/>
        </w:rPr>
        <w:t>8</w:t>
      </w:r>
      <w:r w:rsidR="00271756" w:rsidRPr="00FA6268">
        <w:rPr>
          <w:rFonts w:ascii="Times New Roman" w:hAnsi="Times New Roman" w:cs="Times New Roman"/>
          <w:b/>
          <w:sz w:val="24"/>
          <w:szCs w:val="24"/>
        </w:rPr>
        <w:t>.</w:t>
      </w:r>
      <w:r w:rsidR="00E771E9">
        <w:rPr>
          <w:rFonts w:ascii="Times New Roman" w:hAnsi="Times New Roman" w:cs="Times New Roman"/>
          <w:b/>
          <w:sz w:val="24"/>
          <w:szCs w:val="24"/>
        </w:rPr>
        <w:t>0</w:t>
      </w:r>
      <w:r w:rsidR="00271756" w:rsidRPr="00FA6268">
        <w:rPr>
          <w:rFonts w:ascii="Times New Roman" w:hAnsi="Times New Roman" w:cs="Times New Roman"/>
          <w:b/>
          <w:sz w:val="24"/>
          <w:szCs w:val="24"/>
        </w:rPr>
        <w:t>0</w:t>
      </w:r>
    </w:p>
    <w:p w:rsidR="00A55311" w:rsidRPr="00031672" w:rsidRDefault="00271756" w:rsidP="0003167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Концертный зал ДШИ № 3, Иркутский тракт 194/1</w:t>
      </w:r>
    </w:p>
    <w:sectPr w:rsidR="00A55311" w:rsidRPr="00031672" w:rsidSect="0067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461"/>
    <w:rsid w:val="00031672"/>
    <w:rsid w:val="001E2DAC"/>
    <w:rsid w:val="00201298"/>
    <w:rsid w:val="00254BEE"/>
    <w:rsid w:val="00271756"/>
    <w:rsid w:val="002E06A0"/>
    <w:rsid w:val="00317F68"/>
    <w:rsid w:val="00357461"/>
    <w:rsid w:val="003F5A29"/>
    <w:rsid w:val="0041419E"/>
    <w:rsid w:val="0043790B"/>
    <w:rsid w:val="004718F8"/>
    <w:rsid w:val="005C4C54"/>
    <w:rsid w:val="0065484A"/>
    <w:rsid w:val="00672239"/>
    <w:rsid w:val="00675E99"/>
    <w:rsid w:val="006C0132"/>
    <w:rsid w:val="00717586"/>
    <w:rsid w:val="007931BA"/>
    <w:rsid w:val="007942B7"/>
    <w:rsid w:val="00804AFE"/>
    <w:rsid w:val="008834C9"/>
    <w:rsid w:val="008E351D"/>
    <w:rsid w:val="00946AD3"/>
    <w:rsid w:val="00967414"/>
    <w:rsid w:val="00A55311"/>
    <w:rsid w:val="00AB2961"/>
    <w:rsid w:val="00AE0D07"/>
    <w:rsid w:val="00CB2CBF"/>
    <w:rsid w:val="00D35953"/>
    <w:rsid w:val="00E47C55"/>
    <w:rsid w:val="00E771E9"/>
    <w:rsid w:val="00FA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Anna_Viktorovna</cp:lastModifiedBy>
  <cp:revision>12</cp:revision>
  <cp:lastPrinted>2024-03-18T08:00:00Z</cp:lastPrinted>
  <dcterms:created xsi:type="dcterms:W3CDTF">2018-03-11T12:46:00Z</dcterms:created>
  <dcterms:modified xsi:type="dcterms:W3CDTF">2024-03-18T09:37:00Z</dcterms:modified>
</cp:coreProperties>
</file>