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F" w:rsidRDefault="001C083F" w:rsidP="001C0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вокалистов и вокальных ансамблей«Звонкие Голоса» 2024</w:t>
      </w:r>
    </w:p>
    <w:p w:rsidR="001C083F" w:rsidRPr="00863EA1" w:rsidRDefault="001C083F" w:rsidP="001C083F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1"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«Детская школа искусств № 3» Города Томска</w:t>
      </w:r>
    </w:p>
    <w:p w:rsidR="00EC7EF9" w:rsidRPr="008942DD" w:rsidRDefault="00EC7EF9" w:rsidP="00EC7E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59D" w:rsidRPr="00922477" w:rsidRDefault="00FE0EC7" w:rsidP="00FE0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</w:p>
    <w:p w:rsidR="00F73BF2" w:rsidRDefault="00922477" w:rsidP="00FE0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F35"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0E14A9" w:rsidRPr="00D11F3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C083F">
        <w:rPr>
          <w:rFonts w:ascii="Times New Roman" w:hAnsi="Times New Roman" w:cs="Times New Roman"/>
          <w:b/>
          <w:sz w:val="32"/>
          <w:szCs w:val="32"/>
        </w:rPr>
        <w:t>Академический вокал</w:t>
      </w:r>
      <w:r w:rsidR="000E14A9" w:rsidRPr="00D11F35">
        <w:rPr>
          <w:rFonts w:ascii="Times New Roman" w:hAnsi="Times New Roman" w:cs="Times New Roman"/>
          <w:b/>
          <w:sz w:val="32"/>
          <w:szCs w:val="32"/>
        </w:rPr>
        <w:t>»</w:t>
      </w:r>
      <w:r w:rsidR="00EC7EF9" w:rsidRPr="00D11F35">
        <w:rPr>
          <w:rFonts w:ascii="Times New Roman" w:hAnsi="Times New Roman" w:cs="Times New Roman"/>
          <w:b/>
          <w:sz w:val="32"/>
          <w:szCs w:val="32"/>
        </w:rPr>
        <w:t xml:space="preserve"> (соло)</w:t>
      </w:r>
    </w:p>
    <w:p w:rsidR="00FE0EC7" w:rsidRPr="00FE0EC7" w:rsidRDefault="00FE0EC7" w:rsidP="00FE0E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6"/>
        <w:gridCol w:w="3083"/>
        <w:gridCol w:w="1761"/>
        <w:gridCol w:w="3914"/>
        <w:gridCol w:w="1418"/>
        <w:gridCol w:w="1417"/>
        <w:gridCol w:w="1418"/>
        <w:gridCol w:w="1134"/>
        <w:gridCol w:w="1559"/>
      </w:tblGrid>
      <w:tr w:rsidR="002C4413" w:rsidTr="00FE0EC7">
        <w:tc>
          <w:tcPr>
            <w:tcW w:w="456" w:type="dxa"/>
          </w:tcPr>
          <w:p w:rsidR="002C4413" w:rsidRPr="00F80F33" w:rsidRDefault="002C4413" w:rsidP="00960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3" w:type="dxa"/>
          </w:tcPr>
          <w:p w:rsidR="002C4413" w:rsidRPr="00F80F33" w:rsidRDefault="002C4413" w:rsidP="00D1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1761" w:type="dxa"/>
          </w:tcPr>
          <w:p w:rsidR="002C4413" w:rsidRPr="00F80F33" w:rsidRDefault="002C4413" w:rsidP="00D1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3914" w:type="dxa"/>
          </w:tcPr>
          <w:p w:rsidR="002C4413" w:rsidRPr="00F80F33" w:rsidRDefault="002C4413" w:rsidP="00D11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2C4413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</w:t>
            </w:r>
            <w:r w:rsidR="008964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413" w:rsidRPr="002C4413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</w:tc>
        <w:tc>
          <w:tcPr>
            <w:tcW w:w="1417" w:type="dxa"/>
          </w:tcPr>
          <w:p w:rsidR="002C4413" w:rsidRP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Михаил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ладимир.</w:t>
            </w:r>
          </w:p>
          <w:p w:rsidR="002C4413" w:rsidRP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418" w:type="dxa"/>
          </w:tcPr>
          <w:p w:rsidR="002C4413" w:rsidRPr="002C4413" w:rsidRDefault="002C4413" w:rsidP="002C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ВасильевнаЦарёва</w:t>
            </w:r>
            <w:proofErr w:type="spellEnd"/>
          </w:p>
        </w:tc>
        <w:tc>
          <w:tcPr>
            <w:tcW w:w="1134" w:type="dxa"/>
          </w:tcPr>
          <w:p w:rsidR="002C4413" w:rsidRPr="00FE0EC7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2C4413" w:rsidRPr="00FE0EC7" w:rsidRDefault="002C4413" w:rsidP="0038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2C4413" w:rsidRPr="00FE0EC7" w:rsidRDefault="002C4413" w:rsidP="00F7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4413" w:rsidTr="004B6E44">
        <w:tc>
          <w:tcPr>
            <w:tcW w:w="16160" w:type="dxa"/>
            <w:gridSpan w:val="9"/>
          </w:tcPr>
          <w:p w:rsidR="002C4413" w:rsidRPr="008942DD" w:rsidRDefault="002C4413" w:rsidP="001C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191C19" w:rsidTr="00CF0ACC">
        <w:tc>
          <w:tcPr>
            <w:tcW w:w="456" w:type="dxa"/>
          </w:tcPr>
          <w:p w:rsidR="00191C19" w:rsidRDefault="00191C19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191C19" w:rsidRDefault="00191C19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№5»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Вахрушева Татьяна Сергеевна </w:t>
            </w:r>
          </w:p>
          <w:p w:rsidR="00191C19" w:rsidRPr="00B95AF9" w:rsidRDefault="00191C19" w:rsidP="00CF0A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Минаева Елена Борисовна</w:t>
            </w:r>
          </w:p>
        </w:tc>
        <w:tc>
          <w:tcPr>
            <w:tcW w:w="1761" w:type="dxa"/>
            <w:vAlign w:val="center"/>
          </w:tcPr>
          <w:p w:rsidR="00191C19" w:rsidRPr="001C083F" w:rsidRDefault="00191C19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Кондратьева Алиса</w:t>
            </w:r>
          </w:p>
          <w:p w:rsidR="00191C19" w:rsidRPr="001C083F" w:rsidRDefault="00191C19" w:rsidP="00CF0AC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083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3914" w:type="dxa"/>
          </w:tcPr>
          <w:p w:rsidR="00191C19" w:rsidRPr="00B95AF9" w:rsidRDefault="00191C19" w:rsidP="00CF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1. Ц.Кюи, А.Плещеев «Майский день» 1:02</w:t>
            </w:r>
            <w:r w:rsidRPr="00B95A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И.Дунаевский, слова В.Лебедев-Кумач «Песенка о капитане» </w:t>
            </w:r>
          </w:p>
          <w:p w:rsidR="00191C19" w:rsidRPr="00B95AF9" w:rsidRDefault="00191C19" w:rsidP="00CF0A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1C19" w:rsidRPr="00EC7BD4" w:rsidRDefault="00191C19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1C19" w:rsidRPr="00186BF7" w:rsidRDefault="00191C19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91C19" w:rsidRPr="00F6143A" w:rsidRDefault="00191C19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91C19" w:rsidRPr="00DB3434" w:rsidRDefault="00191C19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191C19" w:rsidRPr="003137CB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191C19" w:rsidTr="00CF0ACC">
        <w:tc>
          <w:tcPr>
            <w:tcW w:w="456" w:type="dxa"/>
          </w:tcPr>
          <w:p w:rsidR="00191C19" w:rsidRDefault="00191C19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191C19" w:rsidRPr="00965F5C" w:rsidRDefault="00191C19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«ДМШ№2» г. Томск</w:t>
            </w:r>
            <w:r w:rsidRPr="00965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96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Боркина</w:t>
            </w:r>
            <w:proofErr w:type="spellEnd"/>
            <w:r w:rsidRPr="0096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Юрьевна </w:t>
            </w:r>
          </w:p>
          <w:p w:rsidR="00191C19" w:rsidRPr="00965F5C" w:rsidRDefault="00191C19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Слюсарева Татьяна Игоревна</w:t>
            </w:r>
          </w:p>
        </w:tc>
        <w:tc>
          <w:tcPr>
            <w:tcW w:w="1761" w:type="dxa"/>
            <w:vAlign w:val="center"/>
          </w:tcPr>
          <w:p w:rsidR="00191C19" w:rsidRPr="00CF0ACC" w:rsidRDefault="00191C19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Иванова </w:t>
            </w:r>
          </w:p>
          <w:p w:rsidR="00191C19" w:rsidRPr="00CF0ACC" w:rsidRDefault="00191C19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Полина </w:t>
            </w:r>
          </w:p>
          <w:p w:rsidR="00191C19" w:rsidRPr="00CF0ACC" w:rsidRDefault="00191C19" w:rsidP="00CF0ACC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/>
                <w:b/>
                <w:color w:val="000000"/>
              </w:rPr>
              <w:t xml:space="preserve">          </w:t>
            </w:r>
            <w:r w:rsidR="00CF0AC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191C19" w:rsidRPr="00965F5C" w:rsidRDefault="00191C19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5F5C">
              <w:rPr>
                <w:rFonts w:ascii="Times New Roman" w:eastAsia="Times New Roman" w:hAnsi="Times New Roman"/>
                <w:sz w:val="18"/>
                <w:szCs w:val="18"/>
              </w:rPr>
              <w:t>1.«Майский день» муз. Ц. Кюи, сл. А. Плещеева 57 сек</w:t>
            </w:r>
          </w:p>
          <w:p w:rsidR="00191C19" w:rsidRPr="00965F5C" w:rsidRDefault="00191C19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5F5C">
              <w:rPr>
                <w:rFonts w:ascii="Times New Roman" w:eastAsia="Times New Roman" w:hAnsi="Times New Roman"/>
                <w:sz w:val="18"/>
                <w:szCs w:val="18"/>
              </w:rPr>
              <w:t xml:space="preserve">2.«Про Емелю» муз. Я. </w:t>
            </w:r>
            <w:proofErr w:type="spellStart"/>
            <w:r w:rsidRPr="00965F5C">
              <w:rPr>
                <w:rFonts w:ascii="Times New Roman" w:eastAsia="Times New Roman" w:hAnsi="Times New Roman"/>
                <w:sz w:val="18"/>
                <w:szCs w:val="18"/>
              </w:rPr>
              <w:t>Дубравина</w:t>
            </w:r>
            <w:proofErr w:type="spellEnd"/>
            <w:r w:rsidRPr="00965F5C">
              <w:rPr>
                <w:rFonts w:ascii="Times New Roman" w:eastAsia="Times New Roman" w:hAnsi="Times New Roman"/>
                <w:sz w:val="18"/>
                <w:szCs w:val="18"/>
              </w:rPr>
              <w:t>, сл. В. Суслова 2.56 мин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91C19" w:rsidRPr="00EC7BD4" w:rsidRDefault="00191C19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91C19" w:rsidRPr="00186BF7" w:rsidRDefault="00191C19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91C19" w:rsidRPr="00F6143A" w:rsidRDefault="00191C19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91C19" w:rsidRPr="00DB3434" w:rsidRDefault="00191C19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91C19" w:rsidRPr="003137CB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191C19" w:rsidTr="001C083F">
        <w:tc>
          <w:tcPr>
            <w:tcW w:w="16160" w:type="dxa"/>
            <w:gridSpan w:val="9"/>
          </w:tcPr>
          <w:p w:rsidR="00191C19" w:rsidRPr="00DB3434" w:rsidRDefault="00191C19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80F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D41CF1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F8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№5»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Вахрушева Татьяна Сергеевна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Фурцева Евгения Сергеевна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Ларионова Таисия</w:t>
            </w:r>
          </w:p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3137CB" w:rsidRPr="003311C7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1. «Далеко ли, близко» муз. Г.Струве, стихи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Ю.Гуреева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; 3:06</w:t>
            </w:r>
          </w:p>
          <w:p w:rsidR="003137CB" w:rsidRPr="003311C7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«Козел Васька» муз. А.Гречанинова, слова народные; 2:50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1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</w:t>
            </w: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 имени А.Г. Рубинштейна» Города Томска преподаватель Сальникова Лариса Алексеевна</w:t>
            </w:r>
          </w:p>
          <w:p w:rsidR="003137CB" w:rsidRPr="00B64524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Волкова Елена Сергеевна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Воронков Константин </w:t>
            </w:r>
          </w:p>
          <w:p w:rsidR="003137CB" w:rsidRPr="001C083F" w:rsidRDefault="003137CB" w:rsidP="00145A3C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3137CB" w:rsidRPr="002D12F6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1.А. 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Алябьев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слова Е. Гребенка «Почтальон» - 02:10</w:t>
            </w:r>
          </w:p>
          <w:p w:rsidR="003137CB" w:rsidRPr="002D12F6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А. 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Зацепин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слова М. 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Пляцковского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«Ты слышишь, море?»- 03:30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1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</w:t>
            </w: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 имени А.Г. Рубинштейна» Города Томска преподаватель Сальникова Лариса Алексеевна</w:t>
            </w:r>
          </w:p>
          <w:p w:rsidR="003137CB" w:rsidRPr="00B64524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Елена Викторовна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Исмагилова </w:t>
            </w:r>
          </w:p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Ая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3137CB" w:rsidRPr="002D12F6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1.В.А. Моцарт «Тоска по весне» - 02:00</w:t>
            </w:r>
          </w:p>
          <w:p w:rsidR="003137CB" w:rsidRPr="002D12F6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Й. Брамс, слова народные «Эй, наседка» перевод 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Эм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Александровой - 02:30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1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№2» г.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Калинкина Екатерина Александровна Концертмейстер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Семионел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Леонидовна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Кошелева Диана</w:t>
            </w:r>
          </w:p>
          <w:p w:rsidR="003137CB" w:rsidRPr="001C083F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«Откуда приятный и нежный тот звон» из оперы «Волшебная флейта» (В.А. Моцарт) – 2:30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«Лесной бал» (В.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Агабабов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 – 2:30 Фортепиано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1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5»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амараева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Кулакова Юлия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761" w:type="dxa"/>
            <w:vAlign w:val="center"/>
          </w:tcPr>
          <w:p w:rsidR="003137CB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Бедук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137CB" w:rsidRPr="001C083F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Мелиса</w:t>
            </w:r>
          </w:p>
          <w:p w:rsidR="003137CB" w:rsidRPr="001C083F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3137CB" w:rsidRPr="003311C7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В.А.Моцарт, рус</w:t>
            </w:r>
            <w:proofErr w:type="gram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екст Е. Малининой «Детские игры» 2,7</w:t>
            </w:r>
          </w:p>
          <w:p w:rsidR="003137CB" w:rsidRPr="003311C7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Муз. Е.Рушанского, сл.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В.Броневского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«Подснежник», 2,3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14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3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ДМШ№2"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преподаватель ЗРК РФ Зуева  Наталья  Васильевна </w:t>
            </w:r>
          </w:p>
          <w:p w:rsidR="003137CB" w:rsidRPr="007E6000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Тарабыкина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Ольга  Николаевна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Шепелева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Виктория  </w:t>
            </w:r>
          </w:p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3137CB" w:rsidRPr="003311C7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Ф.Шуберт, сл. Ф.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Шубарта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"Форель" (2 мин)</w:t>
            </w:r>
          </w:p>
          <w:p w:rsidR="003137CB" w:rsidRPr="003311C7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Русская народная  песня "У зари-то, у зореньки", обр.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Красноглядовой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(2,5 мин.)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DC2B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4B6E44">
        <w:tc>
          <w:tcPr>
            <w:tcW w:w="16160" w:type="dxa"/>
            <w:gridSpan w:val="9"/>
            <w:vAlign w:val="center"/>
          </w:tcPr>
          <w:p w:rsidR="003137CB" w:rsidRPr="00F80F33" w:rsidRDefault="003137CB" w:rsidP="0064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843C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3C95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137CB" w:rsidTr="00DB3434">
        <w:tc>
          <w:tcPr>
            <w:tcW w:w="456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«ДМШ№2» г.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Боркина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Юрьевна </w:t>
            </w:r>
          </w:p>
          <w:p w:rsidR="003137CB" w:rsidRPr="007E6000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Слюсарева Татьяна Игоревна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Юркова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Дарья</w:t>
            </w:r>
          </w:p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14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РНП «</w:t>
            </w:r>
            <w:proofErr w:type="gram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Выходили</w:t>
            </w:r>
            <w:proofErr w:type="gram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красны девицы» А. 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Лядова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br/>
              <w:t>43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</w:p>
          <w:p w:rsidR="003137CB" w:rsidRPr="00926ADC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>Царскосельская</w:t>
            </w:r>
            <w:proofErr w:type="spellEnd"/>
            <w:r w:rsidRPr="003311C7">
              <w:rPr>
                <w:rFonts w:ascii="Times New Roman" w:eastAsia="Times New Roman" w:hAnsi="Times New Roman"/>
                <w:sz w:val="18"/>
                <w:szCs w:val="18"/>
              </w:rPr>
              <w:t xml:space="preserve"> статуя» сл.А.Пушкина, муз. Ц. Кюи 1 мин 10 сек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Pr="003137CB" w:rsidRDefault="003137CB" w:rsidP="008D5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</w:t>
            </w:r>
            <w:r w:rsidR="008D56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</w:t>
            </w:r>
          </w:p>
        </w:tc>
      </w:tr>
      <w:tr w:rsidR="003137CB" w:rsidRPr="008942DD" w:rsidTr="00DB3434">
        <w:tc>
          <w:tcPr>
            <w:tcW w:w="456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</w:t>
            </w: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 имени А.Г. Рубинштейна» Города Томска преподаватель Сальникова Лариса Алексеевна</w:t>
            </w:r>
          </w:p>
          <w:p w:rsidR="003137CB" w:rsidRPr="00B64524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Елена Викторовна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Молошников Михаил </w:t>
            </w:r>
          </w:p>
          <w:p w:rsidR="003137CB" w:rsidRPr="001C083F" w:rsidRDefault="003137CB" w:rsidP="00CF0ACC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3137CB" w:rsidRPr="002D12F6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1.П. Булахов «Колокольчики мои» - 02:00</w:t>
            </w:r>
          </w:p>
          <w:p w:rsidR="003137CB" w:rsidRPr="002D12F6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2.В. 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Чернышов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слова Р. Рождественского «Этот большой мир» </w:t>
            </w:r>
            <w:proofErr w:type="gram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«Москва-Кассиопея» - 03:50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DB3434">
        <w:tc>
          <w:tcPr>
            <w:tcW w:w="456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ДШИ</w:t>
            </w: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 имени А.Г. Рубинштейна» Города Томска преподаватель Сальникова Лариса Алексеевна</w:t>
            </w:r>
          </w:p>
          <w:p w:rsidR="003137CB" w:rsidRPr="00B64524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Губина Елена Викторовна</w:t>
            </w:r>
          </w:p>
        </w:tc>
        <w:tc>
          <w:tcPr>
            <w:tcW w:w="1761" w:type="dxa"/>
            <w:vAlign w:val="center"/>
          </w:tcPr>
          <w:p w:rsidR="003137CB" w:rsidRPr="001C083F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Северина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Полина </w:t>
            </w:r>
          </w:p>
          <w:p w:rsidR="003137CB" w:rsidRPr="001C083F" w:rsidRDefault="003137CB" w:rsidP="00CF0ACC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3137CB" w:rsidRPr="002D12F6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1.Русская народная песня «Белолица, круглолица…» в обр. Л. Пешковой - 02:50</w:t>
            </w:r>
          </w:p>
          <w:p w:rsidR="003137CB" w:rsidRPr="002D12F6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А. </w:t>
            </w:r>
            <w:proofErr w:type="spellStart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Гурилев</w:t>
            </w:r>
            <w:proofErr w:type="spellEnd"/>
            <w:r w:rsidRPr="002D12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слова Н. Берга «Право, маменьке скажу» - 02:00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16160" w:type="dxa"/>
            <w:gridSpan w:val="9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7D1B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1B5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7CB" w:rsidTr="001C083F">
        <w:tc>
          <w:tcPr>
            <w:tcW w:w="456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4»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Тамара Александровна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Климанова Юлия Валерьевна</w:t>
            </w:r>
          </w:p>
        </w:tc>
        <w:tc>
          <w:tcPr>
            <w:tcW w:w="1761" w:type="dxa"/>
            <w:vAlign w:val="center"/>
          </w:tcPr>
          <w:p w:rsidR="003137CB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Гаак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137CB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Савелий  </w:t>
            </w:r>
          </w:p>
          <w:p w:rsidR="003137CB" w:rsidRPr="001C083F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14" w:type="dxa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Уж как пал туман на поле чистое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русская народная песня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муз. Л. Шварца, 3.40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 Я вас любил, муз. А. Даргомыжского, сл. А. Пушкина, 1.32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186BF7" w:rsidRDefault="003137CB" w:rsidP="00186B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F6143A" w:rsidRDefault="003137CB" w:rsidP="00F614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B3434" w:rsidRDefault="003137CB" w:rsidP="00DB34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</w:tbl>
    <w:p w:rsidR="00413629" w:rsidRDefault="00413629" w:rsidP="00D305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83F" w:rsidRDefault="001C083F" w:rsidP="00D305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83F" w:rsidRDefault="001C083F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5F5C" w:rsidRDefault="00CF0ACC" w:rsidP="002C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Председатель жюри ____________________________________</w:t>
      </w:r>
    </w:p>
    <w:p w:rsidR="00CF0ACC" w:rsidRPr="00CF0ACC" w:rsidRDefault="00CF0ACC" w:rsidP="002C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ACC" w:rsidRPr="00CF0ACC" w:rsidRDefault="00CF0ACC" w:rsidP="002C44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65F5C" w:rsidRDefault="00965F5C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0ACC" w:rsidRDefault="00CF0ACC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1B77" w:rsidRDefault="00E41B77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0ACC" w:rsidRDefault="00CF0ACC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191" w:rsidRDefault="00906191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191" w:rsidRDefault="00906191" w:rsidP="002C44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3702" w:rsidRDefault="001C083F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Номинация «Академический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(ансамбли)</w:t>
      </w:r>
    </w:p>
    <w:p w:rsidR="00E214EA" w:rsidRPr="00E214EA" w:rsidRDefault="00E214EA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119"/>
        <w:gridCol w:w="45"/>
        <w:gridCol w:w="2614"/>
        <w:gridCol w:w="2975"/>
        <w:gridCol w:w="1422"/>
        <w:gridCol w:w="1417"/>
        <w:gridCol w:w="1418"/>
        <w:gridCol w:w="1134"/>
        <w:gridCol w:w="1559"/>
      </w:tblGrid>
      <w:tr w:rsidR="002C4413" w:rsidTr="00FE0EC7">
        <w:tc>
          <w:tcPr>
            <w:tcW w:w="457" w:type="dxa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64" w:type="dxa"/>
            <w:gridSpan w:val="2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2614" w:type="dxa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5" w:type="dxa"/>
          </w:tcPr>
          <w:p w:rsidR="002C4413" w:rsidRPr="00F80F33" w:rsidRDefault="002C4413" w:rsidP="00FE0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22" w:type="dxa"/>
          </w:tcPr>
          <w:p w:rsid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Николаев.</w:t>
            </w:r>
          </w:p>
          <w:p w:rsidR="002C4413" w:rsidRP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</w:tc>
        <w:tc>
          <w:tcPr>
            <w:tcW w:w="1417" w:type="dxa"/>
          </w:tcPr>
          <w:p w:rsidR="002C4413" w:rsidRP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Михаил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ладимир.</w:t>
            </w:r>
          </w:p>
          <w:p w:rsidR="002C4413" w:rsidRP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</w:tc>
        <w:tc>
          <w:tcPr>
            <w:tcW w:w="1418" w:type="dxa"/>
          </w:tcPr>
          <w:p w:rsidR="002C4413" w:rsidRPr="002C4413" w:rsidRDefault="002C4413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13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2C4413">
              <w:rPr>
                <w:rFonts w:ascii="Times New Roman" w:hAnsi="Times New Roman" w:cs="Times New Roman"/>
                <w:sz w:val="24"/>
                <w:szCs w:val="24"/>
              </w:rPr>
              <w:t>ВасильевнаЦарёва</w:t>
            </w:r>
            <w:proofErr w:type="spellEnd"/>
          </w:p>
        </w:tc>
        <w:tc>
          <w:tcPr>
            <w:tcW w:w="1134" w:type="dxa"/>
          </w:tcPr>
          <w:p w:rsidR="002C4413" w:rsidRPr="00FE0EC7" w:rsidRDefault="002C4413" w:rsidP="00FE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2C4413" w:rsidRPr="00FE0EC7" w:rsidRDefault="002C4413" w:rsidP="00FE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2C4413" w:rsidRPr="00FE0EC7" w:rsidRDefault="002C4413" w:rsidP="00FE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12B1" w:rsidTr="00AD59B1">
        <w:trPr>
          <w:trHeight w:val="260"/>
        </w:trPr>
        <w:tc>
          <w:tcPr>
            <w:tcW w:w="16160" w:type="dxa"/>
            <w:gridSpan w:val="10"/>
          </w:tcPr>
          <w:p w:rsidR="00E612B1" w:rsidRPr="008942DD" w:rsidRDefault="00E612B1" w:rsidP="001C0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1C08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3137CB" w:rsidTr="00D32496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МБОУДО «Детская школа искусств № 1 имени А.Г. Рубинштейна»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Николаевна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Зоя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Копаловна</w:t>
            </w:r>
            <w:proofErr w:type="spellEnd"/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Ансамбль:</w:t>
            </w:r>
          </w:p>
          <w:p w:rsidR="003137CB" w:rsidRPr="00B95AF9" w:rsidRDefault="003137CB" w:rsidP="001C083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Архипова Серафима 9 лет Денисова Дарья 9 лет      Назарова Анастасия 8 лет 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Выдрыч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Вера 8 лет 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МхоянЛусине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 лет             Сурова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Анисья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 лет           Хомутова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 лет Федотова Виктория 8 лет  Богданова Белла 9 лет      Чернова Екатерина 8 лет Алексеева Софья 10 лет</w:t>
            </w:r>
          </w:p>
        </w:tc>
        <w:tc>
          <w:tcPr>
            <w:tcW w:w="2975" w:type="dxa"/>
            <w:vAlign w:val="center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М. Мусоргский, А. Пушкин «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Стрекотунья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белобока», 2,20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 А. Ростовская «Ехала деревня», 2,30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F62794" w:rsidRDefault="003137CB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«Детская школа искусств № 5» Города 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преподаватель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амараева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Анатольевна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Хормейстер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Классен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Александра Вячеславовна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Вокальный ансамбль самодеятельного образцового коллектива вокальной студии «Радуга» </w:t>
            </w:r>
          </w:p>
        </w:tc>
        <w:tc>
          <w:tcPr>
            <w:tcW w:w="2975" w:type="dxa"/>
          </w:tcPr>
          <w:p w:rsidR="003137CB" w:rsidRPr="0002069F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Современная русская народная песня обработка А. </w:t>
            </w:r>
            <w:proofErr w:type="spellStart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>Абрамовского</w:t>
            </w:r>
            <w:proofErr w:type="spellEnd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 «Блины» 3,1</w:t>
            </w:r>
          </w:p>
          <w:p w:rsidR="003137CB" w:rsidRPr="0002069F" w:rsidRDefault="003137CB" w:rsidP="001C08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2. Е. </w:t>
            </w:r>
            <w:proofErr w:type="spellStart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>Подгайц</w:t>
            </w:r>
            <w:proofErr w:type="spellEnd"/>
            <w:r w:rsidRPr="0002069F">
              <w:rPr>
                <w:rFonts w:ascii="Times New Roman" w:eastAsia="Times New Roman" w:hAnsi="Times New Roman"/>
                <w:sz w:val="18"/>
                <w:szCs w:val="18"/>
              </w:rPr>
              <w:t xml:space="preserve"> «Вот какие песни» 2,8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F62794" w:rsidRDefault="003137CB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AD59B1">
        <w:tc>
          <w:tcPr>
            <w:tcW w:w="16160" w:type="dxa"/>
            <w:gridSpan w:val="10"/>
            <w:vAlign w:val="center"/>
          </w:tcPr>
          <w:p w:rsidR="003137CB" w:rsidRPr="008942DD" w:rsidRDefault="003137CB" w:rsidP="00E6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10-12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137CB" w:rsidTr="00D32496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4»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Климанова Юлия Валерьевна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Тамара Александровна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 «Веселые нотки»</w:t>
            </w:r>
          </w:p>
        </w:tc>
        <w:tc>
          <w:tcPr>
            <w:tcW w:w="2975" w:type="dxa"/>
            <w:vAlign w:val="center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Байки-побайки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рнп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обработке Л. Жуковой, 1.50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Яков ловит раков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муз. Б. Кравченко, 2 мин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F62794" w:rsidRDefault="003137CB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3137CB" w:rsidTr="001C083F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МАОУДО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№3 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Пинжина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Сергеевна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Кожинова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Младший вокальный ансамбль «Камертон»</w:t>
            </w:r>
          </w:p>
        </w:tc>
        <w:tc>
          <w:tcPr>
            <w:tcW w:w="2975" w:type="dxa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«Земля полна чудес»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сл.М.Пляцковского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137CB" w:rsidRPr="00B95AF9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 «Цветочное нашествие»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уз.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Бызова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Э.Фарджена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Подвесные микрофоны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F62794" w:rsidRDefault="003137CB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D32496">
        <w:tc>
          <w:tcPr>
            <w:tcW w:w="457" w:type="dxa"/>
          </w:tcPr>
          <w:p w:rsidR="003137CB" w:rsidRPr="0018288F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МАОУДО  "Детская музыкальная школа №2"Города Томска преподаватель ЗРК РФ Зуева  Наталья  Васильевна 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Тарабыкина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Ольга  Николаевна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</w:t>
            </w:r>
            <w:r w:rsidRPr="001C08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"ГАРМОНИЯ" (младший)</w:t>
            </w:r>
          </w:p>
        </w:tc>
        <w:tc>
          <w:tcPr>
            <w:tcW w:w="2975" w:type="dxa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Г.Ф. Гендель "Хвалебная  песнь" (2 мин.) (с сопровождением)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Русская  народная  песня "Вдоль  по улице  молодчик  идет", </w:t>
            </w:r>
            <w:proofErr w:type="spellStart"/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обр</w:t>
            </w:r>
            <w:proofErr w:type="spellEnd"/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Н.Метлова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( 2.3 мин.) (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a’capella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303A87" w:rsidRDefault="003137CB" w:rsidP="00F6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137CB" w:rsidRPr="00E60AB1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AD59B1">
        <w:tc>
          <w:tcPr>
            <w:tcW w:w="16160" w:type="dxa"/>
            <w:gridSpan w:val="10"/>
            <w:vAlign w:val="center"/>
          </w:tcPr>
          <w:p w:rsidR="003137CB" w:rsidRPr="008942DD" w:rsidRDefault="003137CB" w:rsidP="00E6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F73B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3BF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89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137CB" w:rsidTr="00D32496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«Детская школа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№ 1 имени А.Г. Рубинштейна»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Николаевна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Андреева Алена Анатольевна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альный</w:t>
            </w: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ансамбль</w:t>
            </w:r>
            <w:r w:rsidRPr="001C08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C0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Pordevua</w:t>
            </w:r>
            <w:proofErr w:type="spellEnd"/>
            <w:r w:rsidRPr="001C08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  <w:p w:rsidR="003137CB" w:rsidRPr="00B95AF9" w:rsidRDefault="003137CB" w:rsidP="001C08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5" w:type="dxa"/>
            <w:vAlign w:val="center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Р.н.п. «Ты, река ли моя, реченька» обр.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Лядов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3.00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Ф.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Меркьюри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«Богемская рапсодия» 3,20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DC2BE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954010" w:rsidRDefault="003137CB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D32496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ДМШ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4»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Климанова Юлия Валерьевна 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Барнашова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Тамара Александровна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pStyle w:val="a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 «Гармония»</w:t>
            </w:r>
          </w:p>
        </w:tc>
        <w:tc>
          <w:tcPr>
            <w:tcW w:w="2975" w:type="dxa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Богородице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Дево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радуйся, 1.30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Палех, муз.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Ю.Чичкова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сл. П. Синявского, 3.30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954010" w:rsidRDefault="003137CB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Pr="003137CB" w:rsidRDefault="003137CB" w:rsidP="009061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</w:t>
            </w:r>
            <w:r w:rsidR="009061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</w:t>
            </w:r>
          </w:p>
        </w:tc>
      </w:tr>
      <w:tr w:rsidR="003137CB" w:rsidTr="001C083F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МАОУДО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№3 </w:t>
            </w:r>
          </w:p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Пинжина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Сергеевна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Кожинова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 «Камертон»</w:t>
            </w:r>
          </w:p>
        </w:tc>
        <w:tc>
          <w:tcPr>
            <w:tcW w:w="2975" w:type="dxa"/>
          </w:tcPr>
          <w:p w:rsidR="003137CB" w:rsidRPr="0020053D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М. </w:t>
            </w:r>
            <w:proofErr w:type="spellStart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>Парцхаладзе</w:t>
            </w:r>
            <w:proofErr w:type="spellEnd"/>
            <w:proofErr w:type="gramStart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 сл. Я. </w:t>
            </w:r>
            <w:proofErr w:type="spellStart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>Халецкого</w:t>
            </w:r>
            <w:proofErr w:type="spellEnd"/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 xml:space="preserve"> «Ручей»</w:t>
            </w:r>
          </w:p>
          <w:p w:rsidR="003137CB" w:rsidRPr="0020053D" w:rsidRDefault="003137CB" w:rsidP="001C08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053D">
              <w:rPr>
                <w:rFonts w:ascii="Times New Roman" w:eastAsia="Times New Roman" w:hAnsi="Times New Roman"/>
                <w:sz w:val="18"/>
                <w:szCs w:val="18"/>
              </w:rPr>
              <w:t>2. Р.н.п. обр. Г. Юшиной «Перевоз Дуня держала»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954010" w:rsidRDefault="003137CB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МАОУДО  "Детская музыкальная школа №2"Города Томска преподаватель ЗРК РФ Зуева  Наталья  Васильевна </w:t>
            </w:r>
          </w:p>
          <w:p w:rsidR="003137CB" w:rsidRPr="007E6000" w:rsidRDefault="003137CB" w:rsidP="001C08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Тарабыкина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Ольга  Николаевна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u w:val="single"/>
                <w:lang w:eastAsia="ru-RU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Вокальный ансамбль</w:t>
            </w:r>
            <w:r w:rsidRPr="001C08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"ГАРМОНИЯ" (старший)</w:t>
            </w:r>
          </w:p>
        </w:tc>
        <w:tc>
          <w:tcPr>
            <w:tcW w:w="2975" w:type="dxa"/>
            <w:vAlign w:val="center"/>
          </w:tcPr>
          <w:p w:rsidR="003137CB" w:rsidRPr="007779E4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1. 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Джардини</w:t>
            </w:r>
            <w:proofErr w:type="spellEnd"/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"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Viva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tutte</w:t>
            </w:r>
            <w:proofErr w:type="spellEnd"/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levezoss</w:t>
            </w:r>
            <w:proofErr w:type="spellEnd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" (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</w:t>
            </w:r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’</w:t>
            </w:r>
            <w:r w:rsidRPr="00D0342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capella</w:t>
            </w:r>
            <w:proofErr w:type="spellEnd"/>
            <w:r w:rsidRPr="007779E4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)</w:t>
            </w:r>
          </w:p>
          <w:p w:rsidR="003137CB" w:rsidRPr="00D03426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 xml:space="preserve">2) Ю. </w:t>
            </w:r>
            <w:proofErr w:type="spellStart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Батлер</w:t>
            </w:r>
            <w:proofErr w:type="spellEnd"/>
            <w:r w:rsidRPr="00D03426">
              <w:rPr>
                <w:rFonts w:ascii="Times New Roman" w:eastAsia="Times New Roman" w:hAnsi="Times New Roman"/>
                <w:sz w:val="18"/>
                <w:szCs w:val="18"/>
              </w:rPr>
              <w:t>, слова  народные   "Приди на  рассвете" (из цикла  "Три испанские  баллады"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954010" w:rsidRDefault="003137CB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D32496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3137CB" w:rsidRPr="00D32496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C083F">
        <w:tc>
          <w:tcPr>
            <w:tcW w:w="457" w:type="dxa"/>
          </w:tcPr>
          <w:p w:rsidR="003137CB" w:rsidRDefault="003137CB" w:rsidP="0071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«Детская школа искус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 № 1 имени А.Г. Рубинштейна»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C083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Николаевна</w:t>
            </w:r>
          </w:p>
          <w:p w:rsidR="003137CB" w:rsidRPr="00B95AF9" w:rsidRDefault="003137CB" w:rsidP="001C083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Андреева Алена Анатольевна</w:t>
            </w:r>
          </w:p>
        </w:tc>
        <w:tc>
          <w:tcPr>
            <w:tcW w:w="2659" w:type="dxa"/>
            <w:gridSpan w:val="2"/>
            <w:vAlign w:val="center"/>
          </w:tcPr>
          <w:p w:rsidR="003137CB" w:rsidRPr="001C083F" w:rsidRDefault="003137CB" w:rsidP="001C08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>Вок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альный</w:t>
            </w:r>
            <w:r w:rsidRPr="001C0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ансамбль «Подснежник»</w:t>
            </w:r>
          </w:p>
          <w:p w:rsidR="003137CB" w:rsidRPr="00B95AF9" w:rsidRDefault="003137CB" w:rsidP="001C08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5" w:type="dxa"/>
            <w:vAlign w:val="center"/>
          </w:tcPr>
          <w:p w:rsidR="003137CB" w:rsidRPr="00545275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1.С. 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Плешак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, Г 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Поженян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 «Предчувствие» 3,10</w:t>
            </w:r>
          </w:p>
          <w:p w:rsidR="003137CB" w:rsidRPr="00545275" w:rsidRDefault="003137CB" w:rsidP="001C083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2. Р.н.п. «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Порушка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Параня</w:t>
            </w:r>
            <w:proofErr w:type="spellEnd"/>
            <w:r w:rsidRPr="00545275">
              <w:rPr>
                <w:rFonts w:ascii="Times New Roman" w:eastAsia="Times New Roman" w:hAnsi="Times New Roman"/>
                <w:sz w:val="18"/>
                <w:szCs w:val="18"/>
              </w:rPr>
              <w:t>» 3.00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3137CB" w:rsidRPr="00EC7BD4" w:rsidRDefault="003137CB" w:rsidP="00714BE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954010" w:rsidRDefault="003137CB" w:rsidP="009540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2C6C0F" w:rsidRDefault="003137CB" w:rsidP="005047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2C6C0F" w:rsidRDefault="003137CB" w:rsidP="00D324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2A7D9F" w:rsidRDefault="002A7D9F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EC7" w:rsidRDefault="00FE0EC7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83F" w:rsidRDefault="001C083F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Председатель жюри ____________________________________</w:t>
      </w: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C083F" w:rsidRDefault="001C083F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83F" w:rsidRDefault="001C083F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83F" w:rsidRDefault="001C083F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17C4" w:rsidRDefault="00CC17C4" w:rsidP="00FE0E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59D" w:rsidRDefault="00E41B77" w:rsidP="00E41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вокалистов и вокальных ансамблей«Звонкие Голоса» 2024</w:t>
      </w:r>
    </w:p>
    <w:p w:rsidR="00863EA1" w:rsidRPr="00863EA1" w:rsidRDefault="00863EA1" w:rsidP="00863EA1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1"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«Детская школа искусств № 3» Города Томска</w:t>
      </w:r>
    </w:p>
    <w:p w:rsidR="0026259D" w:rsidRPr="008942DD" w:rsidRDefault="0026259D" w:rsidP="0026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59D" w:rsidRDefault="00FE0EC7" w:rsidP="00262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863EA1" w:rsidRPr="003E27C3" w:rsidRDefault="00E41B77" w:rsidP="003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«Народный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(соло)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087"/>
        <w:gridCol w:w="1701"/>
        <w:gridCol w:w="3969"/>
        <w:gridCol w:w="1418"/>
        <w:gridCol w:w="1417"/>
        <w:gridCol w:w="1418"/>
        <w:gridCol w:w="1134"/>
        <w:gridCol w:w="1559"/>
      </w:tblGrid>
      <w:tr w:rsidR="008A6D69" w:rsidTr="00D14963">
        <w:tc>
          <w:tcPr>
            <w:tcW w:w="457" w:type="dxa"/>
          </w:tcPr>
          <w:p w:rsidR="008A6D69" w:rsidRPr="00F178C0" w:rsidRDefault="008A6D69" w:rsidP="008A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8A6D69" w:rsidRPr="00F80F33" w:rsidRDefault="008A6D69" w:rsidP="008A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1701" w:type="dxa"/>
          </w:tcPr>
          <w:p w:rsidR="008A6D69" w:rsidRPr="00F178C0" w:rsidRDefault="008A6D69" w:rsidP="008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3969" w:type="dxa"/>
          </w:tcPr>
          <w:p w:rsidR="008A6D69" w:rsidRPr="00F178C0" w:rsidRDefault="008A6D69" w:rsidP="008A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8A6D69" w:rsidRPr="00A02DBA" w:rsidRDefault="0005291E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Ольга Семеновна Щербакова</w:t>
            </w:r>
          </w:p>
        </w:tc>
        <w:tc>
          <w:tcPr>
            <w:tcW w:w="1417" w:type="dxa"/>
          </w:tcPr>
          <w:p w:rsidR="0005291E" w:rsidRPr="00A02DBA" w:rsidRDefault="0005291E" w:rsidP="0005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Татьяна Леонидов.</w:t>
            </w:r>
          </w:p>
          <w:p w:rsidR="008A6D69" w:rsidRPr="00A02DBA" w:rsidRDefault="0005291E" w:rsidP="0005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</w:p>
        </w:tc>
        <w:tc>
          <w:tcPr>
            <w:tcW w:w="1418" w:type="dxa"/>
          </w:tcPr>
          <w:p w:rsidR="008A6D69" w:rsidRPr="00A02DBA" w:rsidRDefault="0005291E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Эдуардови</w:t>
            </w:r>
            <w:proofErr w:type="spellEnd"/>
          </w:p>
          <w:p w:rsidR="00A02DBA" w:rsidRPr="00A02DBA" w:rsidRDefault="00A02DBA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Вишнарёв</w:t>
            </w:r>
            <w:proofErr w:type="spellEnd"/>
          </w:p>
        </w:tc>
        <w:tc>
          <w:tcPr>
            <w:tcW w:w="1134" w:type="dxa"/>
          </w:tcPr>
          <w:p w:rsidR="008A6D69" w:rsidRPr="00FE0EC7" w:rsidRDefault="008A6D69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8A6D69" w:rsidRPr="00FE0EC7" w:rsidRDefault="008A6D69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8A6D69" w:rsidRPr="00FE0EC7" w:rsidRDefault="008A6D69" w:rsidP="008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12B1" w:rsidTr="00AD59B1">
        <w:tc>
          <w:tcPr>
            <w:tcW w:w="16160" w:type="dxa"/>
            <w:gridSpan w:val="9"/>
          </w:tcPr>
          <w:p w:rsidR="00E612B1" w:rsidRPr="004D2BA0" w:rsidRDefault="00E612B1" w:rsidP="00E41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E41B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3137CB" w:rsidTr="00B40CA8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137CB" w:rsidRPr="00E41B77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Глеб</w:t>
            </w: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</w:t>
            </w:r>
          </w:p>
        </w:tc>
        <w:tc>
          <w:tcPr>
            <w:tcW w:w="3969" w:type="dxa"/>
            <w:vAlign w:val="center"/>
          </w:tcPr>
          <w:p w:rsidR="003137CB" w:rsidRPr="000541A3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«Зайка, зайка что с тобой?» игровая считалка (1:20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)</w:t>
            </w:r>
            <w:proofErr w:type="gramEnd"/>
          </w:p>
          <w:p w:rsidR="003137CB" w:rsidRPr="000541A3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2.«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Полетел наш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воробейка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потешка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(2:15)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B40CA8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2C6C0F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Pr="0018288F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Гуськова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Дарья</w:t>
            </w:r>
          </w:p>
        </w:tc>
        <w:tc>
          <w:tcPr>
            <w:tcW w:w="3969" w:type="dxa"/>
            <w:vAlign w:val="center"/>
          </w:tcPr>
          <w:p w:rsidR="003137CB" w:rsidRPr="000541A3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Жаворонушки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» веснянка </w:t>
            </w:r>
            <w:proofErr w:type="gram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1:50)</w:t>
            </w:r>
          </w:p>
          <w:p w:rsidR="003137CB" w:rsidRPr="000541A3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2) «Как повадился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коток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» Брянской области обработка В.Г.Баулиной (2:40)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B40CA8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2C6C0F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CF0ACC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Гынгазова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Влада</w:t>
            </w: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</w:t>
            </w:r>
          </w:p>
        </w:tc>
        <w:tc>
          <w:tcPr>
            <w:tcW w:w="3969" w:type="dxa"/>
          </w:tcPr>
          <w:p w:rsidR="003137CB" w:rsidRPr="00B95AF9" w:rsidRDefault="003137CB" w:rsidP="00CF0ACC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Фольклорная зарисовка «По малину в сад пойду» 3:10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B40CA8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2C6C0F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CF0ACC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Шпакова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Вероника</w:t>
            </w:r>
          </w:p>
        </w:tc>
        <w:tc>
          <w:tcPr>
            <w:tcW w:w="3969" w:type="dxa"/>
            <w:vAlign w:val="center"/>
          </w:tcPr>
          <w:p w:rsidR="003137CB" w:rsidRPr="003178CC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3178C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3178CC">
              <w:rPr>
                <w:rFonts w:ascii="Times New Roman" w:eastAsia="Times New Roman" w:hAnsi="Times New Roman"/>
                <w:sz w:val="18"/>
                <w:szCs w:val="18"/>
              </w:rPr>
              <w:t>Тили-бом</w:t>
            </w:r>
            <w:proofErr w:type="spellEnd"/>
            <w:proofErr w:type="gramEnd"/>
            <w:r w:rsidRPr="003178CC">
              <w:rPr>
                <w:rFonts w:ascii="Times New Roman" w:eastAsia="Times New Roman" w:hAnsi="Times New Roman"/>
                <w:sz w:val="18"/>
                <w:szCs w:val="18"/>
              </w:rPr>
              <w:t xml:space="preserve">, загорелся </w:t>
            </w:r>
            <w:proofErr w:type="spellStart"/>
            <w:r w:rsidRPr="003178CC">
              <w:rPr>
                <w:rFonts w:ascii="Times New Roman" w:eastAsia="Times New Roman" w:hAnsi="Times New Roman"/>
                <w:sz w:val="18"/>
                <w:szCs w:val="18"/>
              </w:rPr>
              <w:t>кошкин</w:t>
            </w:r>
            <w:proofErr w:type="spellEnd"/>
            <w:r w:rsidRPr="003178CC">
              <w:rPr>
                <w:rFonts w:ascii="Times New Roman" w:eastAsia="Times New Roman" w:hAnsi="Times New Roman"/>
                <w:sz w:val="18"/>
                <w:szCs w:val="18"/>
              </w:rPr>
              <w:t xml:space="preserve"> дом, прибаутка</w:t>
            </w:r>
          </w:p>
          <w:p w:rsidR="003137CB" w:rsidRPr="000541A3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2 .</w:t>
            </w:r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«Сидит белка на тележке» </w:t>
            </w:r>
            <w:proofErr w:type="spellStart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>потешка</w:t>
            </w:r>
            <w:proofErr w:type="spellEnd"/>
            <w:r w:rsidRPr="000541A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B40CA8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2C6C0F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 № 3» Г.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Ядрошникова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 </w:t>
            </w:r>
          </w:p>
          <w:p w:rsidR="003137CB" w:rsidRPr="00B95AF9" w:rsidRDefault="003137CB" w:rsidP="00CF0A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Антоненко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Анатольевич- концертмейстер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Феоктистова Виктория</w:t>
            </w:r>
          </w:p>
        </w:tc>
        <w:tc>
          <w:tcPr>
            <w:tcW w:w="3969" w:type="dxa"/>
            <w:vAlign w:val="center"/>
          </w:tcPr>
          <w:p w:rsidR="003137CB" w:rsidRPr="006B6AEC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Благослави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мати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закличка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(1.10)</w:t>
            </w:r>
          </w:p>
          <w:p w:rsidR="003137CB" w:rsidRPr="006B6AEC" w:rsidRDefault="003137CB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«Яровая солома» плясовая песня (2.00)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br/>
              <w:t>Стойка-микрофон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B40CA8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504739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2C6C0F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CF0ACC" w:rsidTr="00AD59B1">
        <w:tc>
          <w:tcPr>
            <w:tcW w:w="16160" w:type="dxa"/>
            <w:gridSpan w:val="9"/>
            <w:vAlign w:val="center"/>
          </w:tcPr>
          <w:p w:rsidR="00CF0ACC" w:rsidRPr="004D2BA0" w:rsidRDefault="00CF0ACC" w:rsidP="00B4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937206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137CB" w:rsidTr="00DB3434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 № 3» Г.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Ядрошникова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 </w:t>
            </w:r>
          </w:p>
          <w:p w:rsidR="003137CB" w:rsidRPr="00B95AF9" w:rsidRDefault="003137CB" w:rsidP="00145A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Антоненко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Анатольевич- концертмейстер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Молюхова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Маргарита</w:t>
            </w:r>
          </w:p>
        </w:tc>
        <w:tc>
          <w:tcPr>
            <w:tcW w:w="3969" w:type="dxa"/>
            <w:vAlign w:val="center"/>
          </w:tcPr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«Ой, пролетели два голубочка»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закличка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(1.15)</w:t>
            </w:r>
          </w:p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«Как во поле калина»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р.н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(1.55)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DB3434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 № 3» Г.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Ядрошникова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Татьяна Александровна </w:t>
            </w:r>
          </w:p>
          <w:p w:rsidR="003137CB" w:rsidRPr="00B95AF9" w:rsidRDefault="003137CB" w:rsidP="00145A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Антоненко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Анатольевич- концертмейстер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Голещихина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София</w:t>
            </w:r>
          </w:p>
        </w:tc>
        <w:tc>
          <w:tcPr>
            <w:tcW w:w="3969" w:type="dxa"/>
            <w:vAlign w:val="center"/>
          </w:tcPr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«Ой, рано-рано» колядка (1.18)</w:t>
            </w:r>
          </w:p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«Ягода»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р.н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(2.30)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Микрофон стойка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DB3434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Терентьева Олеся</w:t>
            </w:r>
          </w:p>
        </w:tc>
        <w:tc>
          <w:tcPr>
            <w:tcW w:w="3969" w:type="dxa"/>
            <w:vAlign w:val="center"/>
          </w:tcPr>
          <w:p w:rsidR="003137CB" w:rsidRDefault="003137CB" w:rsidP="00145A3C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«Ой, сады, мои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садочки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  народная песня обработка В.Баулиной (1: 05)     </w:t>
            </w:r>
          </w:p>
          <w:p w:rsidR="003137CB" w:rsidRPr="00B95AF9" w:rsidRDefault="003137CB" w:rsidP="00145A3C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«Как по улице» хороводная игровая песня (2:10)                                                                        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</w:tc>
      </w:tr>
      <w:tr w:rsidR="003137CB" w:rsidTr="004B6E44">
        <w:tc>
          <w:tcPr>
            <w:tcW w:w="16160" w:type="dxa"/>
            <w:gridSpan w:val="9"/>
            <w:vAlign w:val="center"/>
          </w:tcPr>
          <w:p w:rsidR="003137CB" w:rsidRPr="004D2BA0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137CB" w:rsidTr="00DB3434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 № 3» Г.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Ядрошникова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 </w:t>
            </w:r>
          </w:p>
          <w:p w:rsidR="003137CB" w:rsidRPr="00B95AF9" w:rsidRDefault="003137CB" w:rsidP="00145A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Антоненко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Анатольевич- концертмейстер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Руднев </w:t>
            </w: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Тамирлан</w:t>
            </w:r>
            <w:proofErr w:type="spellEnd"/>
          </w:p>
        </w:tc>
        <w:tc>
          <w:tcPr>
            <w:tcW w:w="3969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«Шел казачок хороший» походная казачья песня (1.40)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«Валенки»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плясовая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Свердловской обл. (1.60)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DB3434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Боева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3137CB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Анна </w:t>
            </w:r>
          </w:p>
          <w:p w:rsidR="003137CB" w:rsidRPr="00E41B77" w:rsidRDefault="003137CB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3137CB" w:rsidRDefault="003137CB" w:rsidP="00145A3C">
            <w:pPr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«Зайду молодая на горку»  народная песня     </w:t>
            </w:r>
          </w:p>
          <w:p w:rsidR="003137CB" w:rsidRDefault="003137CB" w:rsidP="00145A3C">
            <w:pPr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3137CB" w:rsidRPr="006B6AEC" w:rsidRDefault="003137CB" w:rsidP="0005291E">
            <w:pPr>
              <w:jc w:val="both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«Я 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пойду ли молоденька</w:t>
            </w:r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» игровая песня  (2:00)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Золотова Екатерин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969" w:type="dxa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Мой венок» 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троицкая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песня  донских казаков    (1:10)    </w:t>
            </w:r>
          </w:p>
          <w:p w:rsidR="003137CB" w:rsidRPr="006B6AEC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«А в печи огонь горит»  песня Брянской области(2:15)                                                                                    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 № 3» Г.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Ядрошникова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 </w:t>
            </w:r>
          </w:p>
          <w:p w:rsidR="003137CB" w:rsidRPr="00B95AF9" w:rsidRDefault="003137CB" w:rsidP="00CF0A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Антоненко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Анатольевич- концертмейстер</w:t>
            </w:r>
          </w:p>
        </w:tc>
        <w:tc>
          <w:tcPr>
            <w:tcW w:w="1701" w:type="dxa"/>
            <w:vAlign w:val="center"/>
          </w:tcPr>
          <w:p w:rsidR="003137CB" w:rsidRPr="009602FD" w:rsidRDefault="003137CB" w:rsidP="009602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2FD">
              <w:rPr>
                <w:rFonts w:ascii="Times New Roman" w:hAnsi="Times New Roman"/>
                <w:b/>
                <w:sz w:val="24"/>
                <w:szCs w:val="24"/>
              </w:rPr>
              <w:t xml:space="preserve">Руднев </w:t>
            </w:r>
            <w:proofErr w:type="spellStart"/>
            <w:r w:rsidRPr="009602FD">
              <w:rPr>
                <w:rFonts w:ascii="Times New Roman" w:hAnsi="Times New Roman"/>
                <w:b/>
                <w:sz w:val="24"/>
                <w:szCs w:val="24"/>
              </w:rPr>
              <w:t>Сильвестр</w:t>
            </w:r>
            <w:proofErr w:type="spellEnd"/>
          </w:p>
        </w:tc>
        <w:tc>
          <w:tcPr>
            <w:tcW w:w="3969" w:type="dxa"/>
          </w:tcPr>
          <w:p w:rsidR="003137CB" w:rsidRPr="000C6343" w:rsidRDefault="003137CB" w:rsidP="00CF0ACC">
            <w:pPr>
              <w:rPr>
                <w:rFonts w:ascii="Times New Roman" w:hAnsi="Times New Roman"/>
                <w:sz w:val="18"/>
                <w:szCs w:val="18"/>
              </w:rPr>
            </w:pPr>
            <w:r w:rsidRPr="000C6343">
              <w:rPr>
                <w:rFonts w:ascii="Times New Roman" w:hAnsi="Times New Roman"/>
                <w:sz w:val="18"/>
                <w:szCs w:val="18"/>
              </w:rPr>
              <w:t>«Вот и шёл я по дороге</w:t>
            </w:r>
            <w:proofErr w:type="gramStart"/>
            <w:r w:rsidRPr="000C6343">
              <w:rPr>
                <w:rFonts w:ascii="Times New Roman" w:hAnsi="Times New Roman"/>
                <w:sz w:val="18"/>
                <w:szCs w:val="18"/>
              </w:rPr>
              <w:t>»ш</w:t>
            </w:r>
            <w:proofErr w:type="gramEnd"/>
            <w:r w:rsidRPr="000C6343">
              <w:rPr>
                <w:rFonts w:ascii="Times New Roman" w:hAnsi="Times New Roman"/>
                <w:sz w:val="18"/>
                <w:szCs w:val="18"/>
              </w:rPr>
              <w:t>уточная песня 1м. 30 сек</w:t>
            </w:r>
          </w:p>
          <w:p w:rsidR="003137CB" w:rsidRPr="000C6343" w:rsidRDefault="003137CB" w:rsidP="00CF0ACC">
            <w:pPr>
              <w:rPr>
                <w:rFonts w:ascii="Times New Roman" w:hAnsi="Times New Roman"/>
                <w:sz w:val="18"/>
                <w:szCs w:val="18"/>
              </w:rPr>
            </w:pPr>
            <w:r w:rsidRPr="000C6343">
              <w:rPr>
                <w:rFonts w:ascii="Times New Roman" w:hAnsi="Times New Roman"/>
                <w:sz w:val="18"/>
                <w:szCs w:val="18"/>
              </w:rPr>
              <w:t>«Дочка казака» строевая казачья песня 2 мин</w:t>
            </w:r>
          </w:p>
          <w:p w:rsidR="003137CB" w:rsidRPr="000C6343" w:rsidRDefault="003137CB" w:rsidP="00CF0A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Иксанов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Вячеслав</w:t>
            </w:r>
          </w:p>
        </w:tc>
        <w:tc>
          <w:tcPr>
            <w:tcW w:w="3969" w:type="dxa"/>
          </w:tcPr>
          <w:p w:rsidR="003137CB" w:rsidRDefault="003137CB" w:rsidP="00145A3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1.«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на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горке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горе»  Воронежской области аранжировка Н.А.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Яговец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(1:30)</w:t>
            </w:r>
          </w:p>
          <w:p w:rsidR="003137CB" w:rsidRPr="00B95AF9" w:rsidRDefault="003137CB" w:rsidP="00145A3C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 Во поле орешина» плясовая народная  песня (2:40)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E94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Крыжнова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Александра</w:t>
            </w:r>
          </w:p>
        </w:tc>
        <w:tc>
          <w:tcPr>
            <w:tcW w:w="3969" w:type="dxa"/>
            <w:vAlign w:val="center"/>
          </w:tcPr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«Подарил Боженька» духовный стих                   автор Елена Фролова  2:45</w:t>
            </w:r>
          </w:p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2) «Ой, вишня </w:t>
            </w:r>
            <w:proofErr w:type="spell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моя</w:t>
            </w:r>
            <w:proofErr w:type="gramStart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.с</w:t>
            </w:r>
            <w:proofErr w:type="gram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адовая</w:t>
            </w:r>
            <w:proofErr w:type="spellEnd"/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моя» Смоленской области( 2:35)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Pr="0001502C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E6513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Кулманаков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Валентин</w:t>
            </w:r>
          </w:p>
        </w:tc>
        <w:tc>
          <w:tcPr>
            <w:tcW w:w="3969" w:type="dxa"/>
            <w:vAlign w:val="center"/>
          </w:tcPr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Ай, да как 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дальнем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 востоке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казачья песня времён русско-японской войны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 (1:20) </w:t>
            </w:r>
          </w:p>
          <w:p w:rsidR="003137CB" w:rsidRPr="006B6AEC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>2)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Ударили два мороза</w:t>
            </w:r>
            <w:r w:rsidRPr="006B6AEC">
              <w:rPr>
                <w:rFonts w:ascii="Times New Roman" w:eastAsia="Times New Roman" w:hAnsi="Times New Roman"/>
                <w:sz w:val="18"/>
                <w:szCs w:val="18"/>
              </w:rPr>
              <w:t xml:space="preserve">»  (2:45)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песня сибирского региона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Орлова  Ирина    </w:t>
            </w:r>
          </w:p>
        </w:tc>
        <w:tc>
          <w:tcPr>
            <w:tcW w:w="3969" w:type="dxa"/>
          </w:tcPr>
          <w:p w:rsidR="003137CB" w:rsidRDefault="003137CB" w:rsidP="00145A3C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Пойду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выйду ль я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» 1:20</w:t>
            </w:r>
          </w:p>
          <w:p w:rsidR="003137CB" w:rsidRPr="00B95AF9" w:rsidRDefault="003137CB" w:rsidP="00145A3C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«Ой,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пойду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молода по воду» хороводная песня 2:30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Пашаева  </w:t>
            </w: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Айсель</w:t>
            </w:r>
            <w:proofErr w:type="spellEnd"/>
          </w:p>
        </w:tc>
        <w:tc>
          <w:tcPr>
            <w:tcW w:w="3969" w:type="dxa"/>
            <w:vAlign w:val="center"/>
          </w:tcPr>
          <w:p w:rsidR="003137CB" w:rsidRPr="002D3BCB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«Куда едешь» народная песня  (1:30)</w:t>
            </w:r>
          </w:p>
          <w:p w:rsidR="003137CB" w:rsidRPr="002D3BCB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2)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 горе дубок,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зеленешенький</w:t>
            </w:r>
            <w:proofErr w:type="spell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хороводно-плясовая песня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Моск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Обл. 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2:25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Пашаева  Малика</w:t>
            </w:r>
          </w:p>
        </w:tc>
        <w:tc>
          <w:tcPr>
            <w:tcW w:w="3969" w:type="dxa"/>
            <w:vAlign w:val="center"/>
          </w:tcPr>
          <w:p w:rsidR="003137CB" w:rsidRPr="002D3BCB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«Реки быстрые» веснянка  (1:15)</w:t>
            </w:r>
          </w:p>
          <w:p w:rsidR="003137CB" w:rsidRPr="002D3BCB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2) «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 мы просо сеяли 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 (2:20)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Силина </w:t>
            </w:r>
          </w:p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Алиса </w:t>
            </w:r>
          </w:p>
        </w:tc>
        <w:tc>
          <w:tcPr>
            <w:tcW w:w="3969" w:type="dxa"/>
            <w:vAlign w:val="center"/>
          </w:tcPr>
          <w:p w:rsidR="003137CB" w:rsidRPr="002D3BCB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«Ой, вы ветры </w:t>
            </w:r>
            <w:proofErr w:type="gramStart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spellStart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етерочки</w:t>
            </w:r>
            <w:proofErr w:type="spell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» Архангельской области ( 1: 35)  </w:t>
            </w:r>
          </w:p>
          <w:p w:rsidR="003137CB" w:rsidRPr="002D3BCB" w:rsidRDefault="003137CB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2) «Как с под дуба»-  плясовая  Смоленской области </w:t>
            </w:r>
            <w:proofErr w:type="gramStart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2D3BCB">
              <w:rPr>
                <w:rFonts w:ascii="Times New Roman" w:eastAsia="Times New Roman" w:hAnsi="Times New Roman"/>
                <w:sz w:val="18"/>
                <w:szCs w:val="18"/>
              </w:rPr>
              <w:t>2:20)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145A3C">
        <w:tc>
          <w:tcPr>
            <w:tcW w:w="457" w:type="dxa"/>
          </w:tcPr>
          <w:p w:rsidR="003137CB" w:rsidRDefault="003137CB" w:rsidP="00B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ДШИ № 3» Г.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Поспелов Алексей Александрович                                   </w:t>
            </w:r>
          </w:p>
        </w:tc>
        <w:tc>
          <w:tcPr>
            <w:tcW w:w="1701" w:type="dxa"/>
            <w:vAlign w:val="center"/>
          </w:tcPr>
          <w:p w:rsidR="003137CB" w:rsidRPr="00E41B77" w:rsidRDefault="003137CB" w:rsidP="00E41B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>Шабунин</w:t>
            </w:r>
            <w:proofErr w:type="spellEnd"/>
            <w:r w:rsidRPr="00E41B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Григорий</w:t>
            </w:r>
          </w:p>
        </w:tc>
        <w:tc>
          <w:tcPr>
            <w:tcW w:w="3969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 у нас было в нынешнем году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народная песня   (1:15)   </w:t>
            </w:r>
          </w:p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«Ваня лугом шел» плясовая песня  (2:35)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E94EC2" w:rsidRDefault="003137CB" w:rsidP="00B40C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3137CB" w:rsidRDefault="003137CB" w:rsidP="00B40C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46171D" w:rsidRDefault="0046171D" w:rsidP="00602E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4850" w:rsidRDefault="00614850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Председатель жюри ____________________________________</w:t>
      </w: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5291E" w:rsidRDefault="0005291E" w:rsidP="00D1496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34CB" w:rsidRPr="004251F0" w:rsidRDefault="0005291E" w:rsidP="003E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Номинация «Народный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(ансамбли)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5"/>
        <w:gridCol w:w="3089"/>
        <w:gridCol w:w="2268"/>
        <w:gridCol w:w="3402"/>
        <w:gridCol w:w="1418"/>
        <w:gridCol w:w="1417"/>
        <w:gridCol w:w="1418"/>
        <w:gridCol w:w="1134"/>
        <w:gridCol w:w="1559"/>
      </w:tblGrid>
      <w:tr w:rsidR="00A02DBA" w:rsidTr="00D14963">
        <w:tc>
          <w:tcPr>
            <w:tcW w:w="455" w:type="dxa"/>
          </w:tcPr>
          <w:p w:rsidR="00A02DBA" w:rsidRPr="00F178C0" w:rsidRDefault="00A02DBA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9" w:type="dxa"/>
          </w:tcPr>
          <w:p w:rsidR="00A02DBA" w:rsidRDefault="00A02DBA" w:rsidP="00E60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ОУ, преподаватель, </w:t>
            </w:r>
          </w:p>
          <w:p w:rsidR="00A02DBA" w:rsidRPr="00F80F33" w:rsidRDefault="00A02DBA" w:rsidP="00E60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концермейстер</w:t>
            </w:r>
            <w:proofErr w:type="spellEnd"/>
          </w:p>
        </w:tc>
        <w:tc>
          <w:tcPr>
            <w:tcW w:w="2268" w:type="dxa"/>
          </w:tcPr>
          <w:p w:rsidR="00A02DBA" w:rsidRPr="00F178C0" w:rsidRDefault="00A02DBA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</w:p>
        </w:tc>
        <w:tc>
          <w:tcPr>
            <w:tcW w:w="3402" w:type="dxa"/>
          </w:tcPr>
          <w:p w:rsidR="00A02DBA" w:rsidRPr="00F178C0" w:rsidRDefault="00A02DBA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C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A02DBA" w:rsidRPr="00A02DBA" w:rsidRDefault="00A02DBA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Ольга Семеновна Щербакова</w:t>
            </w:r>
          </w:p>
        </w:tc>
        <w:tc>
          <w:tcPr>
            <w:tcW w:w="1417" w:type="dxa"/>
          </w:tcPr>
          <w:p w:rsidR="00A02DBA" w:rsidRPr="00A02DBA" w:rsidRDefault="00A02DBA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Татьяна Леонидов.</w:t>
            </w:r>
          </w:p>
          <w:p w:rsidR="00A02DBA" w:rsidRPr="00A02DBA" w:rsidRDefault="00A02DBA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Голещихин</w:t>
            </w:r>
            <w:proofErr w:type="spellEnd"/>
          </w:p>
        </w:tc>
        <w:tc>
          <w:tcPr>
            <w:tcW w:w="1418" w:type="dxa"/>
          </w:tcPr>
          <w:p w:rsidR="00A02DBA" w:rsidRPr="00A02DBA" w:rsidRDefault="00A02DBA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Данила </w:t>
            </w: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Эдуардови</w:t>
            </w:r>
            <w:proofErr w:type="spellEnd"/>
          </w:p>
          <w:p w:rsidR="00A02DBA" w:rsidRPr="00A02DBA" w:rsidRDefault="00A02DBA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DBA">
              <w:rPr>
                <w:rFonts w:ascii="Times New Roman" w:hAnsi="Times New Roman" w:cs="Times New Roman"/>
                <w:sz w:val="24"/>
                <w:szCs w:val="24"/>
              </w:rPr>
              <w:t>Вишнарёв</w:t>
            </w:r>
            <w:proofErr w:type="spellEnd"/>
          </w:p>
        </w:tc>
        <w:tc>
          <w:tcPr>
            <w:tcW w:w="1134" w:type="dxa"/>
          </w:tcPr>
          <w:p w:rsidR="00A02DBA" w:rsidRPr="00FE0EC7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A02DBA" w:rsidRPr="00FE0EC7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A02DBA" w:rsidRPr="00FE0EC7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D5226" w:rsidTr="00F178C0">
        <w:tc>
          <w:tcPr>
            <w:tcW w:w="16160" w:type="dxa"/>
            <w:gridSpan w:val="9"/>
          </w:tcPr>
          <w:p w:rsidR="00DD5226" w:rsidRPr="004D2BA0" w:rsidRDefault="00DD5226" w:rsidP="00052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0529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3137CB" w:rsidTr="00AC5048">
        <w:tc>
          <w:tcPr>
            <w:tcW w:w="455" w:type="dxa"/>
          </w:tcPr>
          <w:p w:rsidR="003137CB" w:rsidRPr="0018288F" w:rsidRDefault="003137CB" w:rsidP="007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3137CB" w:rsidRPr="007E6000" w:rsidRDefault="003137CB" w:rsidP="00145A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«Детская школа искусств № 3» Города 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оспелов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Алексей Александрович                                   </w:t>
            </w:r>
          </w:p>
        </w:tc>
        <w:tc>
          <w:tcPr>
            <w:tcW w:w="2268" w:type="dxa"/>
            <w:vAlign w:val="center"/>
          </w:tcPr>
          <w:p w:rsidR="003137CB" w:rsidRPr="0005291E" w:rsidRDefault="003137CB" w:rsidP="0005291E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291E">
              <w:rPr>
                <w:rFonts w:ascii="Times New Roman" w:eastAsia="Times New Roman" w:hAnsi="Times New Roman" w:cs="Times New Roman"/>
                <w:b/>
                <w:color w:val="000000"/>
              </w:rPr>
              <w:t>Ансамбль народной песни «Радуница»</w:t>
            </w:r>
            <w:r w:rsidRPr="000529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3137CB" w:rsidRPr="0005291E" w:rsidRDefault="003137CB" w:rsidP="00145A3C">
            <w:pPr>
              <w:jc w:val="center"/>
              <w:outlineLvl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3137CB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«Ой,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дили-ли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дили-ли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потешка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(1:15) </w:t>
            </w:r>
          </w:p>
          <w:p w:rsidR="003137CB" w:rsidRPr="00DB680C" w:rsidRDefault="003137CB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2) «Как упали снежки» игровая песня (2:30)</w:t>
            </w:r>
          </w:p>
        </w:tc>
        <w:tc>
          <w:tcPr>
            <w:tcW w:w="1418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AC50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644A7C">
        <w:tc>
          <w:tcPr>
            <w:tcW w:w="16160" w:type="dxa"/>
            <w:gridSpan w:val="9"/>
            <w:vAlign w:val="center"/>
          </w:tcPr>
          <w:p w:rsidR="003137CB" w:rsidRPr="00D14963" w:rsidRDefault="003137CB" w:rsidP="0064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9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14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(10-12 лет)</w:t>
            </w:r>
          </w:p>
        </w:tc>
      </w:tr>
      <w:tr w:rsidR="003137CB" w:rsidTr="00145A3C">
        <w:tc>
          <w:tcPr>
            <w:tcW w:w="455" w:type="dxa"/>
          </w:tcPr>
          <w:p w:rsidR="003137CB" w:rsidRDefault="003137CB" w:rsidP="007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 № 3» Г.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Томска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137CB" w:rsidRDefault="003137CB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Ядрошникова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 </w:t>
            </w:r>
          </w:p>
          <w:p w:rsidR="003137CB" w:rsidRPr="00B95AF9" w:rsidRDefault="003137CB" w:rsidP="00CF0A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Антоненко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Анатольевич- концертмейстер</w:t>
            </w:r>
          </w:p>
        </w:tc>
        <w:tc>
          <w:tcPr>
            <w:tcW w:w="2268" w:type="dxa"/>
            <w:vAlign w:val="center"/>
          </w:tcPr>
          <w:p w:rsidR="003137CB" w:rsidRPr="0005291E" w:rsidRDefault="003137CB" w:rsidP="00CF0A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2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Ансамбль народной песни «</w:t>
            </w:r>
            <w:proofErr w:type="spellStart"/>
            <w:r w:rsidRPr="00052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Вересень</w:t>
            </w:r>
            <w:proofErr w:type="spellEnd"/>
            <w:r w:rsidRPr="000529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  <w:p w:rsidR="003137CB" w:rsidRPr="0005291E" w:rsidRDefault="003137CB" w:rsidP="00CF0A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29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3137CB" w:rsidRDefault="003137CB" w:rsidP="00CF0A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«Ой, что ж это </w:t>
            </w:r>
            <w:proofErr w:type="spell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ранешенько</w:t>
            </w:r>
            <w:proofErr w:type="spell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дворе Р.Н.П. 3 мин, 5 сек</w:t>
            </w:r>
          </w:p>
          <w:p w:rsidR="003137CB" w:rsidRPr="00DB680C" w:rsidRDefault="003137CB" w:rsidP="00CF0A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2. «Вот дома, дома сам пан-хозяин - святочная песня Смоленской области.  (Редакци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 О.С. Щербаковой)  30 сек   3.</w:t>
            </w:r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 А дай Бог тому, кто в этом дом</w:t>
            </w:r>
            <w:proofErr w:type="gramStart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DB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колядка- благопожелание. (записано О.С. Щербаковой в г. Карасуке в новосибирской области. 1мин</w:t>
            </w:r>
          </w:p>
        </w:tc>
        <w:tc>
          <w:tcPr>
            <w:tcW w:w="1418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AC50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137CB" w:rsidTr="00644A7C">
        <w:tc>
          <w:tcPr>
            <w:tcW w:w="16160" w:type="dxa"/>
            <w:gridSpan w:val="9"/>
            <w:vAlign w:val="center"/>
          </w:tcPr>
          <w:p w:rsidR="003137CB" w:rsidRPr="004D2BA0" w:rsidRDefault="003137CB" w:rsidP="00644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3137CB" w:rsidTr="00AC5048">
        <w:tc>
          <w:tcPr>
            <w:tcW w:w="455" w:type="dxa"/>
          </w:tcPr>
          <w:p w:rsidR="003137CB" w:rsidRDefault="003137CB" w:rsidP="0024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vAlign w:val="center"/>
          </w:tcPr>
          <w:p w:rsidR="003137CB" w:rsidRPr="007E6000" w:rsidRDefault="003137CB" w:rsidP="003137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«Детская школа искусств № 3» Города Томска    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Божок Татьяна Евгеньевна    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Концертмейстер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оспелов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Алексей Александрович                                   </w:t>
            </w:r>
          </w:p>
        </w:tc>
        <w:tc>
          <w:tcPr>
            <w:tcW w:w="2268" w:type="dxa"/>
            <w:vAlign w:val="center"/>
          </w:tcPr>
          <w:p w:rsidR="003137CB" w:rsidRPr="0005291E" w:rsidRDefault="003137CB" w:rsidP="003137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29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Образцовый ансамбль народной песни «Радуница»                                                                </w:t>
            </w:r>
          </w:p>
          <w:p w:rsidR="003137CB" w:rsidRPr="0005291E" w:rsidRDefault="003137CB" w:rsidP="003137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3137CB" w:rsidRPr="00985175" w:rsidRDefault="003137CB" w:rsidP="003137C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« Ах, поле,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поле »  муз. А.Иванова                            нотация Е.Веселовской</w:t>
            </w:r>
          </w:p>
          <w:p w:rsidR="003137CB" w:rsidRPr="00985175" w:rsidRDefault="003137CB" w:rsidP="003137C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985175">
              <w:rPr>
                <w:rFonts w:ascii="Times New Roman" w:eastAsia="Times New Roman" w:hAnsi="Times New Roman"/>
                <w:sz w:val="18"/>
                <w:szCs w:val="18"/>
              </w:rPr>
              <w:t>Марусенька» песня  некрасовских казаков 2:30</w:t>
            </w:r>
          </w:p>
        </w:tc>
        <w:tc>
          <w:tcPr>
            <w:tcW w:w="1418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37CB" w:rsidRPr="00AC5048" w:rsidRDefault="003137CB" w:rsidP="00AC50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137CB" w:rsidRPr="00624057" w:rsidRDefault="003137CB" w:rsidP="00AC50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137CB" w:rsidRPr="003137CB" w:rsidRDefault="003137CB" w:rsidP="003137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D14963" w:rsidRPr="00F6143A" w:rsidRDefault="00D14963" w:rsidP="0061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EC2" w:rsidRDefault="00E94EC2" w:rsidP="00AC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A3C" w:rsidRDefault="00145A3C" w:rsidP="00AC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Председатель жюри ____________________________________</w:t>
      </w: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ACC" w:rsidRPr="00CF0ACC" w:rsidRDefault="00CF0ACC" w:rsidP="00A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CF0ACC" w:rsidRPr="00F6143A" w:rsidRDefault="00CF0ACC" w:rsidP="00AC50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537" w:rsidRDefault="009A1537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537" w:rsidRDefault="009A1537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537" w:rsidRDefault="009A1537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537" w:rsidRDefault="009A1537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DBA" w:rsidRDefault="00A02DBA" w:rsidP="00A02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Открытый межрегиональный конкурс вокалистов и вокальных ансамблей«Звонкие Голоса» 2024</w:t>
      </w:r>
    </w:p>
    <w:p w:rsidR="00863EA1" w:rsidRPr="00863EA1" w:rsidRDefault="00863EA1" w:rsidP="00863EA1">
      <w:pPr>
        <w:spacing w:after="0" w:line="240" w:lineRule="auto"/>
        <w:jc w:val="center"/>
        <w:rPr>
          <w:rFonts w:ascii="Times New Roman" w:hAnsi="Times New Roman"/>
          <w:b/>
        </w:rPr>
      </w:pPr>
      <w:r w:rsidRPr="00863EA1">
        <w:rPr>
          <w:rFonts w:ascii="Times New Roman" w:hAnsi="Times New Roman"/>
          <w:b/>
        </w:rPr>
        <w:t>Муниципальное автономное образовательное учреждение дополнительного образования «Детская школа искусств № 3» Города Томска</w:t>
      </w:r>
    </w:p>
    <w:p w:rsidR="0026259D" w:rsidRPr="008942DD" w:rsidRDefault="0026259D" w:rsidP="002625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59D" w:rsidRDefault="00D14963" w:rsidP="00262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DB4091" w:rsidRDefault="00A02DBA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 «Эстрадный вокал</w:t>
      </w:r>
      <w:r w:rsidR="00EC7EF9" w:rsidRPr="004251F0">
        <w:rPr>
          <w:rFonts w:ascii="Times New Roman" w:hAnsi="Times New Roman" w:cs="Times New Roman"/>
          <w:b/>
          <w:sz w:val="32"/>
          <w:szCs w:val="32"/>
        </w:rPr>
        <w:t>» (соло)</w:t>
      </w:r>
    </w:p>
    <w:p w:rsidR="00614850" w:rsidRPr="00E214EA" w:rsidRDefault="00614850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7"/>
        <w:gridCol w:w="3087"/>
        <w:gridCol w:w="1701"/>
        <w:gridCol w:w="3969"/>
        <w:gridCol w:w="1418"/>
        <w:gridCol w:w="1417"/>
        <w:gridCol w:w="1418"/>
        <w:gridCol w:w="1134"/>
        <w:gridCol w:w="1559"/>
      </w:tblGrid>
      <w:tr w:rsidR="00E60AB1" w:rsidTr="00D14963">
        <w:tc>
          <w:tcPr>
            <w:tcW w:w="457" w:type="dxa"/>
          </w:tcPr>
          <w:p w:rsidR="00E60AB1" w:rsidRPr="00D936FC" w:rsidRDefault="00E60AB1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</w:tcPr>
          <w:p w:rsidR="00E60AB1" w:rsidRPr="00F80F33" w:rsidRDefault="00E60AB1" w:rsidP="00E60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 преподаватель</w:t>
            </w:r>
          </w:p>
        </w:tc>
        <w:tc>
          <w:tcPr>
            <w:tcW w:w="1701" w:type="dxa"/>
          </w:tcPr>
          <w:p w:rsidR="00E60AB1" w:rsidRPr="00D936FC" w:rsidRDefault="00E60AB1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F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участника</w:t>
            </w:r>
          </w:p>
        </w:tc>
        <w:tc>
          <w:tcPr>
            <w:tcW w:w="3969" w:type="dxa"/>
          </w:tcPr>
          <w:p w:rsidR="00E60AB1" w:rsidRPr="00D936FC" w:rsidRDefault="00E60AB1" w:rsidP="00E60A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6F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E60AB1" w:rsidRPr="00A02DBA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Александр.</w:t>
            </w: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417" w:type="dxa"/>
          </w:tcPr>
          <w:p w:rsidR="00E60AB1" w:rsidRPr="00A02DBA" w:rsidRDefault="00A02DBA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Ольга Евгеньевна</w:t>
            </w: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Мухитова</w:t>
            </w:r>
            <w:proofErr w:type="spellEnd"/>
          </w:p>
        </w:tc>
        <w:tc>
          <w:tcPr>
            <w:tcW w:w="1418" w:type="dxa"/>
          </w:tcPr>
          <w:p w:rsidR="00E60AB1" w:rsidRPr="00A02DBA" w:rsidRDefault="00896487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 Викторов.</w:t>
            </w:r>
            <w:r w:rsidR="00A02DBA"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BA"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134" w:type="dxa"/>
          </w:tcPr>
          <w:p w:rsidR="00E60AB1" w:rsidRPr="00FE0EC7" w:rsidRDefault="00E60AB1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E60AB1" w:rsidRPr="00FE0EC7" w:rsidRDefault="00E60AB1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E60AB1" w:rsidRPr="00FE0EC7" w:rsidRDefault="00E60AB1" w:rsidP="00E6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636A" w:rsidTr="00D80D14">
        <w:tc>
          <w:tcPr>
            <w:tcW w:w="16160" w:type="dxa"/>
            <w:gridSpan w:val="9"/>
          </w:tcPr>
          <w:p w:rsidR="0046636A" w:rsidRPr="004D2BA0" w:rsidRDefault="0046636A" w:rsidP="00A0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="00A02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- 9 лет)</w:t>
            </w:r>
          </w:p>
        </w:tc>
      </w:tr>
      <w:tr w:rsidR="00DC6FF6" w:rsidTr="004D08A2">
        <w:tc>
          <w:tcPr>
            <w:tcW w:w="457" w:type="dxa"/>
          </w:tcPr>
          <w:p w:rsidR="00DC6FF6" w:rsidRDefault="00DC6FF6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DC6FF6" w:rsidRDefault="00DC6FF6" w:rsidP="00E23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ОГАОУ ДО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Кожевниковская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ДШИ»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C6FF6" w:rsidRPr="007E6000" w:rsidRDefault="00DC6FF6" w:rsidP="00E237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Беккер Надежда Анатольевна</w:t>
            </w:r>
          </w:p>
        </w:tc>
        <w:tc>
          <w:tcPr>
            <w:tcW w:w="1701" w:type="dxa"/>
            <w:vAlign w:val="center"/>
          </w:tcPr>
          <w:p w:rsidR="00DC6FF6" w:rsidRPr="00A02DBA" w:rsidRDefault="00DC6FF6" w:rsidP="00E23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Дурова </w:t>
            </w: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Аделина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C6FF6" w:rsidRPr="00A02DBA" w:rsidRDefault="00DC6FF6" w:rsidP="00E23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DC6FF6" w:rsidRDefault="00DC6FF6" w:rsidP="00E237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«Вредная Бетти» С.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Суэтов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3:00</w:t>
            </w:r>
          </w:p>
          <w:p w:rsidR="00DC6FF6" w:rsidRPr="007E6000" w:rsidRDefault="00DC6FF6" w:rsidP="00E237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«День без выстрела на земле» 2:15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C6FF6" w:rsidRPr="00EC7BD4" w:rsidRDefault="00DC6FF6" w:rsidP="00E237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C6FF6" w:rsidRPr="00B40CA8" w:rsidRDefault="00DC6FF6" w:rsidP="00E23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FF6" w:rsidRPr="00B40CA8" w:rsidRDefault="00DC6FF6" w:rsidP="00E237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C6FF6" w:rsidRPr="004D08A2" w:rsidRDefault="00DC6FF6" w:rsidP="00E23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6FF6" w:rsidRPr="005452D6" w:rsidRDefault="00DC6FF6" w:rsidP="00E237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B77E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Дробышева Дарья Александровна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B77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Платонова Мария  </w:t>
            </w:r>
          </w:p>
          <w:p w:rsidR="00906191" w:rsidRPr="00A02DBA" w:rsidRDefault="00906191" w:rsidP="00B77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06191" w:rsidRDefault="00906191" w:rsidP="00B77E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«Веснушки» Бородин В., Слова: Шемякина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3 мин</w:t>
            </w:r>
          </w:p>
          <w:p w:rsidR="00906191" w:rsidRPr="007E6000" w:rsidRDefault="00906191" w:rsidP="00B77E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«Я петь хочу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</w:t>
            </w:r>
            <w:proofErr w:type="spellEnd"/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3 мин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Микрофон – 1 шт.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77E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B77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B40CA8" w:rsidRDefault="00906191" w:rsidP="00B77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4D08A2" w:rsidRDefault="00906191" w:rsidP="00B77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B77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B77E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B77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Аракелян </w:t>
            </w: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Эмилия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</w:p>
          <w:p w:rsidR="00906191" w:rsidRPr="00A02DBA" w:rsidRDefault="00906191" w:rsidP="00B77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Pr="00DF514D" w:rsidRDefault="00906191" w:rsidP="00B77E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1. «Раз ладошка»-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Евгения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Игорь Шевчук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2:30.</w:t>
            </w:r>
          </w:p>
          <w:p w:rsidR="00906191" w:rsidRPr="00DF514D" w:rsidRDefault="00906191" w:rsidP="00B77E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«От улыбки»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Владимир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Пляцковский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2:09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77E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B77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B40CA8" w:rsidRDefault="00906191" w:rsidP="00B77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4D08A2" w:rsidRDefault="00906191" w:rsidP="00B77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B77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B77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300149" w:rsidTr="00145A3C">
        <w:tc>
          <w:tcPr>
            <w:tcW w:w="457" w:type="dxa"/>
          </w:tcPr>
          <w:p w:rsidR="00300149" w:rsidRDefault="008963C5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300149" w:rsidRPr="00CF0ACC" w:rsidRDefault="00300149" w:rsidP="003001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искусств № 1"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00149" w:rsidRPr="007E6000" w:rsidRDefault="00300149" w:rsidP="003001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Дубовцева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300149" w:rsidRPr="00A02DBA" w:rsidRDefault="00300149" w:rsidP="00B77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Козлова София</w:t>
            </w:r>
          </w:p>
        </w:tc>
        <w:tc>
          <w:tcPr>
            <w:tcW w:w="3969" w:type="dxa"/>
            <w:vAlign w:val="center"/>
          </w:tcPr>
          <w:p w:rsidR="00300149" w:rsidRDefault="00300149" w:rsidP="00B77E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1.Ленинградский рок-н-ролл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Е.Хавтан</w:t>
            </w:r>
            <w:proofErr w:type="spellEnd"/>
          </w:p>
          <w:p w:rsidR="00300149" w:rsidRPr="00DF514D" w:rsidRDefault="00300149" w:rsidP="00B77E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2.»Вершины» 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Ольханский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00149" w:rsidRPr="00EC7BD4" w:rsidRDefault="00300149" w:rsidP="00B77ED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0149" w:rsidRPr="00B40CA8" w:rsidRDefault="00300149" w:rsidP="00B77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0149" w:rsidRPr="00B40CA8" w:rsidRDefault="00300149" w:rsidP="00B77E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00149" w:rsidRPr="004D08A2" w:rsidRDefault="00300149" w:rsidP="00B77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00149" w:rsidRDefault="00300149" w:rsidP="00300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300149" w:rsidRPr="003137CB" w:rsidRDefault="00300149" w:rsidP="00300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4D08A2">
        <w:tc>
          <w:tcPr>
            <w:tcW w:w="457" w:type="dxa"/>
          </w:tcPr>
          <w:p w:rsidR="00906191" w:rsidRDefault="008963C5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007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Бутакова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Милана  </w:t>
            </w:r>
          </w:p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1. «Красками разными»-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Михаил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Чертищев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автор слов- Александр Боярский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2:30</w:t>
            </w:r>
          </w:p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«Закаты алые»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Осошин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Осошин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2:46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007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B40CA8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4D08A2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4D08A2">
        <w:tc>
          <w:tcPr>
            <w:tcW w:w="457" w:type="dxa"/>
          </w:tcPr>
          <w:p w:rsidR="00906191" w:rsidRDefault="008963C5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906191" w:rsidRDefault="00906191" w:rsidP="005007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«Детская школа искусств 3» г.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7E6000" w:rsidRDefault="00906191" w:rsidP="005007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Дмитрива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Ярослава  </w:t>
            </w:r>
          </w:p>
          <w:p w:rsidR="00906191" w:rsidRPr="00A02DBA" w:rsidRDefault="00906191" w:rsidP="0050077F">
            <w:pPr>
              <w:pStyle w:val="a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Тик-тук-тик-так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.Ольханский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сл.А.Лучина и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А.Ольханский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3.00</w:t>
            </w:r>
          </w:p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2.«Королевство кошек»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Фадеева-Москалева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3.03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1 микрофон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2C6C0F" w:rsidRDefault="00906191" w:rsidP="005007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AE6513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Pr="004D08A2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4D08A2">
        <w:tc>
          <w:tcPr>
            <w:tcW w:w="457" w:type="dxa"/>
          </w:tcPr>
          <w:p w:rsidR="00906191" w:rsidRDefault="008963C5" w:rsidP="004F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007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Величко Изабелла   </w:t>
            </w:r>
          </w:p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«Маленький принц»-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 Рябова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2:47</w:t>
            </w:r>
          </w:p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2.«Кто зажигает звёзды»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Кириллова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3:15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8963C5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007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Мерзлякова Ангелина   </w:t>
            </w:r>
          </w:p>
          <w:p w:rsidR="00906191" w:rsidRPr="00A02DBA" w:rsidRDefault="00906191" w:rsidP="00500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«По секрету всему свету»-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Владимир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Шаинский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Михаил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Танич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1:32</w:t>
            </w:r>
          </w:p>
          <w:p w:rsidR="00906191" w:rsidRPr="00DF514D" w:rsidRDefault="00906191" w:rsidP="005007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2.«Большой поход»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Маргарита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Безносова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музыки и сло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Василий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Богатырёв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1:46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50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8963C5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9210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Мошкович Ева   </w:t>
            </w:r>
          </w:p>
          <w:p w:rsidR="00906191" w:rsidRPr="00A02DBA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9210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1.«Песенка про варенье»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автор слов- В. Жук-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1:30. </w:t>
            </w:r>
          </w:p>
          <w:p w:rsidR="00906191" w:rsidRPr="007E6000" w:rsidRDefault="00906191" w:rsidP="009210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«Песенка юных космонавтов»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Василий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рёв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- Денис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Червяцов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3:35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8963C5" w:rsidP="002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9210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ДШИ п. Мирный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Зимина Валерия Сергеевна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Крошенко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Софья </w:t>
            </w:r>
          </w:p>
        </w:tc>
        <w:tc>
          <w:tcPr>
            <w:tcW w:w="3969" w:type="dxa"/>
            <w:vAlign w:val="center"/>
          </w:tcPr>
          <w:p w:rsidR="00906191" w:rsidRPr="00DF514D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«Песня черного кота» из </w:t>
            </w:r>
            <w:proofErr w:type="gram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.ф. «</w:t>
            </w:r>
            <w:proofErr w:type="spell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Голубой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Щенок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Гладков, Ю.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Энтин</w:t>
            </w:r>
            <w:proofErr w:type="spellEnd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2:04</w:t>
            </w:r>
          </w:p>
          <w:p w:rsidR="00906191" w:rsidRPr="00DF514D" w:rsidRDefault="00906191" w:rsidP="0092106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«Колыбельная»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 Синенко, М. Садовский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2:04                     1 микрофон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2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9210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Ткаченко Надежда </w:t>
            </w:r>
          </w:p>
        </w:tc>
        <w:tc>
          <w:tcPr>
            <w:tcW w:w="3969" w:type="dxa"/>
            <w:vAlign w:val="center"/>
          </w:tcPr>
          <w:p w:rsidR="00906191" w:rsidRDefault="00906191" w:rsidP="009210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«Песенка юного художника»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Богатырёв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Денис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Червянцев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2:03</w:t>
            </w:r>
          </w:p>
          <w:p w:rsidR="00906191" w:rsidRPr="007E6000" w:rsidRDefault="00906191" w:rsidP="0092106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«Серебристые снежинки»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Варламов, автор сло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 Панина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3:48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2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9210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Остапенко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Ева  </w:t>
            </w:r>
          </w:p>
        </w:tc>
        <w:tc>
          <w:tcPr>
            <w:tcW w:w="3969" w:type="dxa"/>
            <w:vAlign w:val="center"/>
          </w:tcPr>
          <w:p w:rsidR="00906191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1. «Мама, па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па, я»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Нейна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Ирина Богданова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2:3</w:t>
            </w:r>
          </w:p>
          <w:p w:rsidR="00906191" w:rsidRPr="00DF514D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2. «Россия моя»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Тюльконов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Вячеслав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4:40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2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921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ДО «ДШИ №5»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CF0ACC" w:rsidRDefault="00906191" w:rsidP="009210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Вахрушева Татьяна Сергеевна 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Редутинская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Ульяна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06191" w:rsidRPr="00CF0ACC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06191" w:rsidRPr="00DF514D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«Ангел»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Е.Зарицкая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слова И.Шевчук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3:51. </w:t>
            </w:r>
          </w:p>
          <w:p w:rsidR="00906191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 «Весна» 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слова О.Разумовская</w:t>
            </w: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 3:53   </w:t>
            </w:r>
          </w:p>
          <w:p w:rsidR="00906191" w:rsidRPr="00DF514D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 xml:space="preserve">Микрофон, фонограмма -1 на </w:t>
            </w:r>
            <w:proofErr w:type="spellStart"/>
            <w:r w:rsidRPr="00DF514D">
              <w:rPr>
                <w:rFonts w:ascii="Times New Roman" w:eastAsia="Times New Roman" w:hAnsi="Times New Roman"/>
                <w:sz w:val="18"/>
                <w:szCs w:val="18"/>
              </w:rPr>
              <w:t>флеш-носителе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2C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9210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921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Немержицкая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Варвара</w:t>
            </w:r>
          </w:p>
        </w:tc>
        <w:tc>
          <w:tcPr>
            <w:tcW w:w="3969" w:type="dxa"/>
            <w:vAlign w:val="center"/>
          </w:tcPr>
          <w:p w:rsidR="00906191" w:rsidRPr="005452D6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452D6">
              <w:rPr>
                <w:rFonts w:ascii="Times New Roman" w:eastAsia="Times New Roman" w:hAnsi="Times New Roman"/>
                <w:sz w:val="18"/>
                <w:szCs w:val="18"/>
              </w:rPr>
              <w:t>«Я влюбилась в крокодила»</w:t>
            </w:r>
          </w:p>
          <w:p w:rsidR="00906191" w:rsidRPr="005452D6" w:rsidRDefault="00906191" w:rsidP="0092106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452D6">
              <w:rPr>
                <w:rFonts w:ascii="Times New Roman" w:eastAsia="Times New Roman" w:hAnsi="Times New Roman"/>
                <w:sz w:val="18"/>
                <w:szCs w:val="18"/>
              </w:rPr>
              <w:t>«Белые снежинка» Г. Гладкова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B40CA8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9210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D80D14">
        <w:tc>
          <w:tcPr>
            <w:tcW w:w="16160" w:type="dxa"/>
            <w:gridSpan w:val="9"/>
          </w:tcPr>
          <w:p w:rsidR="00906191" w:rsidRPr="004D2BA0" w:rsidRDefault="00906191" w:rsidP="004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C906E2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06191" w:rsidTr="0027601B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Кузьмина Дарья   </w:t>
            </w: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«Мы так нереальны»- композитор- Максим Фадеев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 слов-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Кожикина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3:09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«Ночь, луна, джаз»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Тюльконов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Вячеслав, -хронометраж- 3:13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27601B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«Детская музыкальная школа №2» г.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Калинкина Екатерина Александровна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Белякова Мария </w:t>
            </w:r>
          </w:p>
          <w:p w:rsidR="00906191" w:rsidRPr="00A02DBA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«Куда уходит детство» (А.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Зацепин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поэта Л.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Дербенёва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  – 3:00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«Простая песенка» (слова и музыка Л.Войтовича) – 3:00 1 радио 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Немержицкая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Алиса  </w:t>
            </w:r>
          </w:p>
          <w:p w:rsidR="00906191" w:rsidRPr="00A02DBA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«Радуга после дождя»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 слов-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Кириллова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хронометраж- 3:01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«Кукушка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автор- 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3:51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1E51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искусств № 1"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CF0ACC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Дубовцева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Геренг</w:t>
            </w:r>
            <w:proofErr w:type="spellEnd"/>
          </w:p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Ульяна</w:t>
            </w:r>
            <w:proofErr w:type="spellEnd"/>
          </w:p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Ну-ка все вместе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омпозитор Геннадий Гладков Автор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словЮрий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Энтин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-2:12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Sunny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Авторы музыки и слов Бобби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Хебб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- 2:53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Парфененко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Василина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«Делу время»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омпозитор- Раймонд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Паулс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автор слов- Илья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Рахмиэлевич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Резник,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-хронометраж- 3:25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December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»-композитор Стивен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Флаэрти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-х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ронометраж-  2:48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Дробышева Дарья Александровна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1E510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Золотова Елизавета </w:t>
            </w:r>
          </w:p>
          <w:p w:rsidR="00906191" w:rsidRPr="00CF0ACC" w:rsidRDefault="00906191" w:rsidP="001E510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«Не сдавайся» - муз. Алексея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Дины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Мигдал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Евгения Скрипкина.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«Выше неба» -  муз. Алексея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Елены Олейник и Алексея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Поспелов Максим   </w:t>
            </w:r>
          </w:p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«Утренний рассвет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композитор- 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Горшенев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-хронометраж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- 2:29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«Точка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невозврата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омпозиторы- Михаил Егорович Житняко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в, Виталий Алексеевич Дубинин,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-хронометраж- 5:10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1E51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CF0A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CF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Дробышева Дарья Александровна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Кондрашова Елизавета </w:t>
            </w:r>
          </w:p>
        </w:tc>
        <w:tc>
          <w:tcPr>
            <w:tcW w:w="3969" w:type="dxa"/>
            <w:vAlign w:val="center"/>
          </w:tcPr>
          <w:p w:rsidR="00906191" w:rsidRPr="005E568C" w:rsidRDefault="00906191" w:rsidP="001E51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«Волшебная мечта» - слова и музыка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  <w:proofErr w:type="gramEnd"/>
          </w:p>
          <w:p w:rsidR="00906191" w:rsidRPr="005E568C" w:rsidRDefault="00906191" w:rsidP="001E510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«Неоднозначно» - муз.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, сл. Елены Олейник и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- 1 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Align w:val="center"/>
          </w:tcPr>
          <w:p w:rsidR="00906191" w:rsidRPr="00CF0ACC" w:rsidRDefault="00906191" w:rsidP="001E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AC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CF0ACC" w:rsidRDefault="00906191" w:rsidP="001E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AC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>Чикова</w:t>
            </w:r>
            <w:proofErr w:type="spellEnd"/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06191" w:rsidRPr="00CF0ACC" w:rsidRDefault="00906191" w:rsidP="001E5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0A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Арина </w:t>
            </w:r>
          </w:p>
        </w:tc>
        <w:tc>
          <w:tcPr>
            <w:tcW w:w="3969" w:type="dxa"/>
            <w:vAlign w:val="center"/>
          </w:tcPr>
          <w:p w:rsidR="00906191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«Помни»,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 Н.Устюжанина 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3.39</w:t>
            </w:r>
          </w:p>
          <w:p w:rsidR="00906191" w:rsidRPr="007E6000" w:rsidRDefault="00906191" w:rsidP="001E51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.Кристи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сл.И.Резник 3.00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 микрофон,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1E5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1E5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1E51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906191" w:rsidRPr="005E568C" w:rsidRDefault="00906191" w:rsidP="0059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5E568C" w:rsidRDefault="00906191" w:rsidP="0059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Царик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Анастасия  </w:t>
            </w:r>
          </w:p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593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1.«Белые снежинки»,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сл.А.Кожикина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3.37</w:t>
            </w:r>
          </w:p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2.«Волшебник джаз»,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.Чураков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сл.Э.Устинов, 3.10        1 микрофон,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27601B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 имени А.Г. Рубинштейна»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Николаевна</w:t>
            </w:r>
          </w:p>
        </w:tc>
        <w:tc>
          <w:tcPr>
            <w:tcW w:w="1701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Бокова </w:t>
            </w:r>
          </w:p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Алёна </w:t>
            </w:r>
          </w:p>
        </w:tc>
        <w:tc>
          <w:tcPr>
            <w:tcW w:w="3969" w:type="dxa"/>
            <w:vAlign w:val="center"/>
          </w:tcPr>
          <w:p w:rsidR="00906191" w:rsidRPr="001D218D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«Ведьма – речка». Е.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Крылатов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, Л.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Дербенев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 2:10</w:t>
            </w:r>
          </w:p>
          <w:p w:rsidR="00906191" w:rsidRPr="001D218D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2.«Россия»,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Лапшакова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 4:00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27601B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vAlign w:val="center"/>
          </w:tcPr>
          <w:p w:rsidR="00906191" w:rsidRPr="005E568C" w:rsidRDefault="00906191" w:rsidP="0059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5E568C" w:rsidRDefault="00906191" w:rsidP="0059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Качурина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Яна  </w:t>
            </w:r>
          </w:p>
        </w:tc>
        <w:tc>
          <w:tcPr>
            <w:tcW w:w="3969" w:type="dxa"/>
            <w:vAlign w:val="center"/>
          </w:tcPr>
          <w:p w:rsidR="00906191" w:rsidRPr="001D218D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«Каменный край»,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proofErr w:type="gram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.-</w:t>
            </w:r>
            <w:proofErr w:type="gram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группа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 «Автограф», сл.С.Патрушев, 4.27</w:t>
            </w:r>
          </w:p>
          <w:p w:rsidR="00906191" w:rsidRPr="001D218D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«Вот и снова осень»,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сл.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Ю.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Верижников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3.32         1 микрофон,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27601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Дробышева Дарья Александровна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Попова Полина </w:t>
            </w:r>
          </w:p>
        </w:tc>
        <w:tc>
          <w:tcPr>
            <w:tcW w:w="3969" w:type="dxa"/>
            <w:vAlign w:val="center"/>
          </w:tcPr>
          <w:p w:rsidR="00906191" w:rsidRPr="005E568C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«Небеса» - муз.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 xml:space="preserve">, сл. Дарьи Катышевой и Алексея </w:t>
            </w:r>
            <w:proofErr w:type="spellStart"/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Ольханского</w:t>
            </w:r>
            <w:proofErr w:type="spellEnd"/>
          </w:p>
          <w:p w:rsidR="00906191" w:rsidRPr="005E568C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E568C">
              <w:rPr>
                <w:rFonts w:ascii="Times New Roman" w:eastAsia="Times New Roman" w:hAnsi="Times New Roman"/>
                <w:sz w:val="18"/>
                <w:szCs w:val="18"/>
              </w:rPr>
              <w:t>«Внутри весна» -  Слова и музыка М. Смирнов                            1 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 имени А.Г. Рубинштейна»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Николаевна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Самедова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>Камилла</w:t>
            </w:r>
            <w:proofErr w:type="spellEnd"/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06191" w:rsidRPr="001D218D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«Девочка – Россия, Э. Путилова 3:50 </w:t>
            </w:r>
          </w:p>
          <w:p w:rsidR="00906191" w:rsidRPr="001D218D" w:rsidRDefault="00906191" w:rsidP="0059367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 «Три желанья», </w:t>
            </w:r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 xml:space="preserve">Ф. </w:t>
            </w:r>
            <w:proofErr w:type="spellStart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Лемарк</w:t>
            </w:r>
            <w:proofErr w:type="spellEnd"/>
            <w:r w:rsidRPr="001D218D">
              <w:rPr>
                <w:rFonts w:ascii="Times New Roman" w:eastAsia="Times New Roman" w:hAnsi="Times New Roman"/>
                <w:sz w:val="18"/>
                <w:szCs w:val="18"/>
              </w:rPr>
              <w:t>, С. Болотин 3:30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906191" w:rsidRPr="005E568C" w:rsidRDefault="00906191" w:rsidP="0059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5E568C" w:rsidRDefault="00906191" w:rsidP="0059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Кузьминова Алиса  </w:t>
            </w:r>
          </w:p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593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1.«Разбуди меня, мама пораньше»,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М.Пирогова,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3.36</w:t>
            </w:r>
          </w:p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олшебный дом»,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М.Воинова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2.55             1 микрофон,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 имени А.Г. Рубинштейна»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Николаевна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Шкуратова Аврора </w:t>
            </w:r>
          </w:p>
          <w:p w:rsidR="00906191" w:rsidRPr="00A02DBA" w:rsidRDefault="00906191" w:rsidP="005936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06191" w:rsidRDefault="00906191" w:rsidP="00593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«Я бы хотела нарисовать мечту»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Газманов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3:10</w:t>
            </w:r>
          </w:p>
          <w:p w:rsidR="00906191" w:rsidRPr="007E6000" w:rsidRDefault="00906191" w:rsidP="005936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«Я хочу, чтобы не было больше войны»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Петряшева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3:50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593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5936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vAlign w:val="center"/>
          </w:tcPr>
          <w:p w:rsidR="00906191" w:rsidRDefault="00906191" w:rsidP="00EE4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МБОУДО ДШИ п. Мирный</w:t>
            </w:r>
          </w:p>
          <w:p w:rsidR="00906191" w:rsidRPr="00B64524" w:rsidRDefault="00906191" w:rsidP="00EE4C5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преподаватель</w:t>
            </w:r>
            <w:r w:rsidRPr="00B64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Зимина Валерия Сергеевна</w:t>
            </w:r>
          </w:p>
        </w:tc>
        <w:tc>
          <w:tcPr>
            <w:tcW w:w="1701" w:type="dxa"/>
            <w:vAlign w:val="center"/>
          </w:tcPr>
          <w:p w:rsidR="00906191" w:rsidRPr="00A02DBA" w:rsidRDefault="00906191" w:rsidP="00EE4C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Чуев </w:t>
            </w:r>
          </w:p>
          <w:p w:rsidR="00906191" w:rsidRPr="00A02DBA" w:rsidRDefault="00906191" w:rsidP="00EE4C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2D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Денис  </w:t>
            </w:r>
          </w:p>
          <w:p w:rsidR="00906191" w:rsidRPr="00A02DBA" w:rsidRDefault="00906191" w:rsidP="00EE4C58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06191" w:rsidRPr="00CF0ACC" w:rsidRDefault="00906191" w:rsidP="00EE4C5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1.«Мамины глаза» </w:t>
            </w:r>
            <w:proofErr w:type="spellStart"/>
            <w:r w:rsidRPr="00CF0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Е.Зарицкая</w:t>
            </w:r>
            <w:proofErr w:type="spellEnd"/>
            <w:r w:rsidRPr="00CF0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И. Шевчук</w:t>
            </w:r>
          </w:p>
          <w:p w:rsidR="00906191" w:rsidRPr="00CF0ACC" w:rsidRDefault="00906191" w:rsidP="00EE4C5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2) «Лев и Брадобрей» М. Дунаевский, </w:t>
            </w:r>
            <w:proofErr w:type="spellStart"/>
            <w:r w:rsidRPr="00CF0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Н.Олев</w:t>
            </w:r>
            <w:proofErr w:type="spellEnd"/>
            <w:r w:rsidRPr="00CF0A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EE4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Default="00906191" w:rsidP="00EE4C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Default="00906191" w:rsidP="00EE4C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Default="00906191" w:rsidP="00EE4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EE4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EE4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D80D14">
        <w:tc>
          <w:tcPr>
            <w:tcW w:w="16160" w:type="dxa"/>
            <w:gridSpan w:val="9"/>
          </w:tcPr>
          <w:p w:rsidR="00906191" w:rsidRPr="004D2BA0" w:rsidRDefault="00906191" w:rsidP="004D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II Возрастная категория (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-16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06191" w:rsidRPr="00C700AB" w:rsidTr="00E45209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vAlign w:val="center"/>
          </w:tcPr>
          <w:p w:rsidR="00906191" w:rsidRDefault="00906191" w:rsidP="00CF0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«Детская музыкальная школа №2» г.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7E6000" w:rsidRDefault="00906191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Калинкина Екатерина Александровна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Скубиёва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06191" w:rsidRPr="00896487" w:rsidRDefault="00906191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Анна </w:t>
            </w:r>
          </w:p>
        </w:tc>
        <w:tc>
          <w:tcPr>
            <w:tcW w:w="3969" w:type="dxa"/>
            <w:vAlign w:val="center"/>
          </w:tcPr>
          <w:p w:rsidR="00906191" w:rsidRPr="00C87403" w:rsidRDefault="00906191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1.«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Lullaby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of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Birdland</w:t>
            </w:r>
            <w:proofErr w:type="spellEnd"/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» (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Дж</w:t>
            </w:r>
            <w:r w:rsidRPr="00AF451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Ширинг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, слова Дж.Дэвид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Вайс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) – 3:00</w:t>
            </w:r>
          </w:p>
          <w:p w:rsidR="00906191" w:rsidRPr="00C87403" w:rsidRDefault="00906191" w:rsidP="00CF0AC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Every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body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needs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best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friend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” (музыка В.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Мёрфи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, слова С. Мак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Фарлей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) – 3:10  1 радио 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RPr="00C700AB" w:rsidTr="00E45209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906191" w:rsidRDefault="00906191" w:rsidP="00CF0A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«Детская музыкальная школа №2» г.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7E6000" w:rsidRDefault="00906191" w:rsidP="00CF0A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Калинкина Екатерина Александровна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CF0A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Мурзина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Светлана </w:t>
            </w:r>
          </w:p>
        </w:tc>
        <w:tc>
          <w:tcPr>
            <w:tcW w:w="3969" w:type="dxa"/>
            <w:vAlign w:val="center"/>
          </w:tcPr>
          <w:p w:rsidR="00906191" w:rsidRDefault="00906191" w:rsidP="00CF0A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«А знаешь, всё ещё будет» (М.Минков, В.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Тушнова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) – 3:10</w:t>
            </w:r>
          </w:p>
          <w:p w:rsidR="00906191" w:rsidRPr="007E6000" w:rsidRDefault="00906191" w:rsidP="00CF0A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«Лети, пёрышко» (С.Сысоев, сл. М.Шевчук) – 3:00     1 радио микрофон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4D08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4D08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4D0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RPr="00C700AB" w:rsidTr="00E45209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МАОУДО «ДШИ №3»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Кузьмичёва Валерия  </w:t>
            </w:r>
          </w:p>
        </w:tc>
        <w:tc>
          <w:tcPr>
            <w:tcW w:w="3969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«Старый рояль»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Александр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лизунови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Никольский, автор слов- В. Солдатов,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2:19</w:t>
            </w:r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«Эти сны»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Алекс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 Удовенко, Дмитрий Козлов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- 2:42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E45209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906191" w:rsidRPr="001A0478" w:rsidRDefault="00906191" w:rsidP="00B56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искусств № 1"</w:t>
            </w:r>
            <w:r w:rsidRPr="001A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Дубовцева</w:t>
            </w:r>
            <w:proofErr w:type="spellEnd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Бусыгина Аврора </w:t>
            </w:r>
          </w:p>
        </w:tc>
        <w:tc>
          <w:tcPr>
            <w:tcW w:w="3969" w:type="dxa"/>
            <w:vAlign w:val="center"/>
          </w:tcPr>
          <w:p w:rsidR="00906191" w:rsidRPr="00C87403" w:rsidRDefault="00906191" w:rsidP="00B56E4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1.-Careless Whisper, -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Автор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исл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Джордж Майкл и Эндрю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Риджли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-3:13</w:t>
            </w:r>
          </w:p>
          <w:p w:rsidR="00906191" w:rsidRPr="00C87403" w:rsidRDefault="00906191" w:rsidP="00B56E4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путь воина встаю </w:t>
            </w:r>
            <w:proofErr w:type="gram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-А</w:t>
            </w:r>
            <w:proofErr w:type="gram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вторы муз. и сл. Билли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Крэбтри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, Гарри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Грегс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он-Уильямс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Джейми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Рози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Голан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- 2:44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906191" w:rsidRPr="001A0478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478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1A0478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478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Карпович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Ярослав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969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Рита»,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 И.Богушевска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3.33</w:t>
            </w:r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«Первая весна»,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.Зацепин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,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О.Гаджикасимов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2.26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1 микрофон,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RPr="00B226E4" w:rsidTr="00145A3C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906191" w:rsidRPr="001A0478" w:rsidRDefault="00906191" w:rsidP="00B56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Детская</w:t>
            </w:r>
            <w:proofErr w:type="gramEnd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искусств № 1"</w:t>
            </w:r>
            <w:r w:rsidRPr="001A0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преподаватель</w:t>
            </w:r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Дубовцева</w:t>
            </w:r>
            <w:proofErr w:type="spellEnd"/>
            <w:r w:rsidRPr="001A04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Токарева Алина  </w:t>
            </w:r>
          </w:p>
        </w:tc>
        <w:tc>
          <w:tcPr>
            <w:tcW w:w="3969" w:type="dxa"/>
            <w:vAlign w:val="center"/>
          </w:tcPr>
          <w:p w:rsidR="00906191" w:rsidRPr="00C87403" w:rsidRDefault="00906191" w:rsidP="00B56E4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Не бойся </w:t>
            </w:r>
            <w:proofErr w:type="gram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-А</w:t>
            </w:r>
            <w:proofErr w:type="gram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втор муз. и сл. Виктория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Черенцова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 -4:10</w:t>
            </w:r>
          </w:p>
          <w:p w:rsidR="00906191" w:rsidRPr="00C87403" w:rsidRDefault="00906191" w:rsidP="00B56E4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2.Shallow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 xml:space="preserve">-Авторы музыки и слов Леди Гага, Марк </w:t>
            </w:r>
            <w:proofErr w:type="spellStart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Ронсон</w:t>
            </w:r>
            <w:proofErr w:type="spellEnd"/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, Эн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дрю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Уайатт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Энтони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Россомандо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Pr="00C87403">
              <w:rPr>
                <w:rFonts w:ascii="Times New Roman" w:eastAsia="Times New Roman" w:hAnsi="Times New Roman"/>
                <w:sz w:val="18"/>
                <w:szCs w:val="18"/>
              </w:rPr>
              <w:t>- 3:34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RPr="00F73BF2" w:rsidTr="001821DB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906191" w:rsidRPr="00AD573A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A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AD573A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A">
              <w:rPr>
                <w:rFonts w:ascii="Times New Roman" w:hAnsi="Times New Roman" w:cs="Times New Roman"/>
                <w:sz w:val="20"/>
                <w:szCs w:val="20"/>
              </w:rPr>
              <w:t>Романюк Елена Владимировна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Соколова </w:t>
            </w: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Ульяна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«Ты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неси меня, река»   3:30,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Муз. И. Матвиенко, сл.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Митта</w:t>
            </w:r>
            <w:proofErr w:type="spellEnd"/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2) "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Bring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me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life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3:40 Музыка и слова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Эми</w:t>
            </w:r>
            <w:proofErr w:type="spellEnd"/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              Микрофон,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флеш-карта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RPr="00F73BF2" w:rsidTr="001821DB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906191" w:rsidRPr="005E568C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5E568C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Афонькина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Дарья </w:t>
            </w:r>
          </w:p>
        </w:tc>
        <w:tc>
          <w:tcPr>
            <w:tcW w:w="3969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Любимый джаз», автор неизвестен 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2.28</w:t>
            </w:r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«Орлы или вороны»,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сл.М.Фадеев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3.20                  1 микрофон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Pr="005452D6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52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906191" w:rsidTr="00145A3C">
        <w:tc>
          <w:tcPr>
            <w:tcW w:w="457" w:type="dxa"/>
          </w:tcPr>
          <w:p w:rsidR="00906191" w:rsidRDefault="00906191" w:rsidP="00CF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МБОУДО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ДШИ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1 имени А.Г. Рубинштейна» 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Томск</w:t>
            </w: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7E60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Коваленко Юлия Николаевна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Лапушкина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Анна   </w:t>
            </w:r>
          </w:p>
        </w:tc>
        <w:tc>
          <w:tcPr>
            <w:tcW w:w="3969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«Кометы» 4:00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Демещенко</w:t>
            </w:r>
            <w:proofErr w:type="spellEnd"/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«Баллада о трех сыновьях»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Т. Шилова  4:20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906191" w:rsidTr="001821DB">
        <w:tc>
          <w:tcPr>
            <w:tcW w:w="457" w:type="dxa"/>
          </w:tcPr>
          <w:p w:rsidR="00906191" w:rsidRDefault="00906191" w:rsidP="004D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906191" w:rsidRPr="00AD573A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A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906191" w:rsidRPr="00AD573A" w:rsidRDefault="00906191" w:rsidP="00B56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3A">
              <w:rPr>
                <w:rFonts w:ascii="Times New Roman" w:hAnsi="Times New Roman" w:cs="Times New Roman"/>
                <w:sz w:val="20"/>
                <w:szCs w:val="20"/>
              </w:rPr>
              <w:t>Романюк Елена Владимировна</w:t>
            </w:r>
          </w:p>
        </w:tc>
        <w:tc>
          <w:tcPr>
            <w:tcW w:w="1701" w:type="dxa"/>
            <w:vAlign w:val="center"/>
          </w:tcPr>
          <w:p w:rsidR="00906191" w:rsidRPr="00896487" w:rsidRDefault="00906191" w:rsidP="00B56E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Ковалькова</w:t>
            </w:r>
            <w:proofErr w:type="spellEnd"/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Екатерина</w:t>
            </w:r>
          </w:p>
        </w:tc>
        <w:tc>
          <w:tcPr>
            <w:tcW w:w="3969" w:type="dxa"/>
            <w:vAlign w:val="center"/>
          </w:tcPr>
          <w:p w:rsidR="00906191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1. «Где мы буде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завтра»  3:10,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Муз. А.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Ольханского</w:t>
            </w:r>
            <w:proofErr w:type="spell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А. Лучиной </w:t>
            </w:r>
          </w:p>
          <w:p w:rsidR="00906191" w:rsidRPr="007E6000" w:rsidRDefault="00906191" w:rsidP="00B56E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«Лесной олень»   2:45,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уз. Е. Крылатого, сл.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Микрофон,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флеш-карта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6191" w:rsidRPr="00EC7BD4" w:rsidRDefault="00906191" w:rsidP="00B56E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06191" w:rsidRPr="005F03EB" w:rsidRDefault="00906191" w:rsidP="00B56E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06191" w:rsidRPr="00E45209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191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906191" w:rsidRPr="003137CB" w:rsidRDefault="00906191" w:rsidP="00B56E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896487" w:rsidRDefault="00896487" w:rsidP="009061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Председатель жюри ____________________________________</w:t>
      </w: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537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lastRenderedPageBreak/>
        <w:t>Члены жюри___________________________________________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906191" w:rsidRPr="00906191" w:rsidRDefault="00906191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EF9" w:rsidRDefault="00EC7EF9" w:rsidP="00E21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1F0">
        <w:rPr>
          <w:rFonts w:ascii="Times New Roman" w:hAnsi="Times New Roman" w:cs="Times New Roman"/>
          <w:b/>
          <w:sz w:val="32"/>
          <w:szCs w:val="32"/>
        </w:rPr>
        <w:t>Номинация «Эстрадное пение» (ансамбли)</w:t>
      </w:r>
    </w:p>
    <w:p w:rsidR="005F4266" w:rsidRPr="004251F0" w:rsidRDefault="005F4266" w:rsidP="00425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53"/>
        <w:gridCol w:w="3091"/>
        <w:gridCol w:w="2268"/>
        <w:gridCol w:w="3402"/>
        <w:gridCol w:w="1418"/>
        <w:gridCol w:w="1417"/>
        <w:gridCol w:w="1418"/>
        <w:gridCol w:w="1134"/>
        <w:gridCol w:w="1559"/>
      </w:tblGrid>
      <w:tr w:rsidR="00896487" w:rsidTr="00D14963">
        <w:tc>
          <w:tcPr>
            <w:tcW w:w="453" w:type="dxa"/>
          </w:tcPr>
          <w:p w:rsidR="00896487" w:rsidRPr="00F80F33" w:rsidRDefault="00896487" w:rsidP="00D1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91" w:type="dxa"/>
          </w:tcPr>
          <w:p w:rsidR="00896487" w:rsidRPr="00F80F33" w:rsidRDefault="00896487" w:rsidP="00D1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 преподаватель</w:t>
            </w:r>
          </w:p>
        </w:tc>
        <w:tc>
          <w:tcPr>
            <w:tcW w:w="2268" w:type="dxa"/>
          </w:tcPr>
          <w:p w:rsidR="00896487" w:rsidRPr="00F80F33" w:rsidRDefault="00896487" w:rsidP="00D1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</w:p>
        </w:tc>
        <w:tc>
          <w:tcPr>
            <w:tcW w:w="3402" w:type="dxa"/>
          </w:tcPr>
          <w:p w:rsidR="00896487" w:rsidRPr="00F80F33" w:rsidRDefault="00896487" w:rsidP="00D1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F3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1418" w:type="dxa"/>
          </w:tcPr>
          <w:p w:rsidR="00896487" w:rsidRPr="00A02DBA" w:rsidRDefault="00896487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Александр.</w:t>
            </w: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417" w:type="dxa"/>
          </w:tcPr>
          <w:p w:rsidR="00896487" w:rsidRPr="00A02DBA" w:rsidRDefault="00896487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Ольга Евгеньевна</w:t>
            </w: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Мухитова</w:t>
            </w:r>
            <w:proofErr w:type="spellEnd"/>
          </w:p>
        </w:tc>
        <w:tc>
          <w:tcPr>
            <w:tcW w:w="1418" w:type="dxa"/>
          </w:tcPr>
          <w:p w:rsidR="00896487" w:rsidRPr="00A02DBA" w:rsidRDefault="00896487" w:rsidP="00145A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Мария Викторов.</w:t>
            </w:r>
            <w:r w:rsidRPr="00A0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DB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134" w:type="dxa"/>
          </w:tcPr>
          <w:p w:rsidR="00896487" w:rsidRPr="00FE0EC7" w:rsidRDefault="00896487" w:rsidP="00D1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СРЕДН.</w:t>
            </w:r>
          </w:p>
          <w:p w:rsidR="00896487" w:rsidRPr="00FE0EC7" w:rsidRDefault="00896487" w:rsidP="00D1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896487" w:rsidRPr="00FE0EC7" w:rsidRDefault="00896487" w:rsidP="00D1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6636A" w:rsidTr="00602E44">
        <w:tc>
          <w:tcPr>
            <w:tcW w:w="16160" w:type="dxa"/>
            <w:gridSpan w:val="9"/>
          </w:tcPr>
          <w:p w:rsidR="0046636A" w:rsidRPr="004D2BA0" w:rsidRDefault="0046636A" w:rsidP="0089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96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(</w:t>
            </w:r>
            <w:r w:rsidR="008964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4D2666" w:rsidTr="004F38F5">
        <w:tc>
          <w:tcPr>
            <w:tcW w:w="453" w:type="dxa"/>
          </w:tcPr>
          <w:p w:rsidR="004D2666" w:rsidRDefault="004D2666" w:rsidP="00EC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4D2666" w:rsidRPr="005E568C" w:rsidRDefault="004D266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4D2666" w:rsidRPr="005E568C" w:rsidRDefault="004D266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2268" w:type="dxa"/>
            <w:vAlign w:val="center"/>
          </w:tcPr>
          <w:p w:rsidR="004D2666" w:rsidRPr="004D2666" w:rsidRDefault="004D2666" w:rsidP="004D2666">
            <w:pPr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4D2666">
              <w:rPr>
                <w:rFonts w:ascii="Times New Roman" w:hAnsi="Times New Roman" w:cs="Times New Roman"/>
                <w:b/>
              </w:rPr>
              <w:t>Ансамбль</w:t>
            </w:r>
            <w:r w:rsidR="0030014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00149">
              <w:rPr>
                <w:rFonts w:ascii="Times New Roman" w:hAnsi="Times New Roman" w:cs="Times New Roman"/>
                <w:b/>
              </w:rPr>
              <w:t>Царик</w:t>
            </w:r>
            <w:proofErr w:type="spellEnd"/>
            <w:r w:rsidR="00300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00149">
              <w:rPr>
                <w:rFonts w:ascii="Times New Roman" w:hAnsi="Times New Roman" w:cs="Times New Roman"/>
                <w:b/>
              </w:rPr>
              <w:t>М.,Царик</w:t>
            </w:r>
            <w:proofErr w:type="spellEnd"/>
            <w:r w:rsidR="00300149">
              <w:rPr>
                <w:rFonts w:ascii="Times New Roman" w:hAnsi="Times New Roman" w:cs="Times New Roman"/>
                <w:b/>
              </w:rPr>
              <w:t xml:space="preserve"> В.</w:t>
            </w:r>
            <w:r w:rsidRPr="004D266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:rsidR="004D2666" w:rsidRPr="00526E93" w:rsidRDefault="004D2666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 xml:space="preserve">«Аист на крыше», </w:t>
            </w:r>
            <w:proofErr w:type="spellStart"/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>муз</w:t>
            </w:r>
            <w:proofErr w:type="gramStart"/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>.Т</w:t>
            </w:r>
            <w:proofErr w:type="gramEnd"/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>ухманова</w:t>
            </w:r>
            <w:proofErr w:type="spellEnd"/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>, сл. Поперечный 2,59</w:t>
            </w:r>
          </w:p>
          <w:p w:rsidR="004D2666" w:rsidRPr="00526E93" w:rsidRDefault="004D2666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>«W</w:t>
            </w:r>
            <w:proofErr w:type="spellStart"/>
            <w:r w:rsidRPr="00526E9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arm</w:t>
            </w:r>
            <w:proofErr w:type="spellEnd"/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26E9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and</w:t>
            </w:r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26E9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Fuzzy</w:t>
            </w:r>
            <w:r w:rsidRPr="00526E93">
              <w:rPr>
                <w:rFonts w:ascii="Times New Roman" w:eastAsia="Times New Roman" w:hAnsi="Times New Roman"/>
                <w:sz w:val="18"/>
                <w:szCs w:val="18"/>
              </w:rPr>
              <w:t>” 3.40</w:t>
            </w:r>
          </w:p>
        </w:tc>
        <w:tc>
          <w:tcPr>
            <w:tcW w:w="1418" w:type="dxa"/>
            <w:vAlign w:val="center"/>
          </w:tcPr>
          <w:p w:rsidR="004D2666" w:rsidRPr="004F38F5" w:rsidRDefault="004D266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D2666" w:rsidRPr="004F38F5" w:rsidRDefault="004D266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D2666" w:rsidRPr="004F38F5" w:rsidRDefault="004D266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D2666" w:rsidRPr="00E60AB1" w:rsidRDefault="004D2666" w:rsidP="004F38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D2666" w:rsidRPr="00DC6FF6" w:rsidRDefault="00DC6FF6" w:rsidP="004F38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6F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Дипломант</w:t>
            </w:r>
          </w:p>
        </w:tc>
      </w:tr>
      <w:tr w:rsidR="00DC6FF6" w:rsidTr="004F38F5">
        <w:tc>
          <w:tcPr>
            <w:tcW w:w="453" w:type="dxa"/>
          </w:tcPr>
          <w:p w:rsidR="00DC6FF6" w:rsidRDefault="00DC6FF6" w:rsidP="00EC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:rsidR="00DC6FF6" w:rsidRPr="008F4609" w:rsidRDefault="00DC6FF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609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DC6FF6" w:rsidRPr="008F4609" w:rsidRDefault="00DC6FF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8F4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2268" w:type="dxa"/>
            <w:vAlign w:val="center"/>
          </w:tcPr>
          <w:p w:rsidR="00DC6FF6" w:rsidRPr="00896487" w:rsidRDefault="00DC6FF6" w:rsidP="00145A3C">
            <w:pPr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вокальный ансамбль «Форте»</w:t>
            </w:r>
            <w:r w:rsidRPr="008964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(младший состав) </w:t>
            </w:r>
          </w:p>
          <w:p w:rsidR="00DC6FF6" w:rsidRPr="00896487" w:rsidRDefault="00DC6FF6" w:rsidP="00145A3C">
            <w:pPr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DC6FF6" w:rsidRPr="008F4609" w:rsidRDefault="00DC6FF6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t>1. «Все ли можно сосчитать»</w:t>
            </w: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автор- А. </w:t>
            </w:r>
            <w:proofErr w:type="spellStart"/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t>Петряшева</w:t>
            </w:r>
            <w:proofErr w:type="spellEnd"/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хронометраж- 3:02</w:t>
            </w:r>
          </w:p>
          <w:p w:rsidR="00DC6FF6" w:rsidRPr="008F4609" w:rsidRDefault="00DC6FF6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t>2. «До ре ми»</w:t>
            </w: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композитор Андрей Даниленко</w:t>
            </w:r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автор- Андрей </w:t>
            </w:r>
            <w:proofErr w:type="spellStart"/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t>Пряжников</w:t>
            </w:r>
            <w:proofErr w:type="spellEnd"/>
            <w:r w:rsidRPr="008F460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хронометраж- 3:18</w:t>
            </w:r>
          </w:p>
        </w:tc>
        <w:tc>
          <w:tcPr>
            <w:tcW w:w="1418" w:type="dxa"/>
            <w:vAlign w:val="center"/>
          </w:tcPr>
          <w:p w:rsidR="00DC6FF6" w:rsidRPr="004F38F5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C6FF6" w:rsidRPr="004F38F5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FF6" w:rsidRPr="004F38F5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C6FF6" w:rsidRPr="00E60AB1" w:rsidRDefault="00DC6FF6" w:rsidP="004F38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6FF6" w:rsidRDefault="00DC6FF6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DC6FF6" w:rsidRPr="003137CB" w:rsidRDefault="00DC6FF6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DC6FF6" w:rsidTr="00145A3C">
        <w:tc>
          <w:tcPr>
            <w:tcW w:w="16160" w:type="dxa"/>
            <w:gridSpan w:val="9"/>
          </w:tcPr>
          <w:p w:rsidR="00DC6FF6" w:rsidRPr="00E60AB1" w:rsidRDefault="00DC6FF6" w:rsidP="004F38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D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категория (</w:t>
            </w:r>
            <w:r w:rsidRPr="00C906E2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4D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DC6FF6" w:rsidTr="004F38F5">
        <w:tc>
          <w:tcPr>
            <w:tcW w:w="453" w:type="dxa"/>
          </w:tcPr>
          <w:p w:rsidR="00DC6FF6" w:rsidRDefault="00DC6FF6" w:rsidP="00EC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DC6FF6" w:rsidRPr="005E568C" w:rsidRDefault="00DC6FF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DC6FF6" w:rsidRPr="005E568C" w:rsidRDefault="00DC6FF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8C">
              <w:rPr>
                <w:rFonts w:ascii="Times New Roman" w:hAnsi="Times New Roman" w:cs="Times New Roman"/>
                <w:sz w:val="20"/>
                <w:szCs w:val="20"/>
              </w:rPr>
              <w:t>Ерещенко Людмила Николаевна</w:t>
            </w:r>
          </w:p>
        </w:tc>
        <w:tc>
          <w:tcPr>
            <w:tcW w:w="2268" w:type="dxa"/>
            <w:vAlign w:val="center"/>
          </w:tcPr>
          <w:p w:rsidR="00DC6FF6" w:rsidRPr="00896487" w:rsidRDefault="00DC6FF6" w:rsidP="00896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вокальный ансамбль «Форте»</w:t>
            </w:r>
            <w:r w:rsidRPr="008964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(квартет) </w:t>
            </w:r>
          </w:p>
        </w:tc>
        <w:tc>
          <w:tcPr>
            <w:tcW w:w="3402" w:type="dxa"/>
            <w:vAlign w:val="center"/>
          </w:tcPr>
          <w:p w:rsidR="00DC6FF6" w:rsidRDefault="00DC6FF6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1) «Жди солдата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.Мокроусов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сл.С.Островой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2.45</w:t>
            </w:r>
          </w:p>
          <w:p w:rsidR="00DC6FF6" w:rsidRPr="007E6000" w:rsidRDefault="00DC6FF6" w:rsidP="00145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«Ты погоди»,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уз</w:t>
            </w:r>
            <w:proofErr w:type="gram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.Аедоницкий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И.Шаферан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4 микрофона, </w:t>
            </w:r>
            <w:proofErr w:type="spellStart"/>
            <w:r w:rsidRPr="007E6000">
              <w:rPr>
                <w:rFonts w:ascii="Times New Roman" w:eastAsia="Times New Roman" w:hAnsi="Times New Roman" w:cs="Times New Roman"/>
                <w:sz w:val="18"/>
                <w:szCs w:val="18"/>
              </w:rPr>
              <w:t>флэшка</w:t>
            </w:r>
            <w:proofErr w:type="spellEnd"/>
          </w:p>
        </w:tc>
        <w:tc>
          <w:tcPr>
            <w:tcW w:w="1418" w:type="dxa"/>
            <w:vAlign w:val="center"/>
          </w:tcPr>
          <w:p w:rsidR="00DC6FF6" w:rsidRPr="004F38F5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C6FF6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FF6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C6FF6" w:rsidRPr="00E60AB1" w:rsidRDefault="00DC6FF6" w:rsidP="004F38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6FF6" w:rsidRDefault="00DC6FF6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DC6FF6" w:rsidRPr="003137CB" w:rsidRDefault="00DC6FF6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  <w:tr w:rsidR="00DC6FF6" w:rsidTr="004F38F5">
        <w:tc>
          <w:tcPr>
            <w:tcW w:w="453" w:type="dxa"/>
          </w:tcPr>
          <w:p w:rsidR="00DC6FF6" w:rsidRDefault="00DC6FF6" w:rsidP="00EC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:rsidR="00DC6FF6" w:rsidRPr="008F4609" w:rsidRDefault="00DC6FF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609">
              <w:rPr>
                <w:rFonts w:ascii="Times New Roman" w:hAnsi="Times New Roman" w:cs="Times New Roman"/>
                <w:sz w:val="20"/>
                <w:szCs w:val="20"/>
              </w:rPr>
              <w:t xml:space="preserve">МАОУДО «Детская школа искусств № 3» Города Томска  </w:t>
            </w:r>
          </w:p>
          <w:p w:rsidR="00DC6FF6" w:rsidRPr="008F4609" w:rsidRDefault="00DC6FF6" w:rsidP="0014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преподаватель</w:t>
            </w:r>
            <w:r w:rsidRPr="008F4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Мамедова Владислава Юрьевна</w:t>
            </w:r>
          </w:p>
        </w:tc>
        <w:tc>
          <w:tcPr>
            <w:tcW w:w="2268" w:type="dxa"/>
            <w:vAlign w:val="center"/>
          </w:tcPr>
          <w:p w:rsidR="00DC6FF6" w:rsidRPr="00896487" w:rsidRDefault="00DC6FF6" w:rsidP="00145A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вокальный ансамбль «Форте»</w:t>
            </w:r>
          </w:p>
          <w:p w:rsidR="00DC6FF6" w:rsidRPr="00896487" w:rsidRDefault="00DC6FF6" w:rsidP="00896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964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(старший состав) </w:t>
            </w:r>
          </w:p>
        </w:tc>
        <w:tc>
          <w:tcPr>
            <w:tcW w:w="3402" w:type="dxa"/>
            <w:vAlign w:val="center"/>
          </w:tcPr>
          <w:p w:rsidR="00DC6FF6" w:rsidRPr="008F4609" w:rsidRDefault="00DC6FF6" w:rsidP="00145A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t xml:space="preserve"> «Леди совершенство»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  композитор Максим Дунаевский 2.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t>«Просто»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br/>
              <w:t>- композитор Алла Пуг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ачёва, автор сло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Илья Резник,</w:t>
            </w:r>
            <w:r w:rsidRPr="008F4609">
              <w:rPr>
                <w:rFonts w:ascii="Times New Roman" w:eastAsia="Times New Roman" w:hAnsi="Times New Roman"/>
                <w:sz w:val="18"/>
                <w:szCs w:val="18"/>
              </w:rPr>
              <w:t xml:space="preserve"> хронометраж- 3:26</w:t>
            </w:r>
          </w:p>
        </w:tc>
        <w:tc>
          <w:tcPr>
            <w:tcW w:w="1418" w:type="dxa"/>
            <w:vAlign w:val="center"/>
          </w:tcPr>
          <w:p w:rsidR="00DC6FF6" w:rsidRPr="004F38F5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C6FF6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C6FF6" w:rsidRDefault="00DC6FF6" w:rsidP="004F38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C6FF6" w:rsidRPr="00E60AB1" w:rsidRDefault="00DC6FF6" w:rsidP="004F38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6FF6" w:rsidRDefault="00DC6FF6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</w:p>
          <w:p w:rsidR="00DC6FF6" w:rsidRPr="003137CB" w:rsidRDefault="00DC6FF6" w:rsidP="000E38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3137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степени</w:t>
            </w:r>
          </w:p>
        </w:tc>
      </w:tr>
    </w:tbl>
    <w:p w:rsidR="00CF0ACC" w:rsidRDefault="00CF0ACC" w:rsidP="00A37594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CF0ACC" w:rsidRPr="00CF0ACC" w:rsidRDefault="00CF0ACC" w:rsidP="00CF0ACC">
      <w:pPr>
        <w:rPr>
          <w:rFonts w:ascii="Times New Roman" w:hAnsi="Times New Roman" w:cs="Times New Roman"/>
          <w:sz w:val="24"/>
          <w:szCs w:val="24"/>
        </w:rPr>
      </w:pPr>
    </w:p>
    <w:p w:rsidR="00CF0ACC" w:rsidRDefault="00CF0ACC" w:rsidP="00CF0ACC">
      <w:pPr>
        <w:rPr>
          <w:rFonts w:ascii="Times New Roman" w:hAnsi="Times New Roman" w:cs="Times New Roman"/>
          <w:sz w:val="24"/>
          <w:szCs w:val="24"/>
        </w:rPr>
      </w:pPr>
    </w:p>
    <w:p w:rsid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Председатель жюри ____________________________________</w:t>
      </w: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ACC" w:rsidRPr="00CF0ACC" w:rsidRDefault="00CF0ACC" w:rsidP="00CF0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ACC">
        <w:rPr>
          <w:rFonts w:ascii="Times New Roman" w:hAnsi="Times New Roman" w:cs="Times New Roman"/>
          <w:b/>
          <w:sz w:val="24"/>
          <w:szCs w:val="24"/>
        </w:rPr>
        <w:t>Члены жюри___________________________________________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D17C7" w:rsidRPr="00CF0ACC" w:rsidRDefault="001D17C7" w:rsidP="00CF0AC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17C7" w:rsidRPr="00CF0ACC" w:rsidSect="00D11F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F39"/>
    <w:multiLevelType w:val="hybridMultilevel"/>
    <w:tmpl w:val="61EC31E8"/>
    <w:lvl w:ilvl="0" w:tplc="2F0ADBF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5110"/>
    <w:multiLevelType w:val="hybridMultilevel"/>
    <w:tmpl w:val="D85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B89"/>
    <w:multiLevelType w:val="hybridMultilevel"/>
    <w:tmpl w:val="FF200064"/>
    <w:lvl w:ilvl="0" w:tplc="1110D3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B2F31"/>
    <w:multiLevelType w:val="hybridMultilevel"/>
    <w:tmpl w:val="B470C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7254"/>
    <w:multiLevelType w:val="hybridMultilevel"/>
    <w:tmpl w:val="44CA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718C2"/>
    <w:multiLevelType w:val="hybridMultilevel"/>
    <w:tmpl w:val="45AC31C0"/>
    <w:lvl w:ilvl="0" w:tplc="84D2E4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6DE40AEC"/>
    <w:multiLevelType w:val="hybridMultilevel"/>
    <w:tmpl w:val="FBCA059A"/>
    <w:lvl w:ilvl="0" w:tplc="49D25C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3ED3"/>
    <w:multiLevelType w:val="hybridMultilevel"/>
    <w:tmpl w:val="FF96CDC4"/>
    <w:lvl w:ilvl="0" w:tplc="7D6883D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477"/>
    <w:rsid w:val="000015B1"/>
    <w:rsid w:val="00020494"/>
    <w:rsid w:val="00022DBF"/>
    <w:rsid w:val="00036743"/>
    <w:rsid w:val="0005291E"/>
    <w:rsid w:val="000679A8"/>
    <w:rsid w:val="00075098"/>
    <w:rsid w:val="00091A69"/>
    <w:rsid w:val="000C7C26"/>
    <w:rsid w:val="000D01C7"/>
    <w:rsid w:val="000D6E34"/>
    <w:rsid w:val="000E14A9"/>
    <w:rsid w:val="000E14F5"/>
    <w:rsid w:val="000F04DC"/>
    <w:rsid w:val="00145A3C"/>
    <w:rsid w:val="00176C95"/>
    <w:rsid w:val="0018288F"/>
    <w:rsid w:val="00183528"/>
    <w:rsid w:val="00186BF7"/>
    <w:rsid w:val="00191C19"/>
    <w:rsid w:val="001C083F"/>
    <w:rsid w:val="001C78F2"/>
    <w:rsid w:val="001D17C7"/>
    <w:rsid w:val="001E5837"/>
    <w:rsid w:val="001F07B8"/>
    <w:rsid w:val="001F0DE5"/>
    <w:rsid w:val="001F0FB8"/>
    <w:rsid w:val="001F34CB"/>
    <w:rsid w:val="00212AB0"/>
    <w:rsid w:val="0023028F"/>
    <w:rsid w:val="00241450"/>
    <w:rsid w:val="00242726"/>
    <w:rsid w:val="0024422B"/>
    <w:rsid w:val="00254C64"/>
    <w:rsid w:val="0026259D"/>
    <w:rsid w:val="0027601B"/>
    <w:rsid w:val="002A7D9F"/>
    <w:rsid w:val="002C4413"/>
    <w:rsid w:val="002C6C0F"/>
    <w:rsid w:val="002D12F6"/>
    <w:rsid w:val="002E633F"/>
    <w:rsid w:val="002F26BE"/>
    <w:rsid w:val="00300149"/>
    <w:rsid w:val="00303A87"/>
    <w:rsid w:val="003137CB"/>
    <w:rsid w:val="003173DE"/>
    <w:rsid w:val="00325024"/>
    <w:rsid w:val="003322E7"/>
    <w:rsid w:val="00340746"/>
    <w:rsid w:val="003524AB"/>
    <w:rsid w:val="00364AED"/>
    <w:rsid w:val="00366470"/>
    <w:rsid w:val="00377CA9"/>
    <w:rsid w:val="0038551B"/>
    <w:rsid w:val="003862AF"/>
    <w:rsid w:val="003964BF"/>
    <w:rsid w:val="003A486C"/>
    <w:rsid w:val="003A6847"/>
    <w:rsid w:val="003D61C0"/>
    <w:rsid w:val="003E27C3"/>
    <w:rsid w:val="00413629"/>
    <w:rsid w:val="004150AE"/>
    <w:rsid w:val="004251F0"/>
    <w:rsid w:val="00435DF5"/>
    <w:rsid w:val="0046171D"/>
    <w:rsid w:val="0046636A"/>
    <w:rsid w:val="004709F7"/>
    <w:rsid w:val="00471197"/>
    <w:rsid w:val="00481043"/>
    <w:rsid w:val="0048482A"/>
    <w:rsid w:val="004A7D43"/>
    <w:rsid w:val="004B1219"/>
    <w:rsid w:val="004B6E44"/>
    <w:rsid w:val="004D0407"/>
    <w:rsid w:val="004D08A2"/>
    <w:rsid w:val="004D2666"/>
    <w:rsid w:val="004D2BA0"/>
    <w:rsid w:val="004F38F5"/>
    <w:rsid w:val="00504739"/>
    <w:rsid w:val="00536F15"/>
    <w:rsid w:val="005452D6"/>
    <w:rsid w:val="0055531B"/>
    <w:rsid w:val="005A69D6"/>
    <w:rsid w:val="005C48B3"/>
    <w:rsid w:val="005D118C"/>
    <w:rsid w:val="005F03EB"/>
    <w:rsid w:val="005F4266"/>
    <w:rsid w:val="005F43A5"/>
    <w:rsid w:val="0060219D"/>
    <w:rsid w:val="00602E44"/>
    <w:rsid w:val="00605FBB"/>
    <w:rsid w:val="00614850"/>
    <w:rsid w:val="0062104B"/>
    <w:rsid w:val="00624057"/>
    <w:rsid w:val="00632A7B"/>
    <w:rsid w:val="00633A98"/>
    <w:rsid w:val="00644A7C"/>
    <w:rsid w:val="00644B7F"/>
    <w:rsid w:val="00667315"/>
    <w:rsid w:val="00670EE0"/>
    <w:rsid w:val="006A26F2"/>
    <w:rsid w:val="006D054F"/>
    <w:rsid w:val="00714BE9"/>
    <w:rsid w:val="007321E5"/>
    <w:rsid w:val="00737AC6"/>
    <w:rsid w:val="00741EC6"/>
    <w:rsid w:val="00745074"/>
    <w:rsid w:val="00760D11"/>
    <w:rsid w:val="00782563"/>
    <w:rsid w:val="00791C7B"/>
    <w:rsid w:val="007A0E78"/>
    <w:rsid w:val="007B1853"/>
    <w:rsid w:val="007C0B6B"/>
    <w:rsid w:val="007E4E09"/>
    <w:rsid w:val="007F7FBC"/>
    <w:rsid w:val="00802EF9"/>
    <w:rsid w:val="008046C2"/>
    <w:rsid w:val="0081112F"/>
    <w:rsid w:val="00823983"/>
    <w:rsid w:val="00843685"/>
    <w:rsid w:val="00843DBE"/>
    <w:rsid w:val="00854E5A"/>
    <w:rsid w:val="008602B0"/>
    <w:rsid w:val="00863EA1"/>
    <w:rsid w:val="00877E0D"/>
    <w:rsid w:val="008846A0"/>
    <w:rsid w:val="008942DD"/>
    <w:rsid w:val="008963C5"/>
    <w:rsid w:val="00896487"/>
    <w:rsid w:val="008A5EBF"/>
    <w:rsid w:val="008A6D69"/>
    <w:rsid w:val="008C021E"/>
    <w:rsid w:val="008C568E"/>
    <w:rsid w:val="008C676E"/>
    <w:rsid w:val="008D567C"/>
    <w:rsid w:val="008E2489"/>
    <w:rsid w:val="008F06F9"/>
    <w:rsid w:val="00902765"/>
    <w:rsid w:val="00902FE6"/>
    <w:rsid w:val="00904C35"/>
    <w:rsid w:val="00906191"/>
    <w:rsid w:val="00922477"/>
    <w:rsid w:val="00924C2B"/>
    <w:rsid w:val="009342CD"/>
    <w:rsid w:val="00936EC7"/>
    <w:rsid w:val="00937206"/>
    <w:rsid w:val="00950AA6"/>
    <w:rsid w:val="00954010"/>
    <w:rsid w:val="0096010C"/>
    <w:rsid w:val="009602FD"/>
    <w:rsid w:val="00962B37"/>
    <w:rsid w:val="00965F5C"/>
    <w:rsid w:val="009943FB"/>
    <w:rsid w:val="009A1537"/>
    <w:rsid w:val="009B3354"/>
    <w:rsid w:val="009B4E5A"/>
    <w:rsid w:val="009D3A25"/>
    <w:rsid w:val="00A02DBA"/>
    <w:rsid w:val="00A131AD"/>
    <w:rsid w:val="00A37594"/>
    <w:rsid w:val="00A417CA"/>
    <w:rsid w:val="00A607AB"/>
    <w:rsid w:val="00A64206"/>
    <w:rsid w:val="00A766AA"/>
    <w:rsid w:val="00A904F2"/>
    <w:rsid w:val="00A961DF"/>
    <w:rsid w:val="00AA7B03"/>
    <w:rsid w:val="00AB286D"/>
    <w:rsid w:val="00AB3207"/>
    <w:rsid w:val="00AB6CA0"/>
    <w:rsid w:val="00AC219F"/>
    <w:rsid w:val="00AC5048"/>
    <w:rsid w:val="00AD59B1"/>
    <w:rsid w:val="00AE6513"/>
    <w:rsid w:val="00B209B5"/>
    <w:rsid w:val="00B226E4"/>
    <w:rsid w:val="00B40CA8"/>
    <w:rsid w:val="00B4299D"/>
    <w:rsid w:val="00B86052"/>
    <w:rsid w:val="00B9795B"/>
    <w:rsid w:val="00BA0A79"/>
    <w:rsid w:val="00BC7A5D"/>
    <w:rsid w:val="00BD189C"/>
    <w:rsid w:val="00BD6F0C"/>
    <w:rsid w:val="00BE1E02"/>
    <w:rsid w:val="00BF68C5"/>
    <w:rsid w:val="00BF7705"/>
    <w:rsid w:val="00C1133F"/>
    <w:rsid w:val="00C15EA5"/>
    <w:rsid w:val="00C36DA4"/>
    <w:rsid w:val="00C437B8"/>
    <w:rsid w:val="00C6687A"/>
    <w:rsid w:val="00C700AB"/>
    <w:rsid w:val="00C906E2"/>
    <w:rsid w:val="00C9267E"/>
    <w:rsid w:val="00C94094"/>
    <w:rsid w:val="00CC17C4"/>
    <w:rsid w:val="00CC1929"/>
    <w:rsid w:val="00CC471A"/>
    <w:rsid w:val="00CF0ACC"/>
    <w:rsid w:val="00D10036"/>
    <w:rsid w:val="00D11F35"/>
    <w:rsid w:val="00D14963"/>
    <w:rsid w:val="00D27E95"/>
    <w:rsid w:val="00D30536"/>
    <w:rsid w:val="00D32496"/>
    <w:rsid w:val="00D41CF1"/>
    <w:rsid w:val="00D464FA"/>
    <w:rsid w:val="00D80D14"/>
    <w:rsid w:val="00D92702"/>
    <w:rsid w:val="00D936FC"/>
    <w:rsid w:val="00DB3434"/>
    <w:rsid w:val="00DB4091"/>
    <w:rsid w:val="00DC2BE3"/>
    <w:rsid w:val="00DC3702"/>
    <w:rsid w:val="00DC6FF6"/>
    <w:rsid w:val="00DD5226"/>
    <w:rsid w:val="00DE425B"/>
    <w:rsid w:val="00E00093"/>
    <w:rsid w:val="00E214EA"/>
    <w:rsid w:val="00E275B6"/>
    <w:rsid w:val="00E27F9B"/>
    <w:rsid w:val="00E30977"/>
    <w:rsid w:val="00E41B77"/>
    <w:rsid w:val="00E45209"/>
    <w:rsid w:val="00E54312"/>
    <w:rsid w:val="00E60AB1"/>
    <w:rsid w:val="00E612B1"/>
    <w:rsid w:val="00E85565"/>
    <w:rsid w:val="00E861B6"/>
    <w:rsid w:val="00E94EC2"/>
    <w:rsid w:val="00EC49F5"/>
    <w:rsid w:val="00EC7EF9"/>
    <w:rsid w:val="00EE0B10"/>
    <w:rsid w:val="00F178C0"/>
    <w:rsid w:val="00F31652"/>
    <w:rsid w:val="00F3597C"/>
    <w:rsid w:val="00F45B23"/>
    <w:rsid w:val="00F564B5"/>
    <w:rsid w:val="00F606BA"/>
    <w:rsid w:val="00F6143A"/>
    <w:rsid w:val="00F62794"/>
    <w:rsid w:val="00F73BF2"/>
    <w:rsid w:val="00F75E03"/>
    <w:rsid w:val="00F80F33"/>
    <w:rsid w:val="00F85920"/>
    <w:rsid w:val="00FA2388"/>
    <w:rsid w:val="00FA737F"/>
    <w:rsid w:val="00FE08F7"/>
    <w:rsid w:val="00FE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6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B1219"/>
    <w:pPr>
      <w:spacing w:after="0" w:line="240" w:lineRule="auto"/>
    </w:pPr>
  </w:style>
  <w:style w:type="character" w:styleId="a6">
    <w:name w:val="Strong"/>
    <w:uiPriority w:val="22"/>
    <w:qFormat/>
    <w:rsid w:val="008846A0"/>
    <w:rPr>
      <w:b/>
      <w:bCs/>
    </w:rPr>
  </w:style>
  <w:style w:type="character" w:customStyle="1" w:styleId="normaltextrun">
    <w:name w:val="normaltextrun"/>
    <w:basedOn w:val="a0"/>
    <w:rsid w:val="00AE6513"/>
  </w:style>
  <w:style w:type="character" w:customStyle="1" w:styleId="spellingerror">
    <w:name w:val="spellingerror"/>
    <w:basedOn w:val="a0"/>
    <w:rsid w:val="00AE6513"/>
  </w:style>
  <w:style w:type="character" w:customStyle="1" w:styleId="eop">
    <w:name w:val="eop"/>
    <w:basedOn w:val="a0"/>
    <w:rsid w:val="00AE6513"/>
  </w:style>
  <w:style w:type="paragraph" w:customStyle="1" w:styleId="paragraph">
    <w:name w:val="paragraph"/>
    <w:basedOn w:val="a"/>
    <w:rsid w:val="00AE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E65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65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65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65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651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E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9566-5BBE-4B72-9E3F-B1CA8FD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13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Быкова А_А</cp:lastModifiedBy>
  <cp:revision>73</cp:revision>
  <cp:lastPrinted>2021-03-26T05:10:00Z</cp:lastPrinted>
  <dcterms:created xsi:type="dcterms:W3CDTF">2017-10-12T17:50:00Z</dcterms:created>
  <dcterms:modified xsi:type="dcterms:W3CDTF">2024-03-23T11:50:00Z</dcterms:modified>
</cp:coreProperties>
</file>