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3E" w:rsidRDefault="00617718" w:rsidP="00482FE4">
      <w:pPr>
        <w:pStyle w:val="a5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Результаты </w:t>
      </w:r>
      <w:r w:rsidR="00482FE4">
        <w:rPr>
          <w:b/>
          <w:bCs/>
          <w:sz w:val="32"/>
          <w:szCs w:val="32"/>
        </w:rPr>
        <w:t xml:space="preserve">дополнительного </w:t>
      </w:r>
      <w:r>
        <w:rPr>
          <w:b/>
          <w:bCs/>
          <w:sz w:val="32"/>
          <w:szCs w:val="32"/>
        </w:rPr>
        <w:t>отбора детей и вступительных прослушиваний</w:t>
      </w:r>
      <w:r w:rsidR="00482FE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на вокально-хоровом отделении</w:t>
      </w:r>
    </w:p>
    <w:p w:rsidR="000B153E" w:rsidRDefault="000B153E"/>
    <w:p w:rsidR="000B153E" w:rsidRDefault="0061771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основании отбора де</w:t>
      </w:r>
      <w:r w:rsidR="00BB0E9D">
        <w:rPr>
          <w:rFonts w:ascii="Times New Roman" w:hAnsi="Times New Roman"/>
          <w:b/>
          <w:bCs/>
          <w:sz w:val="24"/>
          <w:szCs w:val="24"/>
        </w:rPr>
        <w:t>тей для обучения по ДПП «</w:t>
      </w:r>
      <w:r w:rsidR="00BB0E9D" w:rsidRPr="00BB0E9D">
        <w:rPr>
          <w:rFonts w:ascii="Times New Roman" w:hAnsi="Times New Roman"/>
          <w:b/>
          <w:bCs/>
          <w:sz w:val="24"/>
          <w:szCs w:val="24"/>
        </w:rPr>
        <w:t>Музыкальный фольклор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0B153E" w:rsidRDefault="000B153E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53E" w:rsidRDefault="00CF023A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617718">
        <w:rPr>
          <w:rFonts w:ascii="Times New Roman" w:hAnsi="Times New Roman"/>
          <w:sz w:val="24"/>
          <w:szCs w:val="24"/>
        </w:rPr>
        <w:t>Рекомендовать зачисление в 1 класс по ДПП «</w:t>
      </w:r>
      <w:r w:rsidR="00BB0E9D">
        <w:rPr>
          <w:rFonts w:ascii="Times New Roman" w:hAnsi="Times New Roman"/>
          <w:sz w:val="24"/>
          <w:szCs w:val="24"/>
        </w:rPr>
        <w:t>Музыкальный фольклор</w:t>
      </w:r>
      <w:r w:rsidR="00617718">
        <w:rPr>
          <w:rFonts w:ascii="Times New Roman" w:hAnsi="Times New Roman"/>
          <w:sz w:val="24"/>
          <w:szCs w:val="24"/>
        </w:rPr>
        <w:t>» (срок обучения 8 лет) следующих поступающих:</w:t>
      </w:r>
    </w:p>
    <w:tbl>
      <w:tblPr>
        <w:tblStyle w:val="TableNormal"/>
        <w:tblW w:w="10774" w:type="dxa"/>
        <w:tblInd w:w="-7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7"/>
        <w:gridCol w:w="2552"/>
        <w:gridCol w:w="992"/>
        <w:gridCol w:w="992"/>
        <w:gridCol w:w="1134"/>
        <w:gridCol w:w="1134"/>
        <w:gridCol w:w="1134"/>
        <w:gridCol w:w="2269"/>
      </w:tblGrid>
      <w:tr w:rsidR="000B153E" w:rsidTr="006016FA">
        <w:trPr>
          <w:trHeight w:val="1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r>
              <w:t>Фамилия, имя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tabs>
                <w:tab w:val="left" w:pos="2298"/>
              </w:tabs>
              <w:jc w:val="center"/>
            </w:pPr>
            <w:r>
              <w:t>музыкальные способности</w:t>
            </w:r>
          </w:p>
        </w:tc>
      </w:tr>
      <w:tr w:rsidR="000B153E" w:rsidTr="006016FA">
        <w:trPr>
          <w:trHeight w:val="2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E" w:rsidRDefault="000B153E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E" w:rsidRDefault="000B153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слух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ритм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муз. память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интонирование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5716B5" w:rsidTr="006016FA">
        <w:trPr>
          <w:trHeight w:val="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Default="005716B5"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7A7E1E" w:rsidRDefault="005716B5" w:rsidP="0042605E">
            <w:pPr>
              <w:tabs>
                <w:tab w:val="right" w:pos="2322"/>
              </w:tabs>
            </w:pPr>
            <w:r w:rsidRPr="007A7E1E">
              <w:t xml:space="preserve">Гынгазова Влада </w:t>
            </w:r>
            <w: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Default="005716B5" w:rsidP="0042605E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Default="005716B5" w:rsidP="0042605E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Default="005716B5" w:rsidP="0042605E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Default="005716B5" w:rsidP="0042605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Default="005716B5" w:rsidP="004260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Default="005716B5"/>
        </w:tc>
      </w:tr>
      <w:tr w:rsidR="005716B5" w:rsidTr="006016FA"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Default="005716B5" w:rsidP="008518E2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7A7E1E" w:rsidRDefault="005716B5" w:rsidP="00BE2ED7">
            <w:r w:rsidRPr="007A7E1E">
              <w:t>Быков Матвей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181B67" w:rsidRDefault="005716B5" w:rsidP="00BE2ED7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181B67" w:rsidRDefault="005716B5" w:rsidP="00BE2ED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181B67" w:rsidRDefault="005716B5" w:rsidP="00BE2ED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181B67" w:rsidRDefault="005716B5" w:rsidP="00BE2E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181B67" w:rsidRDefault="005716B5" w:rsidP="00BE2ED7">
            <w:pPr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Default="005716B5"/>
        </w:tc>
      </w:tr>
      <w:tr w:rsidR="005716B5" w:rsidTr="006016FA">
        <w:trPr>
          <w:trHeight w:val="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Default="005716B5" w:rsidP="00A75E63"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D8713A" w:rsidRDefault="005716B5" w:rsidP="0042605E">
            <w:r w:rsidRPr="00D8713A">
              <w:t xml:space="preserve">Макаренко Степан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D8713A" w:rsidRDefault="005716B5" w:rsidP="0042605E">
            <w:pPr>
              <w:jc w:val="center"/>
            </w:pPr>
            <w:r w:rsidRPr="00D8713A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D8713A" w:rsidRDefault="005716B5" w:rsidP="0042605E">
            <w:pPr>
              <w:jc w:val="center"/>
            </w:pPr>
            <w:r w:rsidRPr="00D8713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D8713A" w:rsidRDefault="005716B5" w:rsidP="0042605E">
            <w:pPr>
              <w:jc w:val="center"/>
            </w:pPr>
            <w:r w:rsidRPr="00D8713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D8713A" w:rsidRDefault="005716B5" w:rsidP="0042605E">
            <w:pPr>
              <w:jc w:val="center"/>
              <w:rPr>
                <w:bCs/>
              </w:rPr>
            </w:pPr>
            <w:r w:rsidRPr="00D8713A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D8713A" w:rsidRDefault="005716B5" w:rsidP="0042605E">
            <w:pPr>
              <w:jc w:val="center"/>
              <w:rPr>
                <w:b/>
              </w:rPr>
            </w:pPr>
            <w:r w:rsidRPr="00D8713A">
              <w:rPr>
                <w:b/>
              </w:rPr>
              <w:t>4,5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Default="005716B5"/>
        </w:tc>
      </w:tr>
      <w:tr w:rsidR="005716B5" w:rsidTr="00601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Default="005716B5" w:rsidP="00A75E63"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7A7E1E" w:rsidRDefault="005716B5" w:rsidP="00AF767F">
            <w:r w:rsidRPr="007A7E1E">
              <w:t xml:space="preserve">Фатина Наталья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181B67" w:rsidRDefault="005716B5" w:rsidP="00AF767F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181B67" w:rsidRDefault="005716B5" w:rsidP="00AF767F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181B67" w:rsidRDefault="005716B5" w:rsidP="00AF767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181B67" w:rsidRDefault="005716B5" w:rsidP="00AF767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181B67" w:rsidRDefault="005716B5" w:rsidP="00AF767F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Default="005716B5" w:rsidP="00AF767F"/>
        </w:tc>
      </w:tr>
      <w:tr w:rsidR="005716B5" w:rsidTr="005716B5">
        <w:trPr>
          <w:trHeight w:val="1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Default="005716B5" w:rsidP="00A75E63"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7A7E1E" w:rsidRDefault="005716B5" w:rsidP="00AF767F">
            <w:r w:rsidRPr="007A7E1E">
              <w:t xml:space="preserve">Мамонов Павел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Default="005716B5" w:rsidP="00AF767F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Default="005716B5" w:rsidP="00AF767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Default="005716B5" w:rsidP="00AF767F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Default="005716B5" w:rsidP="00AF767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Default="005716B5" w:rsidP="00AF767F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5716B5" w:rsidRDefault="006D6A25" w:rsidP="006D6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ДПП «ХП»</w:t>
            </w:r>
          </w:p>
        </w:tc>
      </w:tr>
    </w:tbl>
    <w:p w:rsidR="000B153E" w:rsidRDefault="000B153E" w:rsidP="006016FA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B153E" w:rsidRDefault="00CF023A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617718">
        <w:rPr>
          <w:rFonts w:ascii="Times New Roman" w:hAnsi="Times New Roman"/>
          <w:sz w:val="24"/>
          <w:szCs w:val="24"/>
        </w:rPr>
        <w:t xml:space="preserve">Рекомендовать обучение по программам </w:t>
      </w:r>
      <w:r w:rsidR="00617718" w:rsidRPr="006016FA">
        <w:rPr>
          <w:rFonts w:ascii="Times New Roman" w:hAnsi="Times New Roman"/>
          <w:sz w:val="24"/>
          <w:szCs w:val="24"/>
        </w:rPr>
        <w:t>«Младшая группа вокального ансамбля  «</w:t>
      </w:r>
      <w:r w:rsidR="006016FA" w:rsidRPr="006016FA">
        <w:rPr>
          <w:rFonts w:ascii="Times New Roman" w:hAnsi="Times New Roman"/>
          <w:sz w:val="24"/>
          <w:szCs w:val="24"/>
        </w:rPr>
        <w:t>Радуница</w:t>
      </w:r>
      <w:r w:rsidR="00617718" w:rsidRPr="006016FA">
        <w:rPr>
          <w:rFonts w:ascii="Times New Roman" w:hAnsi="Times New Roman"/>
          <w:sz w:val="24"/>
          <w:szCs w:val="24"/>
        </w:rPr>
        <w:t>», «Игровое сольфеджио» на платной основе</w:t>
      </w:r>
      <w:r w:rsidR="00617718">
        <w:rPr>
          <w:rFonts w:ascii="Times New Roman" w:hAnsi="Times New Roman"/>
          <w:sz w:val="24"/>
          <w:szCs w:val="24"/>
        </w:rPr>
        <w:t xml:space="preserve"> следующим поступающим: </w:t>
      </w:r>
    </w:p>
    <w:tbl>
      <w:tblPr>
        <w:tblStyle w:val="TableNormal"/>
        <w:tblW w:w="10774" w:type="dxa"/>
        <w:tblInd w:w="-7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7"/>
        <w:gridCol w:w="2552"/>
        <w:gridCol w:w="992"/>
        <w:gridCol w:w="992"/>
        <w:gridCol w:w="1134"/>
        <w:gridCol w:w="1134"/>
        <w:gridCol w:w="1134"/>
        <w:gridCol w:w="2269"/>
      </w:tblGrid>
      <w:tr w:rsidR="000B153E" w:rsidTr="006016FA">
        <w:trPr>
          <w:trHeight w:val="1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r>
              <w:t>Фамилия, имя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tabs>
                <w:tab w:val="left" w:pos="2298"/>
              </w:tabs>
              <w:jc w:val="center"/>
            </w:pPr>
            <w:r>
              <w:t>музыкальные способности</w:t>
            </w:r>
          </w:p>
        </w:tc>
      </w:tr>
      <w:tr w:rsidR="000B153E" w:rsidTr="006016FA">
        <w:trPr>
          <w:trHeight w:val="3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E" w:rsidRDefault="000B153E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E" w:rsidRDefault="000B153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слух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ритм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муз. память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интонирование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5716B5" w:rsidTr="006016FA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6B5" w:rsidRDefault="005716B5" w:rsidP="00CF023A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6B5" w:rsidRPr="00D8713A" w:rsidRDefault="005716B5" w:rsidP="0042605E">
            <w:r w:rsidRPr="00D8713A">
              <w:t xml:space="preserve">Макаренко Олег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D8713A" w:rsidRDefault="005716B5" w:rsidP="0042605E">
            <w:pPr>
              <w:jc w:val="center"/>
            </w:pPr>
            <w:r w:rsidRPr="00D8713A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D8713A" w:rsidRDefault="005716B5" w:rsidP="0042605E">
            <w:pPr>
              <w:jc w:val="center"/>
            </w:pPr>
            <w:r w:rsidRPr="00D8713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D8713A" w:rsidRDefault="005716B5" w:rsidP="0042605E">
            <w:pPr>
              <w:jc w:val="center"/>
            </w:pPr>
            <w:r w:rsidRPr="00D8713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D8713A" w:rsidRDefault="005716B5" w:rsidP="0042605E">
            <w:pPr>
              <w:jc w:val="center"/>
              <w:rPr>
                <w:bCs/>
              </w:rPr>
            </w:pPr>
            <w:r w:rsidRPr="00D8713A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D8713A" w:rsidRDefault="005716B5" w:rsidP="0042605E">
            <w:pPr>
              <w:jc w:val="center"/>
              <w:rPr>
                <w:b/>
              </w:rPr>
            </w:pPr>
            <w:r w:rsidRPr="00D8713A">
              <w:rPr>
                <w:b/>
              </w:rPr>
              <w:t>4,3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Default="005716B5">
            <w:pPr>
              <w:jc w:val="center"/>
              <w:rPr>
                <w:sz w:val="20"/>
                <w:szCs w:val="20"/>
              </w:rPr>
            </w:pPr>
          </w:p>
        </w:tc>
      </w:tr>
      <w:tr w:rsidR="005716B5" w:rsidTr="00601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6B5" w:rsidRDefault="005716B5" w:rsidP="00CF023A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6B5" w:rsidRPr="007A7E1E" w:rsidRDefault="005716B5" w:rsidP="0042605E">
            <w:r w:rsidRPr="007A7E1E">
              <w:t xml:space="preserve">Бурляева Алина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181B67" w:rsidRDefault="005716B5" w:rsidP="0042605E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181B67" w:rsidRDefault="005716B5" w:rsidP="0042605E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181B67" w:rsidRDefault="005716B5" w:rsidP="0042605E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181B67" w:rsidRDefault="005716B5" w:rsidP="0042605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Pr="00181B67" w:rsidRDefault="005716B5" w:rsidP="004260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6B5" w:rsidRDefault="005716B5" w:rsidP="000349F3">
            <w:r>
              <w:t xml:space="preserve"> </w:t>
            </w:r>
          </w:p>
        </w:tc>
      </w:tr>
    </w:tbl>
    <w:p w:rsidR="000B153E" w:rsidRDefault="000B153E" w:rsidP="006016FA"/>
    <w:p w:rsidR="0075242D" w:rsidRDefault="0075242D" w:rsidP="0075242D">
      <w:pPr>
        <w:pStyle w:val="a7"/>
        <w:tabs>
          <w:tab w:val="left" w:pos="2415"/>
        </w:tabs>
        <w:spacing w:before="0" w:after="0"/>
        <w:jc w:val="center"/>
      </w:pPr>
      <w:r>
        <w:t>1.3. Не рекомендованы к обучению:</w:t>
      </w:r>
    </w:p>
    <w:tbl>
      <w:tblPr>
        <w:tblStyle w:val="TableNormal"/>
        <w:tblW w:w="10774" w:type="dxa"/>
        <w:tblInd w:w="-7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7"/>
        <w:gridCol w:w="2552"/>
        <w:gridCol w:w="992"/>
        <w:gridCol w:w="992"/>
        <w:gridCol w:w="1134"/>
        <w:gridCol w:w="1134"/>
        <w:gridCol w:w="1134"/>
        <w:gridCol w:w="2269"/>
      </w:tblGrid>
      <w:tr w:rsidR="0075242D" w:rsidTr="002A432F">
        <w:trPr>
          <w:trHeight w:val="1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42D" w:rsidRDefault="0075242D" w:rsidP="002A432F">
            <w: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42D" w:rsidRDefault="0075242D" w:rsidP="002A432F">
            <w:r>
              <w:t>Фамилия, имя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42D" w:rsidRDefault="0075242D" w:rsidP="002A432F">
            <w:pPr>
              <w:tabs>
                <w:tab w:val="left" w:pos="2298"/>
              </w:tabs>
              <w:jc w:val="center"/>
            </w:pPr>
            <w:r>
              <w:t>музыкальные способности</w:t>
            </w:r>
          </w:p>
        </w:tc>
      </w:tr>
      <w:tr w:rsidR="0075242D" w:rsidTr="002A432F">
        <w:trPr>
          <w:trHeight w:val="3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42D" w:rsidRDefault="0075242D" w:rsidP="002A432F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42D" w:rsidRDefault="0075242D" w:rsidP="002A432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42D" w:rsidRDefault="0075242D" w:rsidP="002A432F">
            <w:pPr>
              <w:jc w:val="center"/>
            </w:pPr>
            <w:r>
              <w:rPr>
                <w:sz w:val="20"/>
                <w:szCs w:val="20"/>
              </w:rPr>
              <w:t>слух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42D" w:rsidRDefault="0075242D" w:rsidP="002A432F">
            <w:pPr>
              <w:jc w:val="center"/>
            </w:pPr>
            <w:r>
              <w:rPr>
                <w:sz w:val="20"/>
                <w:szCs w:val="20"/>
              </w:rPr>
              <w:t>ритм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42D" w:rsidRDefault="0075242D" w:rsidP="002A432F">
            <w:pPr>
              <w:jc w:val="center"/>
            </w:pPr>
            <w:r>
              <w:rPr>
                <w:sz w:val="20"/>
                <w:szCs w:val="20"/>
              </w:rPr>
              <w:t>муз. память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42D" w:rsidRDefault="0075242D" w:rsidP="002A432F">
            <w:pPr>
              <w:jc w:val="center"/>
            </w:pPr>
            <w:r>
              <w:rPr>
                <w:sz w:val="20"/>
                <w:szCs w:val="20"/>
              </w:rPr>
              <w:t>интонирование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42D" w:rsidRDefault="0075242D" w:rsidP="002A432F">
            <w:pPr>
              <w:jc w:val="center"/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42D" w:rsidRDefault="0075242D" w:rsidP="002A432F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5242D" w:rsidTr="002A432F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42D" w:rsidRDefault="0075242D" w:rsidP="002A432F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42D" w:rsidRPr="007A7E1E" w:rsidRDefault="0075242D" w:rsidP="002A432F">
            <w:r w:rsidRPr="007A7E1E">
              <w:t xml:space="preserve">Крючкова Дарья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42D" w:rsidRDefault="0075242D" w:rsidP="002A432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42D" w:rsidRDefault="0075242D" w:rsidP="002A432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42D" w:rsidRDefault="0075242D" w:rsidP="002A432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42D" w:rsidRDefault="0075242D" w:rsidP="002A432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42D" w:rsidRDefault="0075242D" w:rsidP="002A43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42D" w:rsidRDefault="0075242D" w:rsidP="002A43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153E" w:rsidRDefault="000B153E">
      <w:pPr>
        <w:pStyle w:val="a6"/>
        <w:spacing w:after="0" w:line="240" w:lineRule="auto"/>
        <w:ind w:left="0"/>
      </w:pPr>
    </w:p>
    <w:sectPr w:rsidR="000B153E" w:rsidSect="000B153E">
      <w:headerReference w:type="default" r:id="rId7"/>
      <w:footerReference w:type="default" r:id="rId8"/>
      <w:pgSz w:w="11900" w:h="16840"/>
      <w:pgMar w:top="1134" w:right="850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7B" w:rsidRDefault="00CE1A7B" w:rsidP="000B153E">
      <w:r>
        <w:separator/>
      </w:r>
    </w:p>
  </w:endnote>
  <w:endnote w:type="continuationSeparator" w:id="1">
    <w:p w:rsidR="00CE1A7B" w:rsidRDefault="00CE1A7B" w:rsidP="000B1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3E" w:rsidRDefault="000B15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7B" w:rsidRDefault="00CE1A7B" w:rsidP="000B153E">
      <w:r>
        <w:separator/>
      </w:r>
    </w:p>
  </w:footnote>
  <w:footnote w:type="continuationSeparator" w:id="1">
    <w:p w:rsidR="00CE1A7B" w:rsidRDefault="00CE1A7B" w:rsidP="000B1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3E" w:rsidRDefault="000B15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0A0A"/>
    <w:multiLevelType w:val="hybridMultilevel"/>
    <w:tmpl w:val="57A60ADE"/>
    <w:styleLink w:val="2"/>
    <w:lvl w:ilvl="0" w:tplc="309EAD24">
      <w:start w:val="1"/>
      <w:numFmt w:val="decimal"/>
      <w:lvlText w:val="%1.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78607C">
      <w:numFmt w:val="none"/>
      <w:lvlText w:val=""/>
      <w:lvlJc w:val="left"/>
      <w:pPr>
        <w:tabs>
          <w:tab w:val="num" w:pos="360"/>
        </w:tabs>
      </w:pPr>
    </w:lvl>
    <w:lvl w:ilvl="2" w:tplc="F6BC433C">
      <w:numFmt w:val="none"/>
      <w:lvlText w:val=""/>
      <w:lvlJc w:val="left"/>
      <w:pPr>
        <w:tabs>
          <w:tab w:val="num" w:pos="360"/>
        </w:tabs>
      </w:pPr>
    </w:lvl>
    <w:lvl w:ilvl="3" w:tplc="BDE8E462">
      <w:numFmt w:val="none"/>
      <w:lvlText w:val=""/>
      <w:lvlJc w:val="left"/>
      <w:pPr>
        <w:tabs>
          <w:tab w:val="num" w:pos="360"/>
        </w:tabs>
      </w:pPr>
    </w:lvl>
    <w:lvl w:ilvl="4" w:tplc="36886746">
      <w:numFmt w:val="none"/>
      <w:lvlText w:val=""/>
      <w:lvlJc w:val="left"/>
      <w:pPr>
        <w:tabs>
          <w:tab w:val="num" w:pos="360"/>
        </w:tabs>
      </w:pPr>
    </w:lvl>
    <w:lvl w:ilvl="5" w:tplc="5B2CFC6C">
      <w:numFmt w:val="none"/>
      <w:lvlText w:val=""/>
      <w:lvlJc w:val="left"/>
      <w:pPr>
        <w:tabs>
          <w:tab w:val="num" w:pos="360"/>
        </w:tabs>
      </w:pPr>
    </w:lvl>
    <w:lvl w:ilvl="6" w:tplc="46468044">
      <w:numFmt w:val="none"/>
      <w:lvlText w:val=""/>
      <w:lvlJc w:val="left"/>
      <w:pPr>
        <w:tabs>
          <w:tab w:val="num" w:pos="360"/>
        </w:tabs>
      </w:pPr>
    </w:lvl>
    <w:lvl w:ilvl="7" w:tplc="13C823B6">
      <w:numFmt w:val="none"/>
      <w:lvlText w:val=""/>
      <w:lvlJc w:val="left"/>
      <w:pPr>
        <w:tabs>
          <w:tab w:val="num" w:pos="360"/>
        </w:tabs>
      </w:pPr>
    </w:lvl>
    <w:lvl w:ilvl="8" w:tplc="4F84055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04311E2"/>
    <w:multiLevelType w:val="hybridMultilevel"/>
    <w:tmpl w:val="57A60ADE"/>
    <w:numStyleLink w:val="2"/>
  </w:abstractNum>
  <w:abstractNum w:abstractNumId="2">
    <w:nsid w:val="42475CFA"/>
    <w:multiLevelType w:val="hybridMultilevel"/>
    <w:tmpl w:val="780AA2B8"/>
    <w:numStyleLink w:val="1"/>
  </w:abstractNum>
  <w:abstractNum w:abstractNumId="3">
    <w:nsid w:val="5DCD3D18"/>
    <w:multiLevelType w:val="hybridMultilevel"/>
    <w:tmpl w:val="780AA2B8"/>
    <w:styleLink w:val="1"/>
    <w:lvl w:ilvl="0" w:tplc="FEB8726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F27578">
      <w:numFmt w:val="none"/>
      <w:lvlText w:val=""/>
      <w:lvlJc w:val="left"/>
      <w:pPr>
        <w:tabs>
          <w:tab w:val="num" w:pos="360"/>
        </w:tabs>
      </w:pPr>
    </w:lvl>
    <w:lvl w:ilvl="2" w:tplc="ED961DD4">
      <w:numFmt w:val="none"/>
      <w:lvlText w:val=""/>
      <w:lvlJc w:val="left"/>
      <w:pPr>
        <w:tabs>
          <w:tab w:val="num" w:pos="360"/>
        </w:tabs>
      </w:pPr>
    </w:lvl>
    <w:lvl w:ilvl="3" w:tplc="CA526660">
      <w:numFmt w:val="none"/>
      <w:lvlText w:val=""/>
      <w:lvlJc w:val="left"/>
      <w:pPr>
        <w:tabs>
          <w:tab w:val="num" w:pos="360"/>
        </w:tabs>
      </w:pPr>
    </w:lvl>
    <w:lvl w:ilvl="4" w:tplc="0DAAB582">
      <w:numFmt w:val="none"/>
      <w:lvlText w:val=""/>
      <w:lvlJc w:val="left"/>
      <w:pPr>
        <w:tabs>
          <w:tab w:val="num" w:pos="360"/>
        </w:tabs>
      </w:pPr>
    </w:lvl>
    <w:lvl w:ilvl="5" w:tplc="F15E6A3C">
      <w:numFmt w:val="none"/>
      <w:lvlText w:val=""/>
      <w:lvlJc w:val="left"/>
      <w:pPr>
        <w:tabs>
          <w:tab w:val="num" w:pos="360"/>
        </w:tabs>
      </w:pPr>
    </w:lvl>
    <w:lvl w:ilvl="6" w:tplc="FE1E752E">
      <w:numFmt w:val="none"/>
      <w:lvlText w:val=""/>
      <w:lvlJc w:val="left"/>
      <w:pPr>
        <w:tabs>
          <w:tab w:val="num" w:pos="360"/>
        </w:tabs>
      </w:pPr>
    </w:lvl>
    <w:lvl w:ilvl="7" w:tplc="FCBEBEDA">
      <w:numFmt w:val="none"/>
      <w:lvlText w:val=""/>
      <w:lvlJc w:val="left"/>
      <w:pPr>
        <w:tabs>
          <w:tab w:val="num" w:pos="360"/>
        </w:tabs>
      </w:pPr>
    </w:lvl>
    <w:lvl w:ilvl="8" w:tplc="4552E6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FEFCC46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508322">
        <w:start w:val="1"/>
        <w:numFmt w:val="decimal"/>
        <w:suff w:val="nothing"/>
        <w:lvlText w:val="%1.%2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24722E">
        <w:start w:val="1"/>
        <w:numFmt w:val="decimal"/>
        <w:lvlText w:val="%1.%2.%3."/>
        <w:lvlJc w:val="left"/>
        <w:pPr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FC2C4E">
        <w:start w:val="1"/>
        <w:numFmt w:val="decimal"/>
        <w:suff w:val="nothing"/>
        <w:lvlText w:val="%1.%2.%3.%4."/>
        <w:lvlJc w:val="left"/>
        <w:pPr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125570">
        <w:start w:val="1"/>
        <w:numFmt w:val="decimal"/>
        <w:lvlText w:val="%1.%2.%3.%4.%5."/>
        <w:lvlJc w:val="left"/>
        <w:pPr>
          <w:ind w:left="13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0E707E">
        <w:start w:val="1"/>
        <w:numFmt w:val="decimal"/>
        <w:suff w:val="nothing"/>
        <w:lvlText w:val="%1.%2.%3.%4.%5.%6."/>
        <w:lvlJc w:val="left"/>
        <w:pPr>
          <w:ind w:left="13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10384C">
        <w:start w:val="1"/>
        <w:numFmt w:val="decimal"/>
        <w:lvlText w:val="%1.%2.%3.%4.%5.%6.%7."/>
        <w:lvlJc w:val="left"/>
        <w:pPr>
          <w:ind w:left="168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4EFEF2">
        <w:start w:val="1"/>
        <w:numFmt w:val="decimal"/>
        <w:suff w:val="nothing"/>
        <w:lvlText w:val="%1.%2.%3.%4.%5.%6.%7.%8."/>
        <w:lvlJc w:val="left"/>
        <w:pPr>
          <w:ind w:left="168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B0242C">
        <w:start w:val="1"/>
        <w:numFmt w:val="decimal"/>
        <w:lvlText w:val="%1.%2.%3.%4.%5.%6.%7.%8.%9."/>
        <w:lvlJc w:val="left"/>
        <w:pPr>
          <w:ind w:left="2010" w:hanging="1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/>
    <w:lvlOverride w:ilvl="1">
      <w:startOverride w:val="2"/>
    </w:lvlOverride>
  </w:num>
  <w:num w:numId="5">
    <w:abstractNumId w:val="2"/>
    <w:lvlOverride w:ilvl="0"/>
    <w:lvlOverride w:ilvl="1">
      <w:startOverride w:val="3"/>
    </w:lvlOverride>
  </w:num>
  <w:num w:numId="6">
    <w:abstractNumId w:val="0"/>
  </w:num>
  <w:num w:numId="7">
    <w:abstractNumId w:val="1"/>
  </w:num>
  <w:num w:numId="8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153E"/>
    <w:rsid w:val="000331EF"/>
    <w:rsid w:val="000B153E"/>
    <w:rsid w:val="000B30D5"/>
    <w:rsid w:val="000B502E"/>
    <w:rsid w:val="00115101"/>
    <w:rsid w:val="00161CB1"/>
    <w:rsid w:val="0019187D"/>
    <w:rsid w:val="001D007E"/>
    <w:rsid w:val="00217226"/>
    <w:rsid w:val="00227C40"/>
    <w:rsid w:val="00482FE4"/>
    <w:rsid w:val="004B4F80"/>
    <w:rsid w:val="00517C81"/>
    <w:rsid w:val="005673D5"/>
    <w:rsid w:val="005716B5"/>
    <w:rsid w:val="006016FA"/>
    <w:rsid w:val="00617718"/>
    <w:rsid w:val="006C0C82"/>
    <w:rsid w:val="006D5AC0"/>
    <w:rsid w:val="006D6A25"/>
    <w:rsid w:val="0075242D"/>
    <w:rsid w:val="0080447D"/>
    <w:rsid w:val="0088274F"/>
    <w:rsid w:val="008A4EB9"/>
    <w:rsid w:val="008D033E"/>
    <w:rsid w:val="00944E5E"/>
    <w:rsid w:val="009C052A"/>
    <w:rsid w:val="009F13F5"/>
    <w:rsid w:val="00A3372B"/>
    <w:rsid w:val="00A64D4D"/>
    <w:rsid w:val="00B53D63"/>
    <w:rsid w:val="00B9101C"/>
    <w:rsid w:val="00BB0E9D"/>
    <w:rsid w:val="00CE1A7B"/>
    <w:rsid w:val="00CF023A"/>
    <w:rsid w:val="00D14C04"/>
    <w:rsid w:val="00D903DC"/>
    <w:rsid w:val="00DC1364"/>
    <w:rsid w:val="00DD3A94"/>
    <w:rsid w:val="00E14541"/>
    <w:rsid w:val="00E22B53"/>
    <w:rsid w:val="00E45370"/>
    <w:rsid w:val="00EA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53E"/>
    <w:pPr>
      <w:widowControl w:val="0"/>
      <w:suppressAutoHyphens/>
    </w:pPr>
    <w:rPr>
      <w:rFonts w:eastAsia="Times New Roman"/>
      <w:color w:val="000000"/>
      <w:kern w:val="2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53E"/>
    <w:rPr>
      <w:u w:val="single"/>
    </w:rPr>
  </w:style>
  <w:style w:type="table" w:customStyle="1" w:styleId="TableNormal">
    <w:name w:val="Table Normal"/>
    <w:rsid w:val="000B15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0B153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Body Text"/>
    <w:rsid w:val="000B153E"/>
    <w:pPr>
      <w:widowControl w:val="0"/>
      <w:suppressAutoHyphens/>
      <w:spacing w:after="120"/>
    </w:pPr>
    <w:rPr>
      <w:rFonts w:cs="Arial Unicode MS"/>
      <w:color w:val="000000"/>
      <w:kern w:val="2"/>
      <w:sz w:val="24"/>
      <w:szCs w:val="24"/>
      <w:u w:color="000000"/>
      <w:shd w:val="nil"/>
    </w:rPr>
  </w:style>
  <w:style w:type="paragraph" w:styleId="a6">
    <w:name w:val="List Paragraph"/>
    <w:rsid w:val="000B153E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1">
    <w:name w:val="Импортированный стиль 1"/>
    <w:rsid w:val="000B153E"/>
    <w:pPr>
      <w:numPr>
        <w:numId w:val="1"/>
      </w:numPr>
    </w:pPr>
  </w:style>
  <w:style w:type="paragraph" w:styleId="a7">
    <w:name w:val="Normal (Web)"/>
    <w:rsid w:val="000B153E"/>
    <w:pPr>
      <w:spacing w:before="100" w:after="100"/>
    </w:pPr>
    <w:rPr>
      <w:rFonts w:eastAsia="Times New Roman"/>
      <w:color w:val="000000"/>
      <w:sz w:val="24"/>
      <w:szCs w:val="24"/>
      <w:u w:color="000000"/>
      <w:shd w:val="nil"/>
    </w:rPr>
  </w:style>
  <w:style w:type="numbering" w:customStyle="1" w:styleId="2">
    <w:name w:val="Импортированный стиль 2"/>
    <w:rsid w:val="000B153E"/>
    <w:pPr>
      <w:numPr>
        <w:numId w:val="6"/>
      </w:numPr>
    </w:pPr>
  </w:style>
  <w:style w:type="paragraph" w:styleId="a8">
    <w:name w:val="No Spacing"/>
    <w:uiPriority w:val="1"/>
    <w:qFormat/>
    <w:rsid w:val="00CF02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24</cp:revision>
  <dcterms:created xsi:type="dcterms:W3CDTF">2021-08-26T03:51:00Z</dcterms:created>
  <dcterms:modified xsi:type="dcterms:W3CDTF">2023-08-28T03:21:00Z</dcterms:modified>
</cp:coreProperties>
</file>