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407" w:rsidRDefault="0000392C" w:rsidP="00F75657">
      <w:pPr>
        <w:pStyle w:val="a5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Результаты </w:t>
      </w:r>
      <w:r w:rsidR="00F75657">
        <w:rPr>
          <w:b/>
          <w:bCs/>
          <w:sz w:val="32"/>
          <w:szCs w:val="32"/>
        </w:rPr>
        <w:t xml:space="preserve">дополнительного </w:t>
      </w:r>
      <w:r>
        <w:rPr>
          <w:b/>
          <w:bCs/>
          <w:sz w:val="32"/>
          <w:szCs w:val="32"/>
        </w:rPr>
        <w:t>отбора детей и вступительных прос</w:t>
      </w:r>
      <w:r w:rsidR="00F75657">
        <w:rPr>
          <w:b/>
          <w:bCs/>
          <w:sz w:val="32"/>
          <w:szCs w:val="32"/>
        </w:rPr>
        <w:t>мотров</w:t>
      </w:r>
      <w:r>
        <w:rPr>
          <w:b/>
          <w:bCs/>
          <w:sz w:val="32"/>
          <w:szCs w:val="32"/>
        </w:rPr>
        <w:t xml:space="preserve"> на отделении хореографии</w:t>
      </w:r>
    </w:p>
    <w:p w:rsidR="00332407" w:rsidRDefault="00332407" w:rsidP="001078CB"/>
    <w:p w:rsidR="00332407" w:rsidRDefault="0000392C" w:rsidP="001078CB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основании отбора детей для обучения по ДПП «Хореографическое творчество»</w:t>
      </w:r>
    </w:p>
    <w:p w:rsidR="00332407" w:rsidRDefault="00332407" w:rsidP="001078CB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2407" w:rsidRPr="00E21F42" w:rsidRDefault="002E7D97" w:rsidP="00E21F42">
      <w:pPr>
        <w:pStyle w:val="a6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00392C">
        <w:rPr>
          <w:rFonts w:ascii="Times New Roman" w:hAnsi="Times New Roman"/>
          <w:sz w:val="24"/>
          <w:szCs w:val="24"/>
        </w:rPr>
        <w:t>Рекомендовать зачисление в 1 класс по ДПП «Хореографическое творчество» (срок обучения 8 лет) следующих поступающих:</w:t>
      </w:r>
    </w:p>
    <w:tbl>
      <w:tblPr>
        <w:tblStyle w:val="TableNormal"/>
        <w:tblW w:w="11340" w:type="dxa"/>
        <w:tblInd w:w="-14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64"/>
        <w:gridCol w:w="2915"/>
        <w:gridCol w:w="850"/>
        <w:gridCol w:w="709"/>
        <w:gridCol w:w="851"/>
        <w:gridCol w:w="774"/>
        <w:gridCol w:w="850"/>
        <w:gridCol w:w="851"/>
        <w:gridCol w:w="851"/>
        <w:gridCol w:w="850"/>
        <w:gridCol w:w="1275"/>
      </w:tblGrid>
      <w:tr w:rsidR="00332407" w:rsidTr="00D35B81">
        <w:trPr>
          <w:trHeight w:val="71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r>
              <w:t>№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r>
              <w:t>Фамилия, имя</w:t>
            </w:r>
          </w:p>
        </w:tc>
        <w:tc>
          <w:tcPr>
            <w:tcW w:w="5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pPr>
              <w:tabs>
                <w:tab w:val="left" w:pos="2298"/>
              </w:tabs>
              <w:jc w:val="center"/>
            </w:pPr>
            <w:r>
              <w:t xml:space="preserve">      Физические и пластические данные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pPr>
              <w:tabs>
                <w:tab w:val="left" w:pos="2298"/>
              </w:tabs>
              <w:jc w:val="center"/>
            </w:pPr>
            <w:r>
              <w:rPr>
                <w:sz w:val="20"/>
                <w:szCs w:val="20"/>
              </w:rPr>
              <w:t>сред. балл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pPr>
              <w:tabs>
                <w:tab w:val="left" w:pos="2298"/>
              </w:tabs>
              <w:jc w:val="center"/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332407" w:rsidTr="00D35B81">
        <w:trPr>
          <w:trHeight w:val="616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07" w:rsidRDefault="00332407" w:rsidP="005345AB"/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07" w:rsidRDefault="00332407" w:rsidP="005345AB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pPr>
              <w:jc w:val="center"/>
            </w:pPr>
            <w:r>
              <w:rPr>
                <w:sz w:val="20"/>
                <w:szCs w:val="20"/>
              </w:rPr>
              <w:t>выворотность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pPr>
              <w:jc w:val="center"/>
            </w:pPr>
            <w:r>
              <w:rPr>
                <w:sz w:val="20"/>
                <w:szCs w:val="20"/>
              </w:rPr>
              <w:t>растяжка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pPr>
              <w:jc w:val="center"/>
            </w:pPr>
            <w:r>
              <w:rPr>
                <w:sz w:val="20"/>
                <w:szCs w:val="20"/>
              </w:rPr>
              <w:t>гибкость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pPr>
              <w:jc w:val="center"/>
            </w:pPr>
            <w:r>
              <w:rPr>
                <w:sz w:val="20"/>
                <w:szCs w:val="20"/>
              </w:rPr>
              <w:t>телосложение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pPr>
              <w:jc w:val="center"/>
            </w:pPr>
            <w:r>
              <w:rPr>
                <w:sz w:val="20"/>
                <w:szCs w:val="20"/>
              </w:rPr>
              <w:t xml:space="preserve">стопа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pPr>
              <w:jc w:val="center"/>
            </w:pPr>
            <w:r>
              <w:rPr>
                <w:sz w:val="20"/>
                <w:szCs w:val="20"/>
              </w:rPr>
              <w:t>координация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pPr>
              <w:jc w:val="center"/>
            </w:pPr>
            <w:r>
              <w:rPr>
                <w:sz w:val="20"/>
                <w:szCs w:val="20"/>
              </w:rPr>
              <w:t>муз-ритм. спос.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07" w:rsidRDefault="00332407" w:rsidP="005345AB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07" w:rsidRDefault="00332407" w:rsidP="005345AB"/>
        </w:tc>
      </w:tr>
      <w:tr w:rsidR="00F75657" w:rsidTr="00D35B81">
        <w:trPr>
          <w:trHeight w:val="3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657" w:rsidRDefault="00F75657" w:rsidP="005345AB">
            <w:r>
              <w:t>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657" w:rsidRPr="00E03037" w:rsidRDefault="00F75657" w:rsidP="005F256F">
            <w:r w:rsidRPr="00E03037">
              <w:t>Скрипко Арина Максимовна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657" w:rsidRPr="002E71D4" w:rsidRDefault="00F75657" w:rsidP="005F256F">
            <w:pPr>
              <w:snapToGrid w:val="0"/>
              <w:jc w:val="center"/>
            </w:pPr>
            <w:r w:rsidRPr="002E71D4"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657" w:rsidRPr="002E71D4" w:rsidRDefault="00F75657" w:rsidP="005F256F">
            <w:pPr>
              <w:snapToGrid w:val="0"/>
              <w:jc w:val="center"/>
            </w:pPr>
            <w:r w:rsidRPr="002E71D4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657" w:rsidRPr="002E71D4" w:rsidRDefault="00F75657" w:rsidP="005F256F">
            <w:pPr>
              <w:snapToGrid w:val="0"/>
              <w:jc w:val="center"/>
            </w:pPr>
            <w:r w:rsidRPr="002E71D4">
              <w:t>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657" w:rsidRPr="002E71D4" w:rsidRDefault="00F75657" w:rsidP="005F256F">
            <w:pPr>
              <w:snapToGrid w:val="0"/>
              <w:jc w:val="center"/>
            </w:pPr>
            <w:r w:rsidRPr="002E71D4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657" w:rsidRPr="002E71D4" w:rsidRDefault="00F75657" w:rsidP="005F256F">
            <w:pPr>
              <w:snapToGrid w:val="0"/>
              <w:jc w:val="center"/>
            </w:pPr>
            <w:r w:rsidRPr="002E71D4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657" w:rsidRPr="002E71D4" w:rsidRDefault="00F75657" w:rsidP="005F256F">
            <w:pPr>
              <w:snapToGrid w:val="0"/>
              <w:jc w:val="center"/>
            </w:pPr>
            <w:r w:rsidRPr="002E71D4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657" w:rsidRPr="002E71D4" w:rsidRDefault="00F75657" w:rsidP="005F256F">
            <w:pPr>
              <w:snapToGrid w:val="0"/>
              <w:jc w:val="center"/>
            </w:pPr>
            <w:r w:rsidRPr="002E71D4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657" w:rsidRPr="002E71D4" w:rsidRDefault="00F75657" w:rsidP="005F256F">
            <w:pPr>
              <w:snapToGrid w:val="0"/>
              <w:jc w:val="center"/>
              <w:rPr>
                <w:b/>
              </w:rPr>
            </w:pPr>
            <w:r w:rsidRPr="002E71D4">
              <w:rPr>
                <w:b/>
              </w:rPr>
              <w:t>4,7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657" w:rsidRDefault="00F75657" w:rsidP="005345AB"/>
        </w:tc>
      </w:tr>
      <w:tr w:rsidR="00F75657" w:rsidTr="00D35B81">
        <w:trPr>
          <w:trHeight w:val="2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657" w:rsidRDefault="00F75657" w:rsidP="005345AB">
            <w:r>
              <w:t>2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657" w:rsidRPr="00E03037" w:rsidRDefault="00F75657" w:rsidP="005F256F">
            <w:r w:rsidRPr="00E03037">
              <w:t>Таминкина Софья Константиновна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657" w:rsidRPr="002E71D4" w:rsidRDefault="00F75657" w:rsidP="005F256F">
            <w:pPr>
              <w:snapToGrid w:val="0"/>
              <w:jc w:val="center"/>
            </w:pPr>
            <w:r w:rsidRPr="002E71D4"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657" w:rsidRPr="002E71D4" w:rsidRDefault="00F75657" w:rsidP="005F256F">
            <w:pPr>
              <w:snapToGrid w:val="0"/>
              <w:jc w:val="center"/>
            </w:pPr>
            <w:r w:rsidRPr="002E71D4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657" w:rsidRPr="002E71D4" w:rsidRDefault="00F75657" w:rsidP="005F256F">
            <w:pPr>
              <w:snapToGrid w:val="0"/>
              <w:jc w:val="center"/>
            </w:pPr>
            <w:r w:rsidRPr="002E71D4">
              <w:t>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657" w:rsidRPr="002E71D4" w:rsidRDefault="00F75657" w:rsidP="005F256F">
            <w:pPr>
              <w:snapToGrid w:val="0"/>
              <w:jc w:val="center"/>
            </w:pPr>
            <w:r w:rsidRPr="002E71D4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657" w:rsidRPr="002E71D4" w:rsidRDefault="00F75657" w:rsidP="005F256F">
            <w:pPr>
              <w:snapToGrid w:val="0"/>
              <w:jc w:val="center"/>
            </w:pPr>
            <w:r w:rsidRPr="002E71D4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657" w:rsidRPr="002E71D4" w:rsidRDefault="00F75657" w:rsidP="005F256F">
            <w:pPr>
              <w:snapToGrid w:val="0"/>
              <w:jc w:val="center"/>
            </w:pPr>
            <w:r w:rsidRPr="002E71D4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657" w:rsidRPr="002E71D4" w:rsidRDefault="00F75657" w:rsidP="005F256F">
            <w:pPr>
              <w:snapToGrid w:val="0"/>
              <w:jc w:val="center"/>
            </w:pPr>
            <w:r w:rsidRPr="002E71D4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657" w:rsidRPr="002E71D4" w:rsidRDefault="00F75657" w:rsidP="005F256F">
            <w:pPr>
              <w:snapToGrid w:val="0"/>
              <w:jc w:val="center"/>
              <w:rPr>
                <w:b/>
              </w:rPr>
            </w:pPr>
            <w:r w:rsidRPr="002E71D4">
              <w:rPr>
                <w:b/>
              </w:rPr>
              <w:t>4,7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657" w:rsidRDefault="00F75657" w:rsidP="005345AB"/>
        </w:tc>
      </w:tr>
      <w:tr w:rsidR="00BC1EDD" w:rsidTr="00D35B81">
        <w:trPr>
          <w:trHeight w:val="2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EDD" w:rsidRDefault="00BC1EDD" w:rsidP="005345AB">
            <w:r>
              <w:t>3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EDD" w:rsidRPr="005572A0" w:rsidRDefault="00BC1EDD" w:rsidP="005373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Чичкова Маргарита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EDD" w:rsidRPr="007941AB" w:rsidRDefault="00BC1EDD" w:rsidP="005373E7">
            <w:pPr>
              <w:snapToGrid w:val="0"/>
              <w:jc w:val="center"/>
            </w:pPr>
            <w:r w:rsidRPr="007941AB"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EDD" w:rsidRPr="007941AB" w:rsidRDefault="00BC1EDD" w:rsidP="005373E7">
            <w:pPr>
              <w:snapToGrid w:val="0"/>
              <w:jc w:val="center"/>
            </w:pPr>
            <w:r w:rsidRPr="007941AB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EDD" w:rsidRPr="007941AB" w:rsidRDefault="00BC1EDD" w:rsidP="005373E7">
            <w:pPr>
              <w:snapToGrid w:val="0"/>
              <w:jc w:val="center"/>
            </w:pPr>
            <w:r w:rsidRPr="007941AB">
              <w:t>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EDD" w:rsidRPr="007941AB" w:rsidRDefault="00BC1EDD" w:rsidP="005373E7">
            <w:pPr>
              <w:snapToGrid w:val="0"/>
              <w:jc w:val="center"/>
            </w:pPr>
            <w:r w:rsidRPr="007941AB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EDD" w:rsidRPr="007941AB" w:rsidRDefault="00BC1EDD" w:rsidP="005373E7">
            <w:pPr>
              <w:snapToGrid w:val="0"/>
              <w:jc w:val="center"/>
            </w:pPr>
            <w:r w:rsidRPr="007941AB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EDD" w:rsidRPr="007941AB" w:rsidRDefault="00BC1EDD" w:rsidP="005373E7">
            <w:pPr>
              <w:snapToGrid w:val="0"/>
              <w:jc w:val="center"/>
            </w:pPr>
            <w:r w:rsidRPr="007941AB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EDD" w:rsidRPr="007941AB" w:rsidRDefault="00BC1EDD" w:rsidP="005373E7">
            <w:pPr>
              <w:snapToGrid w:val="0"/>
              <w:jc w:val="center"/>
            </w:pPr>
            <w:r w:rsidRPr="007941AB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EDD" w:rsidRPr="007941AB" w:rsidRDefault="00BC1EDD" w:rsidP="005373E7">
            <w:pPr>
              <w:snapToGrid w:val="0"/>
              <w:jc w:val="center"/>
              <w:rPr>
                <w:b/>
              </w:rPr>
            </w:pPr>
            <w:r w:rsidRPr="007941AB">
              <w:rPr>
                <w:b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EDD" w:rsidRDefault="00BC1EDD" w:rsidP="005373E7">
            <w:r>
              <w:t>Светлый</w:t>
            </w:r>
          </w:p>
        </w:tc>
      </w:tr>
      <w:tr w:rsidR="00BC1EDD" w:rsidTr="00D35B81">
        <w:trPr>
          <w:trHeight w:val="12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EDD" w:rsidRDefault="00BC1EDD" w:rsidP="005345AB">
            <w:r>
              <w:t>4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EDD" w:rsidRPr="005572A0" w:rsidRDefault="00BC1EDD" w:rsidP="005373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Мухортова Дарья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EDD" w:rsidRPr="007941AB" w:rsidRDefault="00BC1EDD" w:rsidP="005373E7">
            <w:pPr>
              <w:snapToGrid w:val="0"/>
              <w:jc w:val="center"/>
            </w:pPr>
            <w:r w:rsidRPr="007941AB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EDD" w:rsidRPr="007941AB" w:rsidRDefault="00BC1EDD" w:rsidP="005373E7">
            <w:pPr>
              <w:snapToGrid w:val="0"/>
              <w:jc w:val="center"/>
            </w:pPr>
            <w:r w:rsidRPr="007941AB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EDD" w:rsidRPr="007941AB" w:rsidRDefault="00BC1EDD" w:rsidP="005373E7">
            <w:pPr>
              <w:snapToGrid w:val="0"/>
              <w:jc w:val="center"/>
            </w:pPr>
            <w:r w:rsidRPr="007941AB">
              <w:t>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EDD" w:rsidRPr="007941AB" w:rsidRDefault="00BC1EDD" w:rsidP="005373E7">
            <w:pPr>
              <w:snapToGrid w:val="0"/>
              <w:jc w:val="center"/>
            </w:pPr>
            <w:r w:rsidRPr="007941AB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EDD" w:rsidRPr="007941AB" w:rsidRDefault="00BC1EDD" w:rsidP="005373E7">
            <w:pPr>
              <w:snapToGrid w:val="0"/>
              <w:jc w:val="center"/>
            </w:pPr>
            <w:r w:rsidRPr="007941AB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EDD" w:rsidRPr="007941AB" w:rsidRDefault="00BC1EDD" w:rsidP="005373E7">
            <w:pPr>
              <w:snapToGrid w:val="0"/>
              <w:jc w:val="center"/>
            </w:pPr>
            <w:r w:rsidRPr="007941AB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EDD" w:rsidRPr="007941AB" w:rsidRDefault="00BC1EDD" w:rsidP="005373E7">
            <w:pPr>
              <w:snapToGrid w:val="0"/>
              <w:jc w:val="center"/>
            </w:pPr>
            <w:r w:rsidRPr="007941AB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EDD" w:rsidRPr="007941AB" w:rsidRDefault="00BC1EDD" w:rsidP="005373E7">
            <w:pPr>
              <w:snapToGrid w:val="0"/>
              <w:jc w:val="center"/>
              <w:rPr>
                <w:b/>
              </w:rPr>
            </w:pPr>
            <w:r w:rsidRPr="007941AB">
              <w:rPr>
                <w:b/>
              </w:rPr>
              <w:t>4,4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EDD" w:rsidRDefault="00BC1EDD" w:rsidP="005373E7">
            <w:r>
              <w:t>Светлый</w:t>
            </w:r>
          </w:p>
        </w:tc>
      </w:tr>
      <w:tr w:rsidR="00DC03BF" w:rsidTr="00D35B81">
        <w:trPr>
          <w:trHeight w:val="22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3BF" w:rsidRDefault="00DC03BF" w:rsidP="005345AB">
            <w:r>
              <w:t>5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3BF" w:rsidRPr="00DC03BF" w:rsidRDefault="00DC03BF" w:rsidP="005373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C03BF">
              <w:rPr>
                <w:rFonts w:ascii="Times New Roman" w:hAnsi="Times New Roman"/>
                <w:sz w:val="24"/>
                <w:szCs w:val="24"/>
              </w:rPr>
              <w:t>Кондротенко Дарья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3BF" w:rsidRPr="007941AB" w:rsidRDefault="00DC03BF" w:rsidP="00147D90">
            <w:pPr>
              <w:snapToGrid w:val="0"/>
              <w:jc w:val="center"/>
            </w:pPr>
            <w:r w:rsidRPr="007941AB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3BF" w:rsidRPr="007941AB" w:rsidRDefault="00DC03BF" w:rsidP="00147D90">
            <w:pPr>
              <w:snapToGrid w:val="0"/>
              <w:jc w:val="center"/>
            </w:pPr>
            <w:r w:rsidRPr="007941AB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3BF" w:rsidRPr="007941AB" w:rsidRDefault="00DC03BF" w:rsidP="00147D90">
            <w:pPr>
              <w:snapToGrid w:val="0"/>
              <w:jc w:val="center"/>
            </w:pPr>
            <w:r w:rsidRPr="007941AB">
              <w:t>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3BF" w:rsidRPr="007941AB" w:rsidRDefault="00DC03BF" w:rsidP="00147D90">
            <w:pPr>
              <w:snapToGrid w:val="0"/>
              <w:jc w:val="center"/>
            </w:pPr>
            <w:r w:rsidRPr="007941AB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3BF" w:rsidRPr="007941AB" w:rsidRDefault="00DC03BF" w:rsidP="00147D90">
            <w:pPr>
              <w:snapToGrid w:val="0"/>
              <w:jc w:val="center"/>
            </w:pPr>
            <w:r w:rsidRPr="007941AB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3BF" w:rsidRPr="007941AB" w:rsidRDefault="00DC03BF" w:rsidP="00147D90">
            <w:pPr>
              <w:snapToGrid w:val="0"/>
              <w:jc w:val="center"/>
            </w:pPr>
            <w:r w:rsidRPr="007941AB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3BF" w:rsidRPr="007941AB" w:rsidRDefault="00DC03BF" w:rsidP="00147D90">
            <w:pPr>
              <w:snapToGrid w:val="0"/>
              <w:jc w:val="center"/>
            </w:pPr>
            <w:r w:rsidRPr="007941AB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3BF" w:rsidRPr="007941AB" w:rsidRDefault="00DC03BF" w:rsidP="00147D90">
            <w:pPr>
              <w:snapToGrid w:val="0"/>
              <w:jc w:val="center"/>
              <w:rPr>
                <w:b/>
              </w:rPr>
            </w:pPr>
            <w:r w:rsidRPr="007941AB">
              <w:rPr>
                <w:b/>
              </w:rPr>
              <w:t>4,4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3BF" w:rsidRDefault="00DC03BF" w:rsidP="005373E7">
            <w:r>
              <w:t>Светлый</w:t>
            </w:r>
          </w:p>
        </w:tc>
      </w:tr>
    </w:tbl>
    <w:p w:rsidR="005345AB" w:rsidRDefault="005345AB" w:rsidP="005345AB"/>
    <w:p w:rsidR="00332407" w:rsidRDefault="00F0491E" w:rsidP="00F0491E">
      <w:pPr>
        <w:jc w:val="center"/>
      </w:pPr>
      <w:r>
        <w:t>1.</w:t>
      </w:r>
      <w:r w:rsidR="0000392C" w:rsidRPr="00F0491E">
        <w:t xml:space="preserve">2.  Рекомендовать обучение на специальных курсах художественно-эстетической направленности </w:t>
      </w:r>
      <w:r w:rsidR="0000392C">
        <w:t>«Младшая группа хореографического ансамбля «Созвездие»  на платной основе следующим поступающим:</w:t>
      </w:r>
    </w:p>
    <w:tbl>
      <w:tblPr>
        <w:tblStyle w:val="TableNormal"/>
        <w:tblW w:w="11340" w:type="dxa"/>
        <w:tblInd w:w="-140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64"/>
        <w:gridCol w:w="2907"/>
        <w:gridCol w:w="850"/>
        <w:gridCol w:w="709"/>
        <w:gridCol w:w="851"/>
        <w:gridCol w:w="782"/>
        <w:gridCol w:w="850"/>
        <w:gridCol w:w="851"/>
        <w:gridCol w:w="851"/>
        <w:gridCol w:w="850"/>
        <w:gridCol w:w="1275"/>
      </w:tblGrid>
      <w:tr w:rsidR="00332407" w:rsidTr="00D35B81">
        <w:trPr>
          <w:trHeight w:val="61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r>
              <w:t>№</w:t>
            </w:r>
          </w:p>
        </w:tc>
        <w:tc>
          <w:tcPr>
            <w:tcW w:w="2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r>
              <w:t>Фамилия, имя</w:t>
            </w:r>
          </w:p>
        </w:tc>
        <w:tc>
          <w:tcPr>
            <w:tcW w:w="5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pPr>
              <w:tabs>
                <w:tab w:val="left" w:pos="2298"/>
              </w:tabs>
              <w:jc w:val="center"/>
            </w:pPr>
            <w:r>
              <w:t xml:space="preserve">      Физические и пластические данные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pPr>
              <w:tabs>
                <w:tab w:val="left" w:pos="2298"/>
              </w:tabs>
              <w:jc w:val="center"/>
            </w:pPr>
            <w:r>
              <w:rPr>
                <w:sz w:val="20"/>
                <w:szCs w:val="20"/>
              </w:rPr>
              <w:t>сред. балл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pPr>
              <w:tabs>
                <w:tab w:val="left" w:pos="2298"/>
              </w:tabs>
              <w:jc w:val="center"/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332407" w:rsidTr="00D35B81">
        <w:trPr>
          <w:trHeight w:val="479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07" w:rsidRDefault="00332407" w:rsidP="005345AB"/>
        </w:tc>
        <w:tc>
          <w:tcPr>
            <w:tcW w:w="2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07" w:rsidRDefault="00332407" w:rsidP="005345AB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pPr>
              <w:jc w:val="center"/>
            </w:pPr>
            <w:r>
              <w:rPr>
                <w:sz w:val="20"/>
                <w:szCs w:val="20"/>
              </w:rPr>
              <w:t>выворотность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pPr>
              <w:jc w:val="center"/>
            </w:pPr>
            <w:r>
              <w:rPr>
                <w:sz w:val="20"/>
                <w:szCs w:val="20"/>
              </w:rPr>
              <w:t>растяжка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pPr>
              <w:jc w:val="center"/>
            </w:pPr>
            <w:r>
              <w:rPr>
                <w:sz w:val="20"/>
                <w:szCs w:val="20"/>
              </w:rPr>
              <w:t>гибкость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pPr>
              <w:jc w:val="center"/>
            </w:pPr>
            <w:r>
              <w:rPr>
                <w:sz w:val="20"/>
                <w:szCs w:val="20"/>
              </w:rPr>
              <w:t>телосложение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pPr>
              <w:jc w:val="center"/>
            </w:pPr>
            <w:r>
              <w:rPr>
                <w:sz w:val="20"/>
                <w:szCs w:val="20"/>
              </w:rPr>
              <w:t xml:space="preserve">стопа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pPr>
              <w:jc w:val="center"/>
            </w:pPr>
            <w:r>
              <w:rPr>
                <w:sz w:val="20"/>
                <w:szCs w:val="20"/>
              </w:rPr>
              <w:t>координация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pPr>
              <w:jc w:val="center"/>
            </w:pPr>
            <w:r>
              <w:rPr>
                <w:sz w:val="20"/>
                <w:szCs w:val="20"/>
              </w:rPr>
              <w:t>муз-ритм. спос.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07" w:rsidRDefault="00332407" w:rsidP="005345AB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07" w:rsidRDefault="00332407" w:rsidP="005345AB"/>
        </w:tc>
      </w:tr>
      <w:tr w:rsidR="00BC1EDD" w:rsidTr="00D35B81">
        <w:trPr>
          <w:trHeight w:val="3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EDD" w:rsidRDefault="00BC1EDD" w:rsidP="005345AB">
            <w:r>
              <w:t>1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EDD" w:rsidRPr="00BE2683" w:rsidRDefault="00BC1EDD" w:rsidP="004131FE">
            <w:r w:rsidRPr="00BE2683">
              <w:t>Коробейщикова Ева Денисовна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EDD" w:rsidRPr="002E71D4" w:rsidRDefault="00BC1EDD" w:rsidP="004131FE">
            <w:pPr>
              <w:snapToGrid w:val="0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EDD" w:rsidRPr="002E71D4" w:rsidRDefault="00BC1EDD" w:rsidP="004131FE">
            <w:pPr>
              <w:snapToGrid w:val="0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EDD" w:rsidRPr="002E71D4" w:rsidRDefault="00BC1EDD" w:rsidP="004131FE">
            <w:pPr>
              <w:snapToGrid w:val="0"/>
              <w:jc w:val="center"/>
            </w:pPr>
            <w:r>
              <w:t>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EDD" w:rsidRPr="002E71D4" w:rsidRDefault="00BC1EDD" w:rsidP="004131FE">
            <w:pPr>
              <w:snapToGrid w:val="0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EDD" w:rsidRPr="002E71D4" w:rsidRDefault="00BC1EDD" w:rsidP="004131FE">
            <w:pPr>
              <w:snapToGrid w:val="0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EDD" w:rsidRPr="002E71D4" w:rsidRDefault="00BC1EDD" w:rsidP="004131FE">
            <w:pPr>
              <w:snapToGrid w:val="0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EDD" w:rsidRPr="002E71D4" w:rsidRDefault="00BC1EDD" w:rsidP="004131FE">
            <w:pPr>
              <w:snapToGrid w:val="0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EDD" w:rsidRPr="002E71D4" w:rsidRDefault="00BC1EDD" w:rsidP="004131F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EDD" w:rsidRDefault="00BC1EDD" w:rsidP="005345AB"/>
        </w:tc>
      </w:tr>
      <w:tr w:rsidR="00BC1EDD" w:rsidTr="00D35B81">
        <w:trPr>
          <w:trHeight w:val="15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EDD" w:rsidRDefault="00BC1EDD" w:rsidP="005345AB">
            <w:r>
              <w:t>2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EDD" w:rsidRPr="00E03037" w:rsidRDefault="00BC1EDD" w:rsidP="00F1225E">
            <w:r w:rsidRPr="00E03037">
              <w:t>Алексеенко Анастасия Антоновна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EDD" w:rsidRPr="002E71D4" w:rsidRDefault="00BC1EDD" w:rsidP="00F1225E">
            <w:pPr>
              <w:snapToGrid w:val="0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EDD" w:rsidRPr="002E71D4" w:rsidRDefault="00BC1EDD" w:rsidP="00F1225E">
            <w:pPr>
              <w:snapToGrid w:val="0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EDD" w:rsidRPr="002E71D4" w:rsidRDefault="00BC1EDD" w:rsidP="00F1225E">
            <w:pPr>
              <w:snapToGrid w:val="0"/>
              <w:jc w:val="center"/>
            </w:pPr>
            <w:r>
              <w:t>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EDD" w:rsidRPr="002E71D4" w:rsidRDefault="00BC1EDD" w:rsidP="00F1225E">
            <w:pPr>
              <w:snapToGrid w:val="0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EDD" w:rsidRPr="002E71D4" w:rsidRDefault="00BC1EDD" w:rsidP="00F1225E">
            <w:pPr>
              <w:snapToGrid w:val="0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EDD" w:rsidRPr="002E71D4" w:rsidRDefault="00BC1EDD" w:rsidP="00F1225E">
            <w:pPr>
              <w:snapToGrid w:val="0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EDD" w:rsidRPr="002E71D4" w:rsidRDefault="00BC1EDD" w:rsidP="00F1225E">
            <w:pPr>
              <w:snapToGrid w:val="0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EDD" w:rsidRPr="002E71D4" w:rsidRDefault="00BC1EDD" w:rsidP="00F122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EDD" w:rsidRDefault="00BC1EDD" w:rsidP="005345AB"/>
        </w:tc>
      </w:tr>
      <w:tr w:rsidR="00BC1EDD" w:rsidTr="00D35B81">
        <w:trPr>
          <w:trHeight w:val="15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EDD" w:rsidRDefault="00BC1EDD" w:rsidP="005345AB">
            <w:r>
              <w:t>3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EDD" w:rsidRPr="00093945" w:rsidRDefault="00BC1EDD" w:rsidP="00B417D2">
            <w:r w:rsidRPr="00093945">
              <w:t>Булыгина Ксения Сергеевна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EDD" w:rsidRDefault="00BC1EDD" w:rsidP="00B417D2">
            <w:pPr>
              <w:snapToGrid w:val="0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EDD" w:rsidRDefault="00BC1EDD" w:rsidP="00B417D2">
            <w:pPr>
              <w:snapToGrid w:val="0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EDD" w:rsidRDefault="00BC1EDD" w:rsidP="00B417D2">
            <w:pPr>
              <w:snapToGrid w:val="0"/>
              <w:jc w:val="center"/>
            </w:pPr>
            <w:r>
              <w:t>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EDD" w:rsidRDefault="00BC1EDD" w:rsidP="00B417D2">
            <w:pPr>
              <w:snapToGrid w:val="0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EDD" w:rsidRDefault="00BC1EDD" w:rsidP="00B417D2">
            <w:pPr>
              <w:snapToGrid w:val="0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EDD" w:rsidRDefault="00BC1EDD" w:rsidP="00B417D2">
            <w:pPr>
              <w:snapToGrid w:val="0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EDD" w:rsidRDefault="00BC1EDD" w:rsidP="00B417D2">
            <w:pPr>
              <w:snapToGrid w:val="0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EDD" w:rsidRDefault="00BC1EDD" w:rsidP="00B417D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EDD" w:rsidRDefault="00BC1EDD" w:rsidP="005345AB"/>
        </w:tc>
      </w:tr>
    </w:tbl>
    <w:p w:rsidR="005345AB" w:rsidRDefault="005345AB" w:rsidP="005345AB"/>
    <w:p w:rsidR="00332407" w:rsidRPr="00F0491E" w:rsidRDefault="00F0491E" w:rsidP="005345AB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491E">
        <w:rPr>
          <w:rFonts w:ascii="Times New Roman" w:hAnsi="Times New Roman"/>
          <w:sz w:val="24"/>
          <w:szCs w:val="24"/>
        </w:rPr>
        <w:t>1.</w:t>
      </w:r>
      <w:r w:rsidR="002E7D97" w:rsidRPr="00F0491E">
        <w:rPr>
          <w:rFonts w:ascii="Times New Roman" w:hAnsi="Times New Roman"/>
          <w:sz w:val="24"/>
          <w:szCs w:val="24"/>
        </w:rPr>
        <w:t>3.</w:t>
      </w:r>
      <w:r w:rsidR="001078CB" w:rsidRPr="00F0491E">
        <w:rPr>
          <w:rFonts w:ascii="Times New Roman" w:hAnsi="Times New Roman"/>
          <w:sz w:val="24"/>
          <w:szCs w:val="24"/>
        </w:rPr>
        <w:t xml:space="preserve"> </w:t>
      </w:r>
      <w:r w:rsidR="0000392C" w:rsidRPr="00F0491E">
        <w:rPr>
          <w:rFonts w:ascii="Times New Roman" w:hAnsi="Times New Roman"/>
          <w:sz w:val="24"/>
          <w:szCs w:val="24"/>
        </w:rPr>
        <w:t xml:space="preserve"> Не рекомендованы к обучению</w:t>
      </w:r>
      <w:r w:rsidR="001078CB" w:rsidRPr="00F0491E">
        <w:rPr>
          <w:rFonts w:ascii="Times New Roman" w:hAnsi="Times New Roman"/>
          <w:sz w:val="24"/>
          <w:szCs w:val="24"/>
        </w:rPr>
        <w:t>:</w:t>
      </w:r>
    </w:p>
    <w:tbl>
      <w:tblPr>
        <w:tblStyle w:val="TableNormal"/>
        <w:tblW w:w="11341" w:type="dxa"/>
        <w:tblInd w:w="-14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29"/>
        <w:gridCol w:w="3050"/>
        <w:gridCol w:w="850"/>
        <w:gridCol w:w="709"/>
        <w:gridCol w:w="851"/>
        <w:gridCol w:w="876"/>
        <w:gridCol w:w="747"/>
        <w:gridCol w:w="851"/>
        <w:gridCol w:w="851"/>
        <w:gridCol w:w="893"/>
        <w:gridCol w:w="1234"/>
      </w:tblGrid>
      <w:tr w:rsidR="005345AB" w:rsidTr="00E21F42">
        <w:trPr>
          <w:trHeight w:val="367"/>
        </w:trPr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Default="005345AB" w:rsidP="005345AB">
            <w:r>
              <w:t>№</w:t>
            </w:r>
          </w:p>
        </w:tc>
        <w:tc>
          <w:tcPr>
            <w:tcW w:w="3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Default="005345AB" w:rsidP="005345AB">
            <w:r>
              <w:t>Фамилия, имя</w:t>
            </w:r>
          </w:p>
        </w:tc>
        <w:tc>
          <w:tcPr>
            <w:tcW w:w="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Default="005345AB" w:rsidP="005345AB">
            <w:pPr>
              <w:tabs>
                <w:tab w:val="left" w:pos="2298"/>
              </w:tabs>
              <w:jc w:val="center"/>
            </w:pPr>
            <w:r>
              <w:t xml:space="preserve">      Физические и пластические данные</w:t>
            </w: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Default="005345AB" w:rsidP="005345AB">
            <w:pPr>
              <w:tabs>
                <w:tab w:val="left" w:pos="2298"/>
              </w:tabs>
              <w:jc w:val="center"/>
            </w:pPr>
            <w:r>
              <w:rPr>
                <w:sz w:val="20"/>
                <w:szCs w:val="20"/>
              </w:rPr>
              <w:t>сред. балл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Default="005345AB" w:rsidP="005345AB">
            <w:pPr>
              <w:tabs>
                <w:tab w:val="left" w:pos="2298"/>
              </w:tabs>
              <w:jc w:val="center"/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5345AB" w:rsidTr="00E21F42">
        <w:trPr>
          <w:trHeight w:val="662"/>
        </w:trPr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5AB" w:rsidRDefault="005345AB" w:rsidP="005345AB"/>
        </w:tc>
        <w:tc>
          <w:tcPr>
            <w:tcW w:w="3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5AB" w:rsidRDefault="005345AB" w:rsidP="005345AB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Default="005345AB" w:rsidP="005345AB">
            <w:pPr>
              <w:jc w:val="center"/>
            </w:pPr>
            <w:r>
              <w:rPr>
                <w:sz w:val="20"/>
                <w:szCs w:val="20"/>
              </w:rPr>
              <w:t>выворотность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Default="005345AB" w:rsidP="005345AB">
            <w:pPr>
              <w:jc w:val="center"/>
            </w:pPr>
            <w:r>
              <w:rPr>
                <w:sz w:val="20"/>
                <w:szCs w:val="20"/>
              </w:rPr>
              <w:t>растяжка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Default="005345AB" w:rsidP="005345AB">
            <w:pPr>
              <w:jc w:val="center"/>
            </w:pPr>
            <w:r>
              <w:rPr>
                <w:sz w:val="20"/>
                <w:szCs w:val="20"/>
              </w:rPr>
              <w:t>гибкость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Default="005345AB" w:rsidP="005345AB">
            <w:pPr>
              <w:jc w:val="center"/>
            </w:pPr>
            <w:r>
              <w:rPr>
                <w:sz w:val="20"/>
                <w:szCs w:val="20"/>
              </w:rPr>
              <w:t>телосложение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Default="005345AB" w:rsidP="005345AB">
            <w:pPr>
              <w:jc w:val="center"/>
            </w:pPr>
            <w:r>
              <w:rPr>
                <w:sz w:val="20"/>
                <w:szCs w:val="20"/>
              </w:rPr>
              <w:t xml:space="preserve">стопа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Default="005345AB" w:rsidP="005345AB">
            <w:pPr>
              <w:jc w:val="center"/>
            </w:pPr>
            <w:r>
              <w:rPr>
                <w:sz w:val="20"/>
                <w:szCs w:val="20"/>
              </w:rPr>
              <w:t>координация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Default="005345AB" w:rsidP="005345AB">
            <w:pPr>
              <w:jc w:val="center"/>
            </w:pPr>
            <w:r>
              <w:rPr>
                <w:sz w:val="20"/>
                <w:szCs w:val="20"/>
              </w:rPr>
              <w:t>муз-ритм. спос.</w:t>
            </w:r>
          </w:p>
        </w:tc>
        <w:tc>
          <w:tcPr>
            <w:tcW w:w="8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Default="005345AB" w:rsidP="005345AB"/>
        </w:tc>
        <w:tc>
          <w:tcPr>
            <w:tcW w:w="1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Default="005345AB" w:rsidP="005345AB"/>
        </w:tc>
      </w:tr>
      <w:tr w:rsidR="00F75657" w:rsidTr="00E21F42">
        <w:trPr>
          <w:trHeight w:val="300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657" w:rsidRDefault="00F75657" w:rsidP="005345AB">
            <w:r>
              <w:t>1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657" w:rsidRPr="00E03037" w:rsidRDefault="00F75657" w:rsidP="005F256F">
            <w:r w:rsidRPr="00E03037">
              <w:t>Дроздова Нина Ивановна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657" w:rsidRPr="002E71D4" w:rsidRDefault="00F75657" w:rsidP="005F256F">
            <w:pPr>
              <w:snapToGrid w:val="0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657" w:rsidRPr="002E71D4" w:rsidRDefault="00F75657" w:rsidP="005F256F">
            <w:pPr>
              <w:snapToGrid w:val="0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657" w:rsidRPr="002E71D4" w:rsidRDefault="00F75657" w:rsidP="005F256F">
            <w:pPr>
              <w:snapToGrid w:val="0"/>
              <w:jc w:val="center"/>
            </w:pPr>
            <w:r>
              <w:t>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657" w:rsidRPr="002E71D4" w:rsidRDefault="00F75657" w:rsidP="005F256F">
            <w:pPr>
              <w:snapToGrid w:val="0"/>
              <w:jc w:val="center"/>
            </w:pPr>
            <w:r>
              <w:t>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657" w:rsidRPr="002E71D4" w:rsidRDefault="00F75657" w:rsidP="005F256F">
            <w:pPr>
              <w:snapToGrid w:val="0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657" w:rsidRPr="002E71D4" w:rsidRDefault="00F75657" w:rsidP="005F256F">
            <w:pPr>
              <w:snapToGrid w:val="0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657" w:rsidRPr="002E71D4" w:rsidRDefault="00F75657" w:rsidP="005F256F">
            <w:pPr>
              <w:snapToGrid w:val="0"/>
              <w:jc w:val="center"/>
            </w:pPr>
            <w:r>
              <w:t>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657" w:rsidRPr="002E71D4" w:rsidRDefault="00F75657" w:rsidP="005F256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3,7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657" w:rsidRDefault="00F75657" w:rsidP="005345AB"/>
        </w:tc>
      </w:tr>
      <w:tr w:rsidR="00D67E21" w:rsidTr="00E21F42">
        <w:trPr>
          <w:trHeight w:val="300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E21" w:rsidRDefault="00D67E21" w:rsidP="005345AB">
            <w:pPr>
              <w:pStyle w:val="a6"/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E21" w:rsidRPr="00E03037" w:rsidRDefault="00D67E21" w:rsidP="00722873">
            <w:r w:rsidRPr="00E03037">
              <w:t>Елисеева Таисия Александровна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E21" w:rsidRPr="002E71D4" w:rsidRDefault="00D67E21" w:rsidP="00B12B96">
            <w:pPr>
              <w:snapToGrid w:val="0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E21" w:rsidRPr="002E71D4" w:rsidRDefault="00D67E21" w:rsidP="00B12B96">
            <w:pPr>
              <w:snapToGrid w:val="0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E21" w:rsidRPr="002E71D4" w:rsidRDefault="00D67E21" w:rsidP="00B12B96">
            <w:pPr>
              <w:snapToGrid w:val="0"/>
              <w:jc w:val="center"/>
            </w:pPr>
            <w:r>
              <w:t>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E21" w:rsidRPr="002E71D4" w:rsidRDefault="00D67E21" w:rsidP="00B12B96">
            <w:pPr>
              <w:snapToGrid w:val="0"/>
              <w:jc w:val="center"/>
            </w:pPr>
            <w:r>
              <w:t>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E21" w:rsidRPr="002E71D4" w:rsidRDefault="00D67E21" w:rsidP="00B12B96">
            <w:pPr>
              <w:snapToGrid w:val="0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E21" w:rsidRPr="002E71D4" w:rsidRDefault="00D67E21" w:rsidP="00B12B96">
            <w:pPr>
              <w:snapToGrid w:val="0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E21" w:rsidRPr="002E71D4" w:rsidRDefault="00D67E21" w:rsidP="00B12B96">
            <w:pPr>
              <w:snapToGrid w:val="0"/>
              <w:jc w:val="center"/>
            </w:pPr>
            <w:r>
              <w:t>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E21" w:rsidRPr="002E71D4" w:rsidRDefault="00D67E21" w:rsidP="00B12B9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3,8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E21" w:rsidRPr="009072AA" w:rsidRDefault="00D67E21" w:rsidP="005345AB">
            <w:pPr>
              <w:snapToGrid w:val="0"/>
              <w:jc w:val="center"/>
            </w:pPr>
            <w:r>
              <w:t xml:space="preserve"> </w:t>
            </w:r>
          </w:p>
        </w:tc>
      </w:tr>
    </w:tbl>
    <w:p w:rsidR="00332407" w:rsidRPr="00DC03BF" w:rsidRDefault="00332407" w:rsidP="001078CB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sectPr w:rsidR="00332407" w:rsidRPr="00DC03BF" w:rsidSect="00E21F42">
      <w:headerReference w:type="default" r:id="rId7"/>
      <w:footerReference w:type="default" r:id="rId8"/>
      <w:pgSz w:w="11900" w:h="16840"/>
      <w:pgMar w:top="993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390" w:rsidRDefault="00AA6390" w:rsidP="00332407">
      <w:r>
        <w:separator/>
      </w:r>
    </w:p>
  </w:endnote>
  <w:endnote w:type="continuationSeparator" w:id="1">
    <w:p w:rsidR="00AA6390" w:rsidRDefault="00AA6390" w:rsidP="00332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407" w:rsidRDefault="0033240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390" w:rsidRDefault="00AA6390" w:rsidP="00332407">
      <w:r>
        <w:separator/>
      </w:r>
    </w:p>
  </w:footnote>
  <w:footnote w:type="continuationSeparator" w:id="1">
    <w:p w:rsidR="00AA6390" w:rsidRDefault="00AA6390" w:rsidP="003324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407" w:rsidRDefault="0033240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C76F7"/>
    <w:multiLevelType w:val="hybridMultilevel"/>
    <w:tmpl w:val="AA7CDFBA"/>
    <w:styleLink w:val="2"/>
    <w:lvl w:ilvl="0" w:tplc="9E883D44">
      <w:start w:val="1"/>
      <w:numFmt w:val="decimal"/>
      <w:lvlText w:val="%1."/>
      <w:lvlJc w:val="left"/>
      <w:pPr>
        <w:tabs>
          <w:tab w:val="num" w:pos="708"/>
        </w:tabs>
        <w:ind w:left="282" w:firstLine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DC354E">
      <w:numFmt w:val="none"/>
      <w:lvlText w:val=""/>
      <w:lvlJc w:val="left"/>
      <w:pPr>
        <w:tabs>
          <w:tab w:val="num" w:pos="360"/>
        </w:tabs>
      </w:pPr>
    </w:lvl>
    <w:lvl w:ilvl="2" w:tplc="6A861CBC">
      <w:numFmt w:val="none"/>
      <w:lvlText w:val=""/>
      <w:lvlJc w:val="left"/>
      <w:pPr>
        <w:tabs>
          <w:tab w:val="num" w:pos="360"/>
        </w:tabs>
      </w:pPr>
    </w:lvl>
    <w:lvl w:ilvl="3" w:tplc="B9EE52BE">
      <w:numFmt w:val="none"/>
      <w:lvlText w:val=""/>
      <w:lvlJc w:val="left"/>
      <w:pPr>
        <w:tabs>
          <w:tab w:val="num" w:pos="360"/>
        </w:tabs>
      </w:pPr>
    </w:lvl>
    <w:lvl w:ilvl="4" w:tplc="A85A09E6">
      <w:numFmt w:val="none"/>
      <w:lvlText w:val=""/>
      <w:lvlJc w:val="left"/>
      <w:pPr>
        <w:tabs>
          <w:tab w:val="num" w:pos="360"/>
        </w:tabs>
      </w:pPr>
    </w:lvl>
    <w:lvl w:ilvl="5" w:tplc="1E22559C">
      <w:numFmt w:val="none"/>
      <w:lvlText w:val=""/>
      <w:lvlJc w:val="left"/>
      <w:pPr>
        <w:tabs>
          <w:tab w:val="num" w:pos="360"/>
        </w:tabs>
      </w:pPr>
    </w:lvl>
    <w:lvl w:ilvl="6" w:tplc="B74A2C78">
      <w:numFmt w:val="none"/>
      <w:lvlText w:val=""/>
      <w:lvlJc w:val="left"/>
      <w:pPr>
        <w:tabs>
          <w:tab w:val="num" w:pos="360"/>
        </w:tabs>
      </w:pPr>
    </w:lvl>
    <w:lvl w:ilvl="7" w:tplc="719E56C4">
      <w:numFmt w:val="none"/>
      <w:lvlText w:val=""/>
      <w:lvlJc w:val="left"/>
      <w:pPr>
        <w:tabs>
          <w:tab w:val="num" w:pos="360"/>
        </w:tabs>
      </w:pPr>
    </w:lvl>
    <w:lvl w:ilvl="8" w:tplc="2A4C322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1C44D6D"/>
    <w:multiLevelType w:val="hybridMultilevel"/>
    <w:tmpl w:val="9808E7EE"/>
    <w:styleLink w:val="1"/>
    <w:lvl w:ilvl="0" w:tplc="58BCAEE8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B2407C">
      <w:numFmt w:val="none"/>
      <w:lvlText w:val=""/>
      <w:lvlJc w:val="left"/>
      <w:pPr>
        <w:tabs>
          <w:tab w:val="num" w:pos="360"/>
        </w:tabs>
      </w:pPr>
    </w:lvl>
    <w:lvl w:ilvl="2" w:tplc="5FA0D7F6">
      <w:numFmt w:val="none"/>
      <w:lvlText w:val=""/>
      <w:lvlJc w:val="left"/>
      <w:pPr>
        <w:tabs>
          <w:tab w:val="num" w:pos="360"/>
        </w:tabs>
      </w:pPr>
    </w:lvl>
    <w:lvl w:ilvl="3" w:tplc="7932E6C6">
      <w:numFmt w:val="none"/>
      <w:lvlText w:val=""/>
      <w:lvlJc w:val="left"/>
      <w:pPr>
        <w:tabs>
          <w:tab w:val="num" w:pos="360"/>
        </w:tabs>
      </w:pPr>
    </w:lvl>
    <w:lvl w:ilvl="4" w:tplc="CCD00508">
      <w:numFmt w:val="none"/>
      <w:lvlText w:val=""/>
      <w:lvlJc w:val="left"/>
      <w:pPr>
        <w:tabs>
          <w:tab w:val="num" w:pos="360"/>
        </w:tabs>
      </w:pPr>
    </w:lvl>
    <w:lvl w:ilvl="5" w:tplc="4EF2E8A2">
      <w:numFmt w:val="none"/>
      <w:lvlText w:val=""/>
      <w:lvlJc w:val="left"/>
      <w:pPr>
        <w:tabs>
          <w:tab w:val="num" w:pos="360"/>
        </w:tabs>
      </w:pPr>
    </w:lvl>
    <w:lvl w:ilvl="6" w:tplc="394C8644">
      <w:numFmt w:val="none"/>
      <w:lvlText w:val=""/>
      <w:lvlJc w:val="left"/>
      <w:pPr>
        <w:tabs>
          <w:tab w:val="num" w:pos="360"/>
        </w:tabs>
      </w:pPr>
    </w:lvl>
    <w:lvl w:ilvl="7" w:tplc="7BB07E3E">
      <w:numFmt w:val="none"/>
      <w:lvlText w:val=""/>
      <w:lvlJc w:val="left"/>
      <w:pPr>
        <w:tabs>
          <w:tab w:val="num" w:pos="360"/>
        </w:tabs>
      </w:pPr>
    </w:lvl>
    <w:lvl w:ilvl="8" w:tplc="ABC8B54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71C738CC"/>
    <w:multiLevelType w:val="hybridMultilevel"/>
    <w:tmpl w:val="AA7CDFBA"/>
    <w:numStyleLink w:val="2"/>
  </w:abstractNum>
  <w:abstractNum w:abstractNumId="3">
    <w:nsid w:val="79B43F85"/>
    <w:multiLevelType w:val="hybridMultilevel"/>
    <w:tmpl w:val="9808E7EE"/>
    <w:numStyleLink w:val="1"/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2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2407"/>
    <w:rsid w:val="0000392C"/>
    <w:rsid w:val="00094C95"/>
    <w:rsid w:val="000B38C4"/>
    <w:rsid w:val="000C2CAF"/>
    <w:rsid w:val="001078CB"/>
    <w:rsid w:val="00131CA4"/>
    <w:rsid w:val="00177454"/>
    <w:rsid w:val="00206E81"/>
    <w:rsid w:val="00235DFD"/>
    <w:rsid w:val="002B276C"/>
    <w:rsid w:val="002E7D97"/>
    <w:rsid w:val="00332407"/>
    <w:rsid w:val="003F2F71"/>
    <w:rsid w:val="00446FC1"/>
    <w:rsid w:val="004840CC"/>
    <w:rsid w:val="004B2918"/>
    <w:rsid w:val="00506D60"/>
    <w:rsid w:val="005070E6"/>
    <w:rsid w:val="005345AB"/>
    <w:rsid w:val="0060685B"/>
    <w:rsid w:val="00616EF1"/>
    <w:rsid w:val="0064118F"/>
    <w:rsid w:val="0073255B"/>
    <w:rsid w:val="00761986"/>
    <w:rsid w:val="007B0D71"/>
    <w:rsid w:val="007F0BAA"/>
    <w:rsid w:val="007F65AE"/>
    <w:rsid w:val="008805A2"/>
    <w:rsid w:val="008F5F0F"/>
    <w:rsid w:val="00950A00"/>
    <w:rsid w:val="009D4F87"/>
    <w:rsid w:val="00AA1F1F"/>
    <w:rsid w:val="00AA6390"/>
    <w:rsid w:val="00BA1E0B"/>
    <w:rsid w:val="00BC1EDD"/>
    <w:rsid w:val="00BC730B"/>
    <w:rsid w:val="00BE2F4D"/>
    <w:rsid w:val="00C54522"/>
    <w:rsid w:val="00C933CB"/>
    <w:rsid w:val="00D35B81"/>
    <w:rsid w:val="00D67E21"/>
    <w:rsid w:val="00DC03BF"/>
    <w:rsid w:val="00DC7B5B"/>
    <w:rsid w:val="00E21F42"/>
    <w:rsid w:val="00E37667"/>
    <w:rsid w:val="00E71F28"/>
    <w:rsid w:val="00EA7901"/>
    <w:rsid w:val="00EC7201"/>
    <w:rsid w:val="00F0491E"/>
    <w:rsid w:val="00F7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2407"/>
    <w:pPr>
      <w:widowControl w:val="0"/>
      <w:suppressAutoHyphens/>
    </w:pPr>
    <w:rPr>
      <w:rFonts w:eastAsia="Times New Roman"/>
      <w:color w:val="000000"/>
      <w:kern w:val="2"/>
      <w:sz w:val="24"/>
      <w:szCs w:val="24"/>
      <w:u w:color="000000"/>
      <w:shd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2407"/>
    <w:rPr>
      <w:u w:val="single"/>
    </w:rPr>
  </w:style>
  <w:style w:type="table" w:customStyle="1" w:styleId="TableNormal">
    <w:name w:val="Table Normal"/>
    <w:rsid w:val="003324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33240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styleId="a5">
    <w:name w:val="Body Text"/>
    <w:rsid w:val="00332407"/>
    <w:pPr>
      <w:widowControl w:val="0"/>
      <w:suppressAutoHyphens/>
      <w:spacing w:after="120"/>
    </w:pPr>
    <w:rPr>
      <w:rFonts w:cs="Arial Unicode MS"/>
      <w:color w:val="000000"/>
      <w:kern w:val="2"/>
      <w:sz w:val="24"/>
      <w:szCs w:val="24"/>
      <w:u w:color="000000"/>
      <w:shd w:val="nil"/>
    </w:rPr>
  </w:style>
  <w:style w:type="paragraph" w:styleId="a6">
    <w:name w:val="List Paragraph"/>
    <w:rsid w:val="00332407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numbering" w:customStyle="1" w:styleId="1">
    <w:name w:val="Импортированный стиль 1"/>
    <w:rsid w:val="00332407"/>
    <w:pPr>
      <w:numPr>
        <w:numId w:val="1"/>
      </w:numPr>
    </w:pPr>
  </w:style>
  <w:style w:type="paragraph" w:styleId="a7">
    <w:name w:val="Normal (Web)"/>
    <w:rsid w:val="00332407"/>
    <w:pPr>
      <w:spacing w:before="100" w:after="100"/>
    </w:pPr>
    <w:rPr>
      <w:rFonts w:eastAsia="Times New Roman"/>
      <w:color w:val="000000"/>
      <w:sz w:val="24"/>
      <w:szCs w:val="24"/>
      <w:u w:color="000000"/>
      <w:shd w:val="nil"/>
    </w:rPr>
  </w:style>
  <w:style w:type="numbering" w:customStyle="1" w:styleId="2">
    <w:name w:val="Импортированный стиль 2"/>
    <w:rsid w:val="00332407"/>
    <w:pPr>
      <w:numPr>
        <w:numId w:val="3"/>
      </w:numPr>
    </w:pPr>
  </w:style>
  <w:style w:type="paragraph" w:styleId="a8">
    <w:name w:val="No Spacing"/>
    <w:uiPriority w:val="1"/>
    <w:qFormat/>
    <w:rsid w:val="001078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26</cp:revision>
  <dcterms:created xsi:type="dcterms:W3CDTF">2021-08-26T03:36:00Z</dcterms:created>
  <dcterms:modified xsi:type="dcterms:W3CDTF">2023-08-28T03:49:00Z</dcterms:modified>
</cp:coreProperties>
</file>