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59" w:rsidRDefault="00590233" w:rsidP="00590233">
      <w:pPr>
        <w:pStyle w:val="a4"/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Результаты отбора детей и вступительных прослушиваний</w:t>
      </w:r>
      <w:r w:rsidR="00640D59">
        <w:rPr>
          <w:b/>
          <w:bCs/>
          <w:sz w:val="32"/>
          <w:szCs w:val="28"/>
        </w:rPr>
        <w:t xml:space="preserve"> </w:t>
      </w:r>
    </w:p>
    <w:p w:rsidR="00590233" w:rsidRDefault="00640D59" w:rsidP="00590233">
      <w:pPr>
        <w:pStyle w:val="a4"/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на отделении хореографии</w:t>
      </w:r>
    </w:p>
    <w:p w:rsidR="00590233" w:rsidRDefault="00590233" w:rsidP="00590233"/>
    <w:p w:rsidR="00590233" w:rsidRDefault="00590233" w:rsidP="0059023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основании </w:t>
      </w:r>
      <w:r w:rsidR="00712B4D"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>
        <w:rPr>
          <w:rFonts w:ascii="Times New Roman" w:hAnsi="Times New Roman"/>
          <w:b/>
          <w:sz w:val="24"/>
          <w:szCs w:val="24"/>
        </w:rPr>
        <w:t>отбора детей для обучения по ДПП «Хореографическое творчество»</w:t>
      </w:r>
    </w:p>
    <w:p w:rsidR="00590233" w:rsidRDefault="00590233" w:rsidP="00590233">
      <w:pPr>
        <w:pStyle w:val="a6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204BD" w:rsidRPr="00382AE4" w:rsidRDefault="005434DB" w:rsidP="00382AE4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0233" w:rsidRPr="00590233">
        <w:rPr>
          <w:rFonts w:ascii="Times New Roman" w:hAnsi="Times New Roman"/>
          <w:sz w:val="24"/>
          <w:szCs w:val="24"/>
        </w:rPr>
        <w:t>Рекомендовать зачисление в 1 класс по ДПП «</w:t>
      </w:r>
      <w:r w:rsidR="00590233">
        <w:rPr>
          <w:rFonts w:ascii="Times New Roman" w:hAnsi="Times New Roman"/>
          <w:sz w:val="24"/>
          <w:szCs w:val="24"/>
        </w:rPr>
        <w:t xml:space="preserve">Хореографическое творчество» </w:t>
      </w:r>
      <w:r w:rsidR="00577428" w:rsidRPr="004E7012">
        <w:rPr>
          <w:rFonts w:ascii="Times New Roman" w:hAnsi="Times New Roman"/>
          <w:sz w:val="24"/>
          <w:szCs w:val="24"/>
        </w:rPr>
        <w:t>(срок обучения 8 лет)</w:t>
      </w:r>
      <w:r w:rsidR="00577428">
        <w:rPr>
          <w:rFonts w:ascii="Times New Roman" w:hAnsi="Times New Roman"/>
          <w:sz w:val="24"/>
          <w:szCs w:val="24"/>
        </w:rPr>
        <w:t xml:space="preserve"> </w:t>
      </w:r>
      <w:r w:rsidR="00590233">
        <w:rPr>
          <w:rFonts w:ascii="Times New Roman" w:hAnsi="Times New Roman"/>
          <w:sz w:val="24"/>
          <w:szCs w:val="24"/>
        </w:rPr>
        <w:t>следующи</w:t>
      </w:r>
      <w:r w:rsidR="00577428">
        <w:rPr>
          <w:rFonts w:ascii="Times New Roman" w:hAnsi="Times New Roman"/>
          <w:sz w:val="24"/>
          <w:szCs w:val="24"/>
        </w:rPr>
        <w:t>х</w:t>
      </w:r>
      <w:r w:rsidR="00590233">
        <w:rPr>
          <w:rFonts w:ascii="Times New Roman" w:hAnsi="Times New Roman"/>
          <w:sz w:val="24"/>
          <w:szCs w:val="24"/>
        </w:rPr>
        <w:t xml:space="preserve"> поступающи</w:t>
      </w:r>
      <w:r w:rsidR="00577428">
        <w:rPr>
          <w:rFonts w:ascii="Times New Roman" w:hAnsi="Times New Roman"/>
          <w:sz w:val="24"/>
          <w:szCs w:val="24"/>
        </w:rPr>
        <w:t>х</w:t>
      </w:r>
      <w:r w:rsidR="00590233">
        <w:rPr>
          <w:rFonts w:ascii="Times New Roman" w:hAnsi="Times New Roman"/>
          <w:sz w:val="24"/>
          <w:szCs w:val="24"/>
        </w:rPr>
        <w:t>: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131"/>
        <w:gridCol w:w="992"/>
        <w:gridCol w:w="992"/>
        <w:gridCol w:w="993"/>
        <w:gridCol w:w="992"/>
        <w:gridCol w:w="850"/>
        <w:gridCol w:w="851"/>
        <w:gridCol w:w="850"/>
        <w:gridCol w:w="851"/>
        <w:gridCol w:w="1275"/>
      </w:tblGrid>
      <w:tr w:rsidR="008204BD" w:rsidRPr="00631580" w:rsidTr="006068DD">
        <w:tc>
          <w:tcPr>
            <w:tcW w:w="563" w:type="dxa"/>
            <w:vMerge w:val="restart"/>
          </w:tcPr>
          <w:p w:rsidR="008204BD" w:rsidRPr="00631580" w:rsidRDefault="008204BD" w:rsidP="006068DD">
            <w:r w:rsidRPr="00631580">
              <w:t>№</w:t>
            </w:r>
          </w:p>
        </w:tc>
        <w:tc>
          <w:tcPr>
            <w:tcW w:w="2131" w:type="dxa"/>
            <w:vMerge w:val="restart"/>
          </w:tcPr>
          <w:p w:rsidR="008204BD" w:rsidRPr="00631580" w:rsidRDefault="008204BD" w:rsidP="006068DD">
            <w:r>
              <w:t>Ф</w:t>
            </w:r>
            <w:r w:rsidRPr="00631580">
              <w:t>амилия</w:t>
            </w:r>
            <w:r>
              <w:t>,</w:t>
            </w:r>
            <w:r w:rsidRPr="00631580">
              <w:t xml:space="preserve"> имя</w:t>
            </w:r>
          </w:p>
        </w:tc>
        <w:tc>
          <w:tcPr>
            <w:tcW w:w="6520" w:type="dxa"/>
            <w:gridSpan w:val="7"/>
          </w:tcPr>
          <w:p w:rsidR="008204BD" w:rsidRPr="00631580" w:rsidRDefault="008204BD" w:rsidP="006068DD">
            <w:pPr>
              <w:tabs>
                <w:tab w:val="left" w:pos="2298"/>
              </w:tabs>
              <w:jc w:val="center"/>
            </w:pPr>
            <w:r w:rsidRPr="00DB1709">
              <w:t xml:space="preserve">      </w:t>
            </w:r>
            <w:r>
              <w:t>Ф</w:t>
            </w:r>
            <w:r w:rsidRPr="00DB1709">
              <w:t>изические и пластические данные</w:t>
            </w:r>
          </w:p>
        </w:tc>
        <w:tc>
          <w:tcPr>
            <w:tcW w:w="851" w:type="dxa"/>
            <w:vMerge w:val="restart"/>
          </w:tcPr>
          <w:p w:rsidR="008204BD" w:rsidRPr="001747A2" w:rsidRDefault="008204BD" w:rsidP="006068DD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47A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</w:t>
            </w:r>
            <w:proofErr w:type="gramStart"/>
            <w:r w:rsidRPr="001747A2">
              <w:rPr>
                <w:sz w:val="20"/>
                <w:szCs w:val="20"/>
              </w:rPr>
              <w:t>.</w:t>
            </w:r>
            <w:proofErr w:type="gramEnd"/>
            <w:r w:rsidRPr="001747A2">
              <w:rPr>
                <w:sz w:val="20"/>
                <w:szCs w:val="20"/>
              </w:rPr>
              <w:t xml:space="preserve"> </w:t>
            </w:r>
            <w:proofErr w:type="gramStart"/>
            <w:r w:rsidRPr="001747A2">
              <w:rPr>
                <w:sz w:val="20"/>
                <w:szCs w:val="20"/>
              </w:rPr>
              <w:t>б</w:t>
            </w:r>
            <w:proofErr w:type="gramEnd"/>
            <w:r w:rsidRPr="001747A2">
              <w:rPr>
                <w:sz w:val="20"/>
                <w:szCs w:val="20"/>
              </w:rPr>
              <w:t>алл</w:t>
            </w:r>
          </w:p>
        </w:tc>
        <w:tc>
          <w:tcPr>
            <w:tcW w:w="1275" w:type="dxa"/>
            <w:vMerge w:val="restart"/>
          </w:tcPr>
          <w:p w:rsidR="008204BD" w:rsidRPr="001747A2" w:rsidRDefault="008204BD" w:rsidP="006068DD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747A2">
              <w:rPr>
                <w:sz w:val="20"/>
                <w:szCs w:val="20"/>
              </w:rPr>
              <w:t>римечание</w:t>
            </w:r>
          </w:p>
        </w:tc>
      </w:tr>
      <w:tr w:rsidR="008204BD" w:rsidRPr="00631580" w:rsidTr="006068DD">
        <w:tc>
          <w:tcPr>
            <w:tcW w:w="563" w:type="dxa"/>
            <w:vMerge/>
          </w:tcPr>
          <w:p w:rsidR="008204BD" w:rsidRPr="00631580" w:rsidRDefault="008204BD" w:rsidP="006068DD"/>
        </w:tc>
        <w:tc>
          <w:tcPr>
            <w:tcW w:w="2131" w:type="dxa"/>
            <w:vMerge/>
          </w:tcPr>
          <w:p w:rsidR="008204BD" w:rsidRPr="00631580" w:rsidRDefault="008204BD" w:rsidP="006068DD"/>
        </w:tc>
        <w:tc>
          <w:tcPr>
            <w:tcW w:w="992" w:type="dxa"/>
          </w:tcPr>
          <w:p w:rsidR="008204BD" w:rsidRPr="003231AD" w:rsidRDefault="008204BD" w:rsidP="006068DD">
            <w:pPr>
              <w:jc w:val="center"/>
              <w:rPr>
                <w:sz w:val="20"/>
                <w:szCs w:val="20"/>
              </w:rPr>
            </w:pPr>
            <w:proofErr w:type="spellStart"/>
            <w:r w:rsidRPr="003231AD">
              <w:rPr>
                <w:sz w:val="20"/>
                <w:szCs w:val="20"/>
              </w:rPr>
              <w:t>выворотность</w:t>
            </w:r>
            <w:proofErr w:type="spellEnd"/>
          </w:p>
        </w:tc>
        <w:tc>
          <w:tcPr>
            <w:tcW w:w="992" w:type="dxa"/>
          </w:tcPr>
          <w:p w:rsidR="008204BD" w:rsidRPr="004550B5" w:rsidRDefault="008204BD" w:rsidP="006068DD">
            <w:pPr>
              <w:jc w:val="center"/>
              <w:rPr>
                <w:sz w:val="20"/>
                <w:szCs w:val="20"/>
                <w:highlight w:val="yellow"/>
              </w:rPr>
            </w:pPr>
            <w:r w:rsidRPr="003231AD">
              <w:rPr>
                <w:sz w:val="20"/>
                <w:szCs w:val="20"/>
              </w:rPr>
              <w:t>растяжка</w:t>
            </w:r>
          </w:p>
        </w:tc>
        <w:tc>
          <w:tcPr>
            <w:tcW w:w="993" w:type="dxa"/>
          </w:tcPr>
          <w:p w:rsidR="008204BD" w:rsidRPr="003231AD" w:rsidRDefault="008204BD" w:rsidP="006068DD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гибкость</w:t>
            </w:r>
          </w:p>
        </w:tc>
        <w:tc>
          <w:tcPr>
            <w:tcW w:w="992" w:type="dxa"/>
          </w:tcPr>
          <w:p w:rsidR="008204BD" w:rsidRPr="003231AD" w:rsidRDefault="008204BD" w:rsidP="006068DD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</w:tcPr>
          <w:p w:rsidR="008204BD" w:rsidRPr="003231AD" w:rsidRDefault="008204BD" w:rsidP="006068DD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</w:tcPr>
          <w:p w:rsidR="008204BD" w:rsidRPr="003231AD" w:rsidRDefault="008204BD" w:rsidP="006068DD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координация</w:t>
            </w:r>
          </w:p>
        </w:tc>
        <w:tc>
          <w:tcPr>
            <w:tcW w:w="850" w:type="dxa"/>
          </w:tcPr>
          <w:p w:rsidR="008204BD" w:rsidRPr="003231AD" w:rsidRDefault="008204BD" w:rsidP="006068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Pr="003231AD">
              <w:rPr>
                <w:sz w:val="20"/>
                <w:szCs w:val="20"/>
              </w:rPr>
              <w:t>уз-ритм</w:t>
            </w:r>
            <w:proofErr w:type="spellEnd"/>
            <w:proofErr w:type="gramEnd"/>
            <w:r w:rsidRPr="003231AD">
              <w:rPr>
                <w:sz w:val="20"/>
                <w:szCs w:val="20"/>
              </w:rPr>
              <w:t xml:space="preserve">. </w:t>
            </w:r>
            <w:proofErr w:type="spellStart"/>
            <w:r w:rsidRPr="003231AD">
              <w:rPr>
                <w:sz w:val="20"/>
                <w:szCs w:val="20"/>
              </w:rPr>
              <w:t>спос</w:t>
            </w:r>
            <w:proofErr w:type="spellEnd"/>
            <w:r w:rsidRPr="003231A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8204BD" w:rsidRDefault="008204BD" w:rsidP="006068DD">
            <w:pPr>
              <w:jc w:val="center"/>
            </w:pPr>
          </w:p>
        </w:tc>
        <w:tc>
          <w:tcPr>
            <w:tcW w:w="1275" w:type="dxa"/>
            <w:vMerge/>
          </w:tcPr>
          <w:p w:rsidR="008204BD" w:rsidRDefault="008204BD" w:rsidP="006068DD">
            <w:pPr>
              <w:jc w:val="center"/>
            </w:pPr>
          </w:p>
        </w:tc>
      </w:tr>
      <w:tr w:rsidR="00B82A00" w:rsidRPr="00631580" w:rsidTr="006068DD">
        <w:tc>
          <w:tcPr>
            <w:tcW w:w="563" w:type="dxa"/>
          </w:tcPr>
          <w:p w:rsidR="00B82A00" w:rsidRPr="009677BE" w:rsidRDefault="00B82A00" w:rsidP="006068DD">
            <w:r w:rsidRPr="009677BE">
              <w:t>1</w:t>
            </w:r>
          </w:p>
        </w:tc>
        <w:tc>
          <w:tcPr>
            <w:tcW w:w="2131" w:type="dxa"/>
          </w:tcPr>
          <w:p w:rsidR="00B82A00" w:rsidRPr="00B82A00" w:rsidRDefault="00B82A00" w:rsidP="00DF0877">
            <w:proofErr w:type="spellStart"/>
            <w:r w:rsidRPr="00B82A00">
              <w:t>Сороченко</w:t>
            </w:r>
            <w:proofErr w:type="spellEnd"/>
            <w:r w:rsidRPr="00B82A00">
              <w:t xml:space="preserve"> Софья</w:t>
            </w:r>
          </w:p>
        </w:tc>
        <w:tc>
          <w:tcPr>
            <w:tcW w:w="992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992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993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850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851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4,8</w:t>
            </w:r>
          </w:p>
        </w:tc>
        <w:tc>
          <w:tcPr>
            <w:tcW w:w="1275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1(8)</w:t>
            </w:r>
          </w:p>
        </w:tc>
      </w:tr>
      <w:tr w:rsidR="00B82A00" w:rsidRPr="00631580" w:rsidTr="006068DD">
        <w:tc>
          <w:tcPr>
            <w:tcW w:w="563" w:type="dxa"/>
          </w:tcPr>
          <w:p w:rsidR="00B82A00" w:rsidRPr="009677BE" w:rsidRDefault="00B82A00" w:rsidP="006068DD">
            <w:r w:rsidRPr="009677BE">
              <w:t>2</w:t>
            </w:r>
          </w:p>
        </w:tc>
        <w:tc>
          <w:tcPr>
            <w:tcW w:w="2131" w:type="dxa"/>
          </w:tcPr>
          <w:p w:rsidR="00B82A00" w:rsidRPr="00B82A00" w:rsidRDefault="00B82A00" w:rsidP="00DF0877">
            <w:r w:rsidRPr="00B82A00">
              <w:t xml:space="preserve">Савельева </w:t>
            </w:r>
            <w:proofErr w:type="spellStart"/>
            <w:r w:rsidRPr="00B82A00">
              <w:t>Ульяна</w:t>
            </w:r>
            <w:proofErr w:type="spellEnd"/>
          </w:p>
        </w:tc>
        <w:tc>
          <w:tcPr>
            <w:tcW w:w="992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992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993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992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4</w:t>
            </w:r>
          </w:p>
        </w:tc>
        <w:tc>
          <w:tcPr>
            <w:tcW w:w="851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851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4,75</w:t>
            </w:r>
          </w:p>
        </w:tc>
        <w:tc>
          <w:tcPr>
            <w:tcW w:w="1275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1(8)</w:t>
            </w:r>
          </w:p>
        </w:tc>
      </w:tr>
      <w:tr w:rsidR="00B82A00" w:rsidRPr="00631580" w:rsidTr="006068DD">
        <w:tc>
          <w:tcPr>
            <w:tcW w:w="563" w:type="dxa"/>
          </w:tcPr>
          <w:p w:rsidR="00B82A00" w:rsidRPr="009677BE" w:rsidRDefault="00B82A00" w:rsidP="006068DD">
            <w:r w:rsidRPr="009677BE">
              <w:t>3</w:t>
            </w:r>
          </w:p>
        </w:tc>
        <w:tc>
          <w:tcPr>
            <w:tcW w:w="2131" w:type="dxa"/>
          </w:tcPr>
          <w:p w:rsidR="00B82A00" w:rsidRPr="00B82A00" w:rsidRDefault="00B82A00" w:rsidP="00DF0877">
            <w:proofErr w:type="spellStart"/>
            <w:r w:rsidRPr="00B82A00">
              <w:t>Цыбина</w:t>
            </w:r>
            <w:proofErr w:type="spellEnd"/>
            <w:r w:rsidRPr="00B82A00">
              <w:t xml:space="preserve"> Милана</w:t>
            </w:r>
          </w:p>
        </w:tc>
        <w:tc>
          <w:tcPr>
            <w:tcW w:w="992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992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993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4</w:t>
            </w:r>
          </w:p>
        </w:tc>
        <w:tc>
          <w:tcPr>
            <w:tcW w:w="992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850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5</w:t>
            </w:r>
          </w:p>
        </w:tc>
        <w:tc>
          <w:tcPr>
            <w:tcW w:w="851" w:type="dxa"/>
          </w:tcPr>
          <w:p w:rsidR="00B82A00" w:rsidRPr="00B82A00" w:rsidRDefault="00B82A00" w:rsidP="00DF0877">
            <w:pPr>
              <w:snapToGrid w:val="0"/>
              <w:jc w:val="center"/>
            </w:pPr>
            <w:r w:rsidRPr="00B82A00">
              <w:t>4,75</w:t>
            </w:r>
          </w:p>
        </w:tc>
        <w:tc>
          <w:tcPr>
            <w:tcW w:w="1275" w:type="dxa"/>
          </w:tcPr>
          <w:p w:rsidR="00B82A00" w:rsidRPr="00B82A00" w:rsidRDefault="00B82A00" w:rsidP="00DF0877">
            <w:pPr>
              <w:snapToGrid w:val="0"/>
              <w:jc w:val="center"/>
            </w:pPr>
            <w:r>
              <w:t>1(8)</w:t>
            </w:r>
          </w:p>
        </w:tc>
      </w:tr>
      <w:tr w:rsidR="00151D2F" w:rsidRPr="00631580" w:rsidTr="006068DD">
        <w:tc>
          <w:tcPr>
            <w:tcW w:w="563" w:type="dxa"/>
          </w:tcPr>
          <w:p w:rsidR="00151D2F" w:rsidRPr="009677BE" w:rsidRDefault="005434DB" w:rsidP="006068DD">
            <w:r>
              <w:t>4</w:t>
            </w:r>
          </w:p>
        </w:tc>
        <w:tc>
          <w:tcPr>
            <w:tcW w:w="2131" w:type="dxa"/>
          </w:tcPr>
          <w:p w:rsidR="00151D2F" w:rsidRPr="00B82A00" w:rsidRDefault="00151D2F" w:rsidP="00DF0877">
            <w:proofErr w:type="spellStart"/>
            <w:r>
              <w:t>Капитохина</w:t>
            </w:r>
            <w:proofErr w:type="spellEnd"/>
            <w:r>
              <w:t xml:space="preserve"> Ксения</w:t>
            </w:r>
          </w:p>
        </w:tc>
        <w:tc>
          <w:tcPr>
            <w:tcW w:w="992" w:type="dxa"/>
          </w:tcPr>
          <w:p w:rsidR="00151D2F" w:rsidRPr="00B82A00" w:rsidRDefault="00151D2F" w:rsidP="00DF0877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51D2F" w:rsidRPr="00B82A00" w:rsidRDefault="00151D2F" w:rsidP="00DF0877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151D2F" w:rsidRPr="00B82A00" w:rsidRDefault="00151D2F" w:rsidP="00DF0877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51D2F" w:rsidRDefault="00151D2F" w:rsidP="00DF087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51D2F" w:rsidRDefault="00151D2F" w:rsidP="00DF0877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51D2F" w:rsidRPr="00B82A00" w:rsidRDefault="00151D2F" w:rsidP="00DF087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51D2F" w:rsidRPr="00B82A00" w:rsidRDefault="00151D2F" w:rsidP="00DF087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51D2F" w:rsidRPr="00B82A00" w:rsidRDefault="00151D2F" w:rsidP="00DF0877">
            <w:pPr>
              <w:snapToGrid w:val="0"/>
              <w:jc w:val="center"/>
            </w:pPr>
            <w:r>
              <w:t>4,75</w:t>
            </w:r>
          </w:p>
        </w:tc>
        <w:tc>
          <w:tcPr>
            <w:tcW w:w="1275" w:type="dxa"/>
          </w:tcPr>
          <w:p w:rsidR="00151D2F" w:rsidRDefault="00151D2F" w:rsidP="00DF0877">
            <w:pPr>
              <w:snapToGrid w:val="0"/>
              <w:jc w:val="center"/>
            </w:pPr>
            <w:r>
              <w:t>1(8)</w:t>
            </w:r>
          </w:p>
          <w:p w:rsidR="005434DB" w:rsidRDefault="005434DB" w:rsidP="00DF0877">
            <w:pPr>
              <w:snapToGrid w:val="0"/>
              <w:jc w:val="center"/>
            </w:pPr>
            <w:r>
              <w:t>Светлый</w:t>
            </w:r>
          </w:p>
        </w:tc>
      </w:tr>
    </w:tbl>
    <w:p w:rsidR="0026477C" w:rsidRDefault="0026477C" w:rsidP="009C64A0"/>
    <w:p w:rsidR="008204BD" w:rsidRPr="001D1D2D" w:rsidRDefault="009A396E" w:rsidP="00382AE4">
      <w:pPr>
        <w:ind w:left="360" w:hanging="360"/>
      </w:pPr>
      <w:r w:rsidRPr="00FA198C">
        <w:t>1</w:t>
      </w:r>
      <w:r w:rsidRPr="00781330">
        <w:t>.</w:t>
      </w:r>
      <w:r w:rsidR="005434DB">
        <w:t>2</w:t>
      </w:r>
      <w:r w:rsidR="0083070B" w:rsidRPr="001D1D2D">
        <w:t>.</w:t>
      </w:r>
      <w:r w:rsidRPr="001D1D2D">
        <w:t xml:space="preserve">  </w:t>
      </w:r>
      <w:r w:rsidR="000E25CA" w:rsidRPr="001D1D2D">
        <w:t xml:space="preserve">Рекомендовать обучение на специальных курсах художественно-эстетической направленности </w:t>
      </w:r>
      <w:r w:rsidR="009278F4" w:rsidRPr="001D1D2D">
        <w:t xml:space="preserve">«Студия эстрадного танца» </w:t>
      </w:r>
      <w:r w:rsidR="000E25CA" w:rsidRPr="001D1D2D">
        <w:t>на платной основе следующим поступающим: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131"/>
        <w:gridCol w:w="992"/>
        <w:gridCol w:w="992"/>
        <w:gridCol w:w="993"/>
        <w:gridCol w:w="992"/>
        <w:gridCol w:w="850"/>
        <w:gridCol w:w="851"/>
        <w:gridCol w:w="850"/>
        <w:gridCol w:w="851"/>
        <w:gridCol w:w="1275"/>
      </w:tblGrid>
      <w:tr w:rsidR="008204BD" w:rsidRPr="00781330" w:rsidTr="006068DD">
        <w:tc>
          <w:tcPr>
            <w:tcW w:w="563" w:type="dxa"/>
            <w:vMerge w:val="restart"/>
          </w:tcPr>
          <w:p w:rsidR="008204BD" w:rsidRPr="001D1D2D" w:rsidRDefault="008204BD" w:rsidP="006068DD">
            <w:r w:rsidRPr="001D1D2D">
              <w:t>№</w:t>
            </w:r>
          </w:p>
        </w:tc>
        <w:tc>
          <w:tcPr>
            <w:tcW w:w="2131" w:type="dxa"/>
            <w:vMerge w:val="restart"/>
          </w:tcPr>
          <w:p w:rsidR="008204BD" w:rsidRPr="001D1D2D" w:rsidRDefault="008204BD" w:rsidP="006068DD">
            <w:r w:rsidRPr="001D1D2D">
              <w:t>Фамилия, имя</w:t>
            </w:r>
          </w:p>
        </w:tc>
        <w:tc>
          <w:tcPr>
            <w:tcW w:w="6520" w:type="dxa"/>
            <w:gridSpan w:val="7"/>
          </w:tcPr>
          <w:p w:rsidR="008204BD" w:rsidRPr="001D1D2D" w:rsidRDefault="008204BD" w:rsidP="006068DD">
            <w:pPr>
              <w:tabs>
                <w:tab w:val="left" w:pos="2298"/>
              </w:tabs>
              <w:jc w:val="center"/>
            </w:pPr>
            <w:r w:rsidRPr="001D1D2D">
              <w:t xml:space="preserve">      Физические и пластические данные</w:t>
            </w:r>
          </w:p>
        </w:tc>
        <w:tc>
          <w:tcPr>
            <w:tcW w:w="851" w:type="dxa"/>
            <w:vMerge w:val="restart"/>
          </w:tcPr>
          <w:p w:rsidR="008204BD" w:rsidRPr="001D1D2D" w:rsidRDefault="008204BD" w:rsidP="006068DD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1D1D2D">
              <w:rPr>
                <w:sz w:val="20"/>
                <w:szCs w:val="20"/>
              </w:rPr>
              <w:t>сред</w:t>
            </w:r>
            <w:proofErr w:type="gramStart"/>
            <w:r w:rsidRPr="001D1D2D">
              <w:rPr>
                <w:sz w:val="20"/>
                <w:szCs w:val="20"/>
              </w:rPr>
              <w:t>.</w:t>
            </w:r>
            <w:proofErr w:type="gramEnd"/>
            <w:r w:rsidRPr="001D1D2D">
              <w:rPr>
                <w:sz w:val="20"/>
                <w:szCs w:val="20"/>
              </w:rPr>
              <w:t xml:space="preserve"> </w:t>
            </w:r>
            <w:proofErr w:type="gramStart"/>
            <w:r w:rsidRPr="001D1D2D">
              <w:rPr>
                <w:sz w:val="20"/>
                <w:szCs w:val="20"/>
              </w:rPr>
              <w:t>б</w:t>
            </w:r>
            <w:proofErr w:type="gramEnd"/>
            <w:r w:rsidRPr="001D1D2D">
              <w:rPr>
                <w:sz w:val="20"/>
                <w:szCs w:val="20"/>
              </w:rPr>
              <w:t>алл</w:t>
            </w:r>
          </w:p>
        </w:tc>
        <w:tc>
          <w:tcPr>
            <w:tcW w:w="1275" w:type="dxa"/>
            <w:vMerge w:val="restart"/>
          </w:tcPr>
          <w:p w:rsidR="008204BD" w:rsidRPr="00781330" w:rsidRDefault="008204BD" w:rsidP="006068DD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1D1D2D">
              <w:rPr>
                <w:sz w:val="20"/>
                <w:szCs w:val="20"/>
              </w:rPr>
              <w:t>примечание</w:t>
            </w:r>
          </w:p>
        </w:tc>
      </w:tr>
      <w:tr w:rsidR="008204BD" w:rsidRPr="00781330" w:rsidTr="006068DD">
        <w:tc>
          <w:tcPr>
            <w:tcW w:w="563" w:type="dxa"/>
            <w:vMerge/>
          </w:tcPr>
          <w:p w:rsidR="008204BD" w:rsidRPr="00781330" w:rsidRDefault="008204BD" w:rsidP="006068DD"/>
        </w:tc>
        <w:tc>
          <w:tcPr>
            <w:tcW w:w="2131" w:type="dxa"/>
            <w:vMerge/>
          </w:tcPr>
          <w:p w:rsidR="008204BD" w:rsidRPr="00781330" w:rsidRDefault="008204BD" w:rsidP="006068DD"/>
        </w:tc>
        <w:tc>
          <w:tcPr>
            <w:tcW w:w="992" w:type="dxa"/>
          </w:tcPr>
          <w:p w:rsidR="008204BD" w:rsidRPr="00781330" w:rsidRDefault="008204BD" w:rsidP="006068DD">
            <w:pPr>
              <w:jc w:val="center"/>
              <w:rPr>
                <w:sz w:val="20"/>
                <w:szCs w:val="20"/>
              </w:rPr>
            </w:pPr>
            <w:proofErr w:type="spellStart"/>
            <w:r w:rsidRPr="00781330">
              <w:rPr>
                <w:sz w:val="20"/>
                <w:szCs w:val="20"/>
              </w:rPr>
              <w:t>выворотность</w:t>
            </w:r>
            <w:proofErr w:type="spellEnd"/>
          </w:p>
        </w:tc>
        <w:tc>
          <w:tcPr>
            <w:tcW w:w="992" w:type="dxa"/>
          </w:tcPr>
          <w:p w:rsidR="008204BD" w:rsidRPr="00781330" w:rsidRDefault="008204BD" w:rsidP="006068DD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растяжка</w:t>
            </w:r>
          </w:p>
        </w:tc>
        <w:tc>
          <w:tcPr>
            <w:tcW w:w="993" w:type="dxa"/>
          </w:tcPr>
          <w:p w:rsidR="008204BD" w:rsidRPr="00781330" w:rsidRDefault="008204BD" w:rsidP="006068DD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гибкость</w:t>
            </w:r>
          </w:p>
        </w:tc>
        <w:tc>
          <w:tcPr>
            <w:tcW w:w="992" w:type="dxa"/>
          </w:tcPr>
          <w:p w:rsidR="008204BD" w:rsidRPr="00781330" w:rsidRDefault="008204BD" w:rsidP="006068DD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</w:tcPr>
          <w:p w:rsidR="008204BD" w:rsidRPr="00781330" w:rsidRDefault="008204BD" w:rsidP="006068DD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</w:tcPr>
          <w:p w:rsidR="008204BD" w:rsidRPr="00781330" w:rsidRDefault="008204BD" w:rsidP="006068DD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координация</w:t>
            </w:r>
          </w:p>
        </w:tc>
        <w:tc>
          <w:tcPr>
            <w:tcW w:w="850" w:type="dxa"/>
          </w:tcPr>
          <w:p w:rsidR="008204BD" w:rsidRPr="00781330" w:rsidRDefault="008204BD" w:rsidP="006068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1330">
              <w:rPr>
                <w:sz w:val="20"/>
                <w:szCs w:val="20"/>
              </w:rPr>
              <w:t>муз-ритм</w:t>
            </w:r>
            <w:proofErr w:type="spellEnd"/>
            <w:proofErr w:type="gramEnd"/>
            <w:r w:rsidRPr="00781330">
              <w:rPr>
                <w:sz w:val="20"/>
                <w:szCs w:val="20"/>
              </w:rPr>
              <w:t xml:space="preserve">. </w:t>
            </w:r>
            <w:proofErr w:type="spellStart"/>
            <w:r w:rsidRPr="00781330">
              <w:rPr>
                <w:sz w:val="20"/>
                <w:szCs w:val="20"/>
              </w:rPr>
              <w:t>спос</w:t>
            </w:r>
            <w:proofErr w:type="spellEnd"/>
            <w:r w:rsidRPr="0078133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8204BD" w:rsidRPr="00781330" w:rsidRDefault="008204BD" w:rsidP="006068DD">
            <w:pPr>
              <w:jc w:val="center"/>
            </w:pPr>
          </w:p>
        </w:tc>
        <w:tc>
          <w:tcPr>
            <w:tcW w:w="1275" w:type="dxa"/>
            <w:vMerge/>
          </w:tcPr>
          <w:p w:rsidR="008204BD" w:rsidRPr="00781330" w:rsidRDefault="008204BD" w:rsidP="006068DD">
            <w:pPr>
              <w:jc w:val="center"/>
            </w:pPr>
          </w:p>
        </w:tc>
      </w:tr>
      <w:tr w:rsidR="007E6301" w:rsidRPr="00781330" w:rsidTr="006068DD">
        <w:tc>
          <w:tcPr>
            <w:tcW w:w="563" w:type="dxa"/>
          </w:tcPr>
          <w:p w:rsidR="007E6301" w:rsidRPr="00781330" w:rsidRDefault="007E6301" w:rsidP="006068DD">
            <w:r w:rsidRPr="00781330">
              <w:t>1</w:t>
            </w:r>
          </w:p>
        </w:tc>
        <w:tc>
          <w:tcPr>
            <w:tcW w:w="2131" w:type="dxa"/>
          </w:tcPr>
          <w:p w:rsidR="007E6301" w:rsidRPr="00781330" w:rsidRDefault="00151D2F" w:rsidP="003943AE">
            <w:proofErr w:type="spellStart"/>
            <w:r>
              <w:t>Глинистова</w:t>
            </w:r>
            <w:proofErr w:type="spellEnd"/>
            <w:r>
              <w:t xml:space="preserve"> Ева </w:t>
            </w:r>
          </w:p>
        </w:tc>
        <w:tc>
          <w:tcPr>
            <w:tcW w:w="992" w:type="dxa"/>
          </w:tcPr>
          <w:p w:rsidR="007E6301" w:rsidRPr="00781330" w:rsidRDefault="00151D2F" w:rsidP="003943AE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E6301" w:rsidRPr="00781330" w:rsidRDefault="00151D2F" w:rsidP="003943AE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7E6301" w:rsidRPr="00781330" w:rsidRDefault="00151D2F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E6301" w:rsidRPr="00781330" w:rsidRDefault="00151D2F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E6301" w:rsidRPr="00781330" w:rsidRDefault="00151D2F" w:rsidP="003943AE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E6301" w:rsidRPr="00781330" w:rsidRDefault="00151D2F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E6301" w:rsidRPr="00781330" w:rsidRDefault="00151D2F" w:rsidP="0039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E6301" w:rsidRPr="00781330" w:rsidRDefault="00151D2F" w:rsidP="0039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7E6301" w:rsidRPr="00781330" w:rsidRDefault="005434DB" w:rsidP="003943AE">
            <w:pPr>
              <w:snapToGrid w:val="0"/>
              <w:jc w:val="center"/>
            </w:pPr>
            <w:r>
              <w:t>Светлый</w:t>
            </w:r>
          </w:p>
        </w:tc>
      </w:tr>
    </w:tbl>
    <w:p w:rsidR="00FA198C" w:rsidRPr="009C64A0" w:rsidRDefault="00FA198C" w:rsidP="00FA198C">
      <w:pPr>
        <w:rPr>
          <w:highlight w:val="yellow"/>
        </w:rPr>
      </w:pPr>
    </w:p>
    <w:p w:rsidR="008C3FAC" w:rsidRPr="00781330" w:rsidRDefault="007E6301" w:rsidP="00382AE4">
      <w:r w:rsidRPr="00781330">
        <w:t>1.</w:t>
      </w:r>
      <w:r w:rsidR="005434DB">
        <w:t>3</w:t>
      </w:r>
      <w:r w:rsidRPr="00781330">
        <w:t xml:space="preserve">. </w:t>
      </w:r>
      <w:r w:rsidR="005434DB">
        <w:t xml:space="preserve"> </w:t>
      </w:r>
      <w:r w:rsidRPr="00781330">
        <w:t>Не рекомендовать обучение следующим поступающим</w:t>
      </w:r>
      <w:r w:rsidR="00382AE4" w:rsidRPr="00781330">
        <w:t>: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131"/>
        <w:gridCol w:w="992"/>
        <w:gridCol w:w="992"/>
        <w:gridCol w:w="993"/>
        <w:gridCol w:w="992"/>
        <w:gridCol w:w="850"/>
        <w:gridCol w:w="851"/>
        <w:gridCol w:w="850"/>
        <w:gridCol w:w="851"/>
        <w:gridCol w:w="1275"/>
      </w:tblGrid>
      <w:tr w:rsidR="007E6301" w:rsidRPr="00781330" w:rsidTr="003943AE">
        <w:tc>
          <w:tcPr>
            <w:tcW w:w="563" w:type="dxa"/>
            <w:vMerge w:val="restart"/>
          </w:tcPr>
          <w:p w:rsidR="007E6301" w:rsidRPr="00781330" w:rsidRDefault="007E6301" w:rsidP="003943AE">
            <w:r w:rsidRPr="00781330">
              <w:t>№</w:t>
            </w:r>
          </w:p>
        </w:tc>
        <w:tc>
          <w:tcPr>
            <w:tcW w:w="2131" w:type="dxa"/>
            <w:vMerge w:val="restart"/>
          </w:tcPr>
          <w:p w:rsidR="007E6301" w:rsidRPr="00781330" w:rsidRDefault="007E6301" w:rsidP="003943AE">
            <w:r w:rsidRPr="00781330">
              <w:t>Фамилия, имя</w:t>
            </w:r>
          </w:p>
        </w:tc>
        <w:tc>
          <w:tcPr>
            <w:tcW w:w="6520" w:type="dxa"/>
            <w:gridSpan w:val="7"/>
          </w:tcPr>
          <w:p w:rsidR="007E6301" w:rsidRPr="00781330" w:rsidRDefault="007E6301" w:rsidP="003943AE">
            <w:pPr>
              <w:tabs>
                <w:tab w:val="left" w:pos="2298"/>
              </w:tabs>
              <w:jc w:val="center"/>
            </w:pPr>
            <w:r w:rsidRPr="00781330">
              <w:t xml:space="preserve">      Физические и пластические данные</w:t>
            </w:r>
          </w:p>
        </w:tc>
        <w:tc>
          <w:tcPr>
            <w:tcW w:w="851" w:type="dxa"/>
            <w:vMerge w:val="restart"/>
          </w:tcPr>
          <w:p w:rsidR="007E6301" w:rsidRPr="00781330" w:rsidRDefault="007E6301" w:rsidP="003943AE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сред</w:t>
            </w:r>
            <w:proofErr w:type="gramStart"/>
            <w:r w:rsidRPr="00781330">
              <w:rPr>
                <w:sz w:val="20"/>
                <w:szCs w:val="20"/>
              </w:rPr>
              <w:t>.</w:t>
            </w:r>
            <w:proofErr w:type="gramEnd"/>
            <w:r w:rsidRPr="00781330">
              <w:rPr>
                <w:sz w:val="20"/>
                <w:szCs w:val="20"/>
              </w:rPr>
              <w:t xml:space="preserve"> </w:t>
            </w:r>
            <w:proofErr w:type="gramStart"/>
            <w:r w:rsidRPr="00781330">
              <w:rPr>
                <w:sz w:val="20"/>
                <w:szCs w:val="20"/>
              </w:rPr>
              <w:t>б</w:t>
            </w:r>
            <w:proofErr w:type="gramEnd"/>
            <w:r w:rsidRPr="00781330">
              <w:rPr>
                <w:sz w:val="20"/>
                <w:szCs w:val="20"/>
              </w:rPr>
              <w:t>алл</w:t>
            </w:r>
          </w:p>
        </w:tc>
        <w:tc>
          <w:tcPr>
            <w:tcW w:w="1275" w:type="dxa"/>
            <w:vMerge w:val="restart"/>
          </w:tcPr>
          <w:p w:rsidR="007E6301" w:rsidRPr="00781330" w:rsidRDefault="007E6301" w:rsidP="003943AE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примечание</w:t>
            </w:r>
          </w:p>
        </w:tc>
      </w:tr>
      <w:tr w:rsidR="007E6301" w:rsidRPr="00781330" w:rsidTr="003943AE">
        <w:tc>
          <w:tcPr>
            <w:tcW w:w="563" w:type="dxa"/>
            <w:vMerge/>
          </w:tcPr>
          <w:p w:rsidR="007E6301" w:rsidRPr="00781330" w:rsidRDefault="007E6301" w:rsidP="003943AE"/>
        </w:tc>
        <w:tc>
          <w:tcPr>
            <w:tcW w:w="2131" w:type="dxa"/>
            <w:vMerge/>
          </w:tcPr>
          <w:p w:rsidR="007E6301" w:rsidRPr="00781330" w:rsidRDefault="007E6301" w:rsidP="003943AE"/>
        </w:tc>
        <w:tc>
          <w:tcPr>
            <w:tcW w:w="992" w:type="dxa"/>
          </w:tcPr>
          <w:p w:rsidR="007E6301" w:rsidRPr="00781330" w:rsidRDefault="007E6301" w:rsidP="003943AE">
            <w:pPr>
              <w:jc w:val="center"/>
              <w:rPr>
                <w:sz w:val="20"/>
                <w:szCs w:val="20"/>
              </w:rPr>
            </w:pPr>
            <w:proofErr w:type="spellStart"/>
            <w:r w:rsidRPr="00781330">
              <w:rPr>
                <w:sz w:val="20"/>
                <w:szCs w:val="20"/>
              </w:rPr>
              <w:t>выворотность</w:t>
            </w:r>
            <w:proofErr w:type="spellEnd"/>
          </w:p>
        </w:tc>
        <w:tc>
          <w:tcPr>
            <w:tcW w:w="992" w:type="dxa"/>
          </w:tcPr>
          <w:p w:rsidR="007E6301" w:rsidRPr="00781330" w:rsidRDefault="007E6301" w:rsidP="003943AE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растяжка</w:t>
            </w:r>
          </w:p>
        </w:tc>
        <w:tc>
          <w:tcPr>
            <w:tcW w:w="993" w:type="dxa"/>
          </w:tcPr>
          <w:p w:rsidR="007E6301" w:rsidRPr="00781330" w:rsidRDefault="007E6301" w:rsidP="003943AE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гибкость</w:t>
            </w:r>
          </w:p>
        </w:tc>
        <w:tc>
          <w:tcPr>
            <w:tcW w:w="992" w:type="dxa"/>
          </w:tcPr>
          <w:p w:rsidR="007E6301" w:rsidRPr="00781330" w:rsidRDefault="007E6301" w:rsidP="003943AE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</w:tcPr>
          <w:p w:rsidR="007E6301" w:rsidRPr="00781330" w:rsidRDefault="007E6301" w:rsidP="003943AE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</w:tcPr>
          <w:p w:rsidR="007E6301" w:rsidRPr="00781330" w:rsidRDefault="007E6301" w:rsidP="003943AE">
            <w:pPr>
              <w:jc w:val="center"/>
              <w:rPr>
                <w:sz w:val="20"/>
                <w:szCs w:val="20"/>
              </w:rPr>
            </w:pPr>
            <w:r w:rsidRPr="00781330">
              <w:rPr>
                <w:sz w:val="20"/>
                <w:szCs w:val="20"/>
              </w:rPr>
              <w:t>координация</w:t>
            </w:r>
          </w:p>
        </w:tc>
        <w:tc>
          <w:tcPr>
            <w:tcW w:w="850" w:type="dxa"/>
          </w:tcPr>
          <w:p w:rsidR="007E6301" w:rsidRPr="00781330" w:rsidRDefault="007E6301" w:rsidP="003943A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1330">
              <w:rPr>
                <w:sz w:val="20"/>
                <w:szCs w:val="20"/>
              </w:rPr>
              <w:t>муз-ритм</w:t>
            </w:r>
            <w:proofErr w:type="spellEnd"/>
            <w:proofErr w:type="gramEnd"/>
            <w:r w:rsidRPr="00781330">
              <w:rPr>
                <w:sz w:val="20"/>
                <w:szCs w:val="20"/>
              </w:rPr>
              <w:t xml:space="preserve">. </w:t>
            </w:r>
            <w:proofErr w:type="spellStart"/>
            <w:r w:rsidRPr="00781330">
              <w:rPr>
                <w:sz w:val="20"/>
                <w:szCs w:val="20"/>
              </w:rPr>
              <w:t>спос</w:t>
            </w:r>
            <w:proofErr w:type="spellEnd"/>
            <w:r w:rsidRPr="0078133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E6301" w:rsidRPr="00781330" w:rsidRDefault="007E6301" w:rsidP="003943AE">
            <w:pPr>
              <w:jc w:val="center"/>
            </w:pPr>
          </w:p>
        </w:tc>
        <w:tc>
          <w:tcPr>
            <w:tcW w:w="1275" w:type="dxa"/>
            <w:vMerge/>
          </w:tcPr>
          <w:p w:rsidR="007E6301" w:rsidRPr="00781330" w:rsidRDefault="007E6301" w:rsidP="003943AE">
            <w:pPr>
              <w:jc w:val="center"/>
            </w:pPr>
          </w:p>
        </w:tc>
      </w:tr>
      <w:tr w:rsidR="00781330" w:rsidRPr="00781330" w:rsidTr="003943AE">
        <w:tc>
          <w:tcPr>
            <w:tcW w:w="563" w:type="dxa"/>
          </w:tcPr>
          <w:p w:rsidR="00781330" w:rsidRPr="00781330" w:rsidRDefault="00781330" w:rsidP="003943AE">
            <w:r w:rsidRPr="00781330">
              <w:t>1</w:t>
            </w:r>
          </w:p>
        </w:tc>
        <w:tc>
          <w:tcPr>
            <w:tcW w:w="2131" w:type="dxa"/>
          </w:tcPr>
          <w:p w:rsidR="00781330" w:rsidRPr="00781330" w:rsidRDefault="00781330" w:rsidP="005434DB">
            <w:r w:rsidRPr="00781330">
              <w:t xml:space="preserve">Лебедева </w:t>
            </w:r>
            <w:r w:rsidR="005434DB">
              <w:t>Катя</w:t>
            </w:r>
          </w:p>
        </w:tc>
        <w:tc>
          <w:tcPr>
            <w:tcW w:w="992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3</w:t>
            </w:r>
          </w:p>
        </w:tc>
        <w:tc>
          <w:tcPr>
            <w:tcW w:w="993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5</w:t>
            </w:r>
          </w:p>
        </w:tc>
        <w:tc>
          <w:tcPr>
            <w:tcW w:w="851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3,</w:t>
            </w:r>
            <w:r>
              <w:t>4</w:t>
            </w:r>
          </w:p>
        </w:tc>
        <w:tc>
          <w:tcPr>
            <w:tcW w:w="1275" w:type="dxa"/>
          </w:tcPr>
          <w:p w:rsidR="00781330" w:rsidRPr="00781330" w:rsidRDefault="00781330" w:rsidP="003943AE">
            <w:pPr>
              <w:snapToGrid w:val="0"/>
              <w:jc w:val="center"/>
            </w:pPr>
          </w:p>
        </w:tc>
      </w:tr>
      <w:tr w:rsidR="00781330" w:rsidRPr="00781330" w:rsidTr="003943AE">
        <w:tc>
          <w:tcPr>
            <w:tcW w:w="563" w:type="dxa"/>
          </w:tcPr>
          <w:p w:rsidR="00781330" w:rsidRPr="00781330" w:rsidRDefault="00781330" w:rsidP="003943AE">
            <w:r w:rsidRPr="00781330">
              <w:t>2</w:t>
            </w:r>
          </w:p>
        </w:tc>
        <w:tc>
          <w:tcPr>
            <w:tcW w:w="2131" w:type="dxa"/>
          </w:tcPr>
          <w:p w:rsidR="00781330" w:rsidRPr="00781330" w:rsidRDefault="00781330" w:rsidP="00DF0877">
            <w:r w:rsidRPr="00781330">
              <w:t>Горбачева Варвара</w:t>
            </w:r>
          </w:p>
        </w:tc>
        <w:tc>
          <w:tcPr>
            <w:tcW w:w="992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3</w:t>
            </w:r>
          </w:p>
        </w:tc>
        <w:tc>
          <w:tcPr>
            <w:tcW w:w="993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3</w:t>
            </w:r>
          </w:p>
        </w:tc>
        <w:tc>
          <w:tcPr>
            <w:tcW w:w="992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3</w:t>
            </w:r>
          </w:p>
        </w:tc>
        <w:tc>
          <w:tcPr>
            <w:tcW w:w="851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3,</w:t>
            </w:r>
            <w:r>
              <w:t>4</w:t>
            </w:r>
          </w:p>
        </w:tc>
        <w:tc>
          <w:tcPr>
            <w:tcW w:w="1275" w:type="dxa"/>
          </w:tcPr>
          <w:p w:rsidR="00781330" w:rsidRPr="00781330" w:rsidRDefault="00781330" w:rsidP="003943AE">
            <w:pPr>
              <w:snapToGrid w:val="0"/>
              <w:jc w:val="center"/>
            </w:pPr>
          </w:p>
        </w:tc>
      </w:tr>
      <w:tr w:rsidR="00781330" w:rsidRPr="00631580" w:rsidTr="003943AE">
        <w:tc>
          <w:tcPr>
            <w:tcW w:w="563" w:type="dxa"/>
          </w:tcPr>
          <w:p w:rsidR="00781330" w:rsidRPr="00781330" w:rsidRDefault="00781330" w:rsidP="003943AE">
            <w:r w:rsidRPr="00781330">
              <w:t>3</w:t>
            </w:r>
          </w:p>
        </w:tc>
        <w:tc>
          <w:tcPr>
            <w:tcW w:w="2131" w:type="dxa"/>
          </w:tcPr>
          <w:p w:rsidR="00781330" w:rsidRPr="00781330" w:rsidRDefault="00781330" w:rsidP="00DF0877">
            <w:proofErr w:type="spellStart"/>
            <w:r w:rsidRPr="00781330">
              <w:t>Симанчева</w:t>
            </w:r>
            <w:proofErr w:type="spellEnd"/>
            <w:r w:rsidRPr="00781330">
              <w:t xml:space="preserve"> София</w:t>
            </w:r>
          </w:p>
        </w:tc>
        <w:tc>
          <w:tcPr>
            <w:tcW w:w="992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3</w:t>
            </w:r>
          </w:p>
        </w:tc>
        <w:tc>
          <w:tcPr>
            <w:tcW w:w="992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4</w:t>
            </w:r>
          </w:p>
        </w:tc>
        <w:tc>
          <w:tcPr>
            <w:tcW w:w="850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81330" w:rsidRPr="00781330" w:rsidRDefault="00781330" w:rsidP="003943AE">
            <w:pPr>
              <w:snapToGrid w:val="0"/>
              <w:jc w:val="center"/>
            </w:pPr>
            <w:r w:rsidRPr="00781330">
              <w:t>3</w:t>
            </w:r>
          </w:p>
        </w:tc>
        <w:tc>
          <w:tcPr>
            <w:tcW w:w="850" w:type="dxa"/>
          </w:tcPr>
          <w:p w:rsidR="00781330" w:rsidRPr="00781330" w:rsidRDefault="00781330" w:rsidP="003943AE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81330" w:rsidRPr="009072AA" w:rsidRDefault="00781330" w:rsidP="003943AE">
            <w:pPr>
              <w:snapToGrid w:val="0"/>
              <w:jc w:val="center"/>
            </w:pPr>
            <w:r w:rsidRPr="00781330">
              <w:t>3,</w:t>
            </w:r>
            <w:r>
              <w:t>7</w:t>
            </w:r>
          </w:p>
        </w:tc>
        <w:tc>
          <w:tcPr>
            <w:tcW w:w="1275" w:type="dxa"/>
          </w:tcPr>
          <w:p w:rsidR="00781330" w:rsidRPr="0090792D" w:rsidRDefault="00781330" w:rsidP="003943AE">
            <w:pPr>
              <w:snapToGrid w:val="0"/>
              <w:jc w:val="center"/>
            </w:pPr>
          </w:p>
        </w:tc>
      </w:tr>
    </w:tbl>
    <w:p w:rsidR="007D2E2F" w:rsidRPr="0083070B" w:rsidRDefault="007D2E2F" w:rsidP="0083070B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7D2E2F" w:rsidRPr="0083070B" w:rsidSect="007D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7C91"/>
    <w:multiLevelType w:val="hybridMultilevel"/>
    <w:tmpl w:val="080046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B0C9E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D61050A"/>
    <w:multiLevelType w:val="multilevel"/>
    <w:tmpl w:val="14A2D5E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DA53173"/>
    <w:multiLevelType w:val="hybridMultilevel"/>
    <w:tmpl w:val="6DF83006"/>
    <w:lvl w:ilvl="0" w:tplc="04B4A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060A6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C9666EB"/>
    <w:multiLevelType w:val="hybridMultilevel"/>
    <w:tmpl w:val="1D26A3A4"/>
    <w:lvl w:ilvl="0" w:tplc="D852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85EE3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769B6E2E"/>
    <w:multiLevelType w:val="hybridMultilevel"/>
    <w:tmpl w:val="0800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33"/>
    <w:rsid w:val="00017E4F"/>
    <w:rsid w:val="00037EF4"/>
    <w:rsid w:val="00060D1D"/>
    <w:rsid w:val="00066D72"/>
    <w:rsid w:val="00067CD0"/>
    <w:rsid w:val="00070419"/>
    <w:rsid w:val="000A38B3"/>
    <w:rsid w:val="000A7FC6"/>
    <w:rsid w:val="000B2FFE"/>
    <w:rsid w:val="000E25CA"/>
    <w:rsid w:val="00117EC9"/>
    <w:rsid w:val="00132799"/>
    <w:rsid w:val="00151D2F"/>
    <w:rsid w:val="00163BC7"/>
    <w:rsid w:val="00191CB8"/>
    <w:rsid w:val="001D1D2D"/>
    <w:rsid w:val="001D3239"/>
    <w:rsid w:val="001F4A6A"/>
    <w:rsid w:val="00250FBD"/>
    <w:rsid w:val="0026477C"/>
    <w:rsid w:val="002A078C"/>
    <w:rsid w:val="002B5F28"/>
    <w:rsid w:val="002C4132"/>
    <w:rsid w:val="002F6089"/>
    <w:rsid w:val="00364F8D"/>
    <w:rsid w:val="003766AE"/>
    <w:rsid w:val="00382AE4"/>
    <w:rsid w:val="003916E9"/>
    <w:rsid w:val="003E6501"/>
    <w:rsid w:val="004157F0"/>
    <w:rsid w:val="004326B8"/>
    <w:rsid w:val="00454C89"/>
    <w:rsid w:val="00500607"/>
    <w:rsid w:val="00510174"/>
    <w:rsid w:val="005222A7"/>
    <w:rsid w:val="0052288E"/>
    <w:rsid w:val="005434DB"/>
    <w:rsid w:val="005620B5"/>
    <w:rsid w:val="00577428"/>
    <w:rsid w:val="0058496B"/>
    <w:rsid w:val="00590233"/>
    <w:rsid w:val="005A7325"/>
    <w:rsid w:val="005B040C"/>
    <w:rsid w:val="005B7321"/>
    <w:rsid w:val="00640D59"/>
    <w:rsid w:val="006B3BE6"/>
    <w:rsid w:val="006B6DAC"/>
    <w:rsid w:val="006C474E"/>
    <w:rsid w:val="006D5764"/>
    <w:rsid w:val="006E2F23"/>
    <w:rsid w:val="00712B4D"/>
    <w:rsid w:val="00781330"/>
    <w:rsid w:val="00781E4B"/>
    <w:rsid w:val="00793C01"/>
    <w:rsid w:val="007C08E6"/>
    <w:rsid w:val="007D2E2F"/>
    <w:rsid w:val="007D4BFF"/>
    <w:rsid w:val="007E30FE"/>
    <w:rsid w:val="007E6301"/>
    <w:rsid w:val="008204BD"/>
    <w:rsid w:val="0083070B"/>
    <w:rsid w:val="008356C4"/>
    <w:rsid w:val="00837CF2"/>
    <w:rsid w:val="008767D0"/>
    <w:rsid w:val="00886E17"/>
    <w:rsid w:val="008A301F"/>
    <w:rsid w:val="008B7643"/>
    <w:rsid w:val="008C3FAC"/>
    <w:rsid w:val="008D3AD7"/>
    <w:rsid w:val="008D3C9B"/>
    <w:rsid w:val="008D5F1E"/>
    <w:rsid w:val="008F3E46"/>
    <w:rsid w:val="00916EC2"/>
    <w:rsid w:val="009278F4"/>
    <w:rsid w:val="009903D6"/>
    <w:rsid w:val="00991386"/>
    <w:rsid w:val="0099352F"/>
    <w:rsid w:val="009957A0"/>
    <w:rsid w:val="009A1E76"/>
    <w:rsid w:val="009A396E"/>
    <w:rsid w:val="009A56DC"/>
    <w:rsid w:val="009A5807"/>
    <w:rsid w:val="009C64A0"/>
    <w:rsid w:val="009E5BDD"/>
    <w:rsid w:val="009F1CD1"/>
    <w:rsid w:val="009F5B4F"/>
    <w:rsid w:val="009F6AB8"/>
    <w:rsid w:val="00A36F2E"/>
    <w:rsid w:val="00A53CB8"/>
    <w:rsid w:val="00A53E24"/>
    <w:rsid w:val="00A71A07"/>
    <w:rsid w:val="00A7608F"/>
    <w:rsid w:val="00A82F10"/>
    <w:rsid w:val="00B31730"/>
    <w:rsid w:val="00B36565"/>
    <w:rsid w:val="00B4546F"/>
    <w:rsid w:val="00B463B0"/>
    <w:rsid w:val="00B6226F"/>
    <w:rsid w:val="00B70DE9"/>
    <w:rsid w:val="00B73B58"/>
    <w:rsid w:val="00B82A00"/>
    <w:rsid w:val="00BF00A4"/>
    <w:rsid w:val="00BF395E"/>
    <w:rsid w:val="00C10B4D"/>
    <w:rsid w:val="00C61B09"/>
    <w:rsid w:val="00CA7739"/>
    <w:rsid w:val="00CB4610"/>
    <w:rsid w:val="00CC46A9"/>
    <w:rsid w:val="00CE0EDE"/>
    <w:rsid w:val="00DA4D12"/>
    <w:rsid w:val="00DE37B5"/>
    <w:rsid w:val="00E060B1"/>
    <w:rsid w:val="00E2096F"/>
    <w:rsid w:val="00EE2CA0"/>
    <w:rsid w:val="00FA198C"/>
    <w:rsid w:val="00FA7087"/>
    <w:rsid w:val="00FC28DF"/>
    <w:rsid w:val="00FD4567"/>
    <w:rsid w:val="00F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2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5902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9023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023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character" w:styleId="a7">
    <w:name w:val="Strong"/>
    <w:basedOn w:val="a0"/>
    <w:uiPriority w:val="22"/>
    <w:qFormat/>
    <w:rsid w:val="00590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8D4D6-8108-4EFB-AE5F-1D62AB3E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Светлана</cp:lastModifiedBy>
  <cp:revision>21</cp:revision>
  <cp:lastPrinted>2020-08-27T06:34:00Z</cp:lastPrinted>
  <dcterms:created xsi:type="dcterms:W3CDTF">2020-08-26T09:26:00Z</dcterms:created>
  <dcterms:modified xsi:type="dcterms:W3CDTF">2022-08-29T04:42:00Z</dcterms:modified>
</cp:coreProperties>
</file>