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96" w:rsidRDefault="00B50096"/>
    <w:p w:rsidR="00B50096" w:rsidRDefault="00B50096"/>
    <w:tbl>
      <w:tblPr>
        <w:tblW w:w="10456" w:type="dxa"/>
        <w:tblInd w:w="-885" w:type="dxa"/>
        <w:tblLook w:val="04A0"/>
      </w:tblPr>
      <w:tblGrid>
        <w:gridCol w:w="885"/>
        <w:gridCol w:w="262"/>
        <w:gridCol w:w="631"/>
        <w:gridCol w:w="2353"/>
        <w:gridCol w:w="947"/>
        <w:gridCol w:w="5378"/>
      </w:tblGrid>
      <w:tr w:rsidR="00575366" w:rsidRPr="00575366" w:rsidTr="001D2039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Расписание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1D7E90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proofErr w:type="spellStart"/>
            <w:r w:rsidR="00575366"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  <w:proofErr w:type="spellEnd"/>
            <w:r w:rsidR="00575366"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Открытого межрегионального конкурса фортепианных ансамблей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аккомпаниаторского</w:t>
            </w:r>
            <w:proofErr w:type="spellEnd"/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мастерства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"Волшебные клавиши"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1D7E90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</w:t>
            </w:r>
            <w:r w:rsidR="006E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6E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</w:t>
            </w:r>
            <w:r w:rsidR="006E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93515" w:rsidRPr="00575366" w:rsidTr="00F2106A">
        <w:trPr>
          <w:trHeight w:val="315"/>
        </w:trPr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6F532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</w:t>
            </w:r>
            <w:r w:rsidR="006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0-09:20 акустические репетиции</w:t>
            </w:r>
          </w:p>
        </w:tc>
      </w:tr>
      <w:tr w:rsidR="00893515" w:rsidRPr="00575366" w:rsidTr="00F2106A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515" w:rsidRPr="00575366" w:rsidTr="00F2106A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83105F" w:rsidP="0083105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A90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575366"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09:20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КОНКУРСА</w:t>
            </w:r>
          </w:p>
        </w:tc>
      </w:tr>
      <w:tr w:rsidR="00893515" w:rsidRPr="00575366" w:rsidTr="00F2106A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515" w:rsidRPr="00575366" w:rsidTr="00F2106A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270C2D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9:30 "Фортепианный ансамбль" 1 возрастная группа</w:t>
            </w:r>
          </w:p>
        </w:tc>
      </w:tr>
      <w:tr w:rsidR="00893515" w:rsidRPr="00575366" w:rsidTr="00F2106A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66" w:rsidRPr="00575366" w:rsidRDefault="0057536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66" w:rsidRPr="00575366" w:rsidRDefault="0057536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15" w:rsidRPr="00575366" w:rsidTr="00F2106A">
        <w:trPr>
          <w:trHeight w:val="5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0" w:rsidRPr="00575366" w:rsidRDefault="001D7E90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06" w:rsidRDefault="001D7E90" w:rsidP="001D7E9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Тонкоглаз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</w:p>
          <w:p w:rsidR="001D7E90" w:rsidRPr="00E95523" w:rsidRDefault="001D7E90" w:rsidP="001D7E9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Вастрюков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0" w:rsidRPr="00335A06" w:rsidRDefault="00335A0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="001D7E90"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7E90" w:rsidRPr="00335A06" w:rsidRDefault="00335A0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</w:tr>
      <w:tr w:rsidR="00893515" w:rsidRPr="00575366" w:rsidTr="00F2106A">
        <w:trPr>
          <w:trHeight w:val="36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D95CE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Полина </w:t>
            </w:r>
          </w:p>
          <w:p w:rsidR="00B67F18" w:rsidRPr="00E95523" w:rsidRDefault="00B67F18" w:rsidP="00D95CE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 Анна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D95C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D95C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B67F18" w:rsidRPr="00335A06" w:rsidRDefault="00B67F18" w:rsidP="00D95C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</w:tr>
      <w:tr w:rsidR="00893515" w:rsidRPr="00575366" w:rsidTr="00F2106A">
        <w:trPr>
          <w:trHeight w:val="67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Default="00B67F18" w:rsidP="009229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Невраева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</w:t>
            </w:r>
          </w:p>
          <w:p w:rsidR="00B67F18" w:rsidRDefault="00B67F18" w:rsidP="009229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Кирьянова Дарья </w:t>
            </w:r>
          </w:p>
          <w:p w:rsidR="00B67F18" w:rsidRPr="00E95523" w:rsidRDefault="00B67F18" w:rsidP="009229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Антонина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92290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92290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893515" w:rsidRPr="00575366" w:rsidTr="00F2106A">
        <w:trPr>
          <w:trHeight w:val="40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FB104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Анастасия </w:t>
            </w:r>
          </w:p>
          <w:p w:rsidR="00B67F18" w:rsidRPr="00E95523" w:rsidRDefault="00B67F18" w:rsidP="00FB104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Суховейко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FB104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Default="00B67F18" w:rsidP="00FB104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  <w:p w:rsidR="0054303C" w:rsidRPr="00335A06" w:rsidRDefault="0054303C" w:rsidP="00FB104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Ирина Ивановна</w:t>
            </w:r>
          </w:p>
        </w:tc>
      </w:tr>
      <w:tr w:rsidR="00893515" w:rsidRPr="00575366" w:rsidTr="00F2106A">
        <w:trPr>
          <w:trHeight w:val="79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 Ярослав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Полькина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Ирина Ивановна</w:t>
            </w:r>
          </w:p>
        </w:tc>
      </w:tr>
      <w:tr w:rsidR="00893515" w:rsidRPr="00575366" w:rsidTr="00F2106A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Войтенко Злата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Куркан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</w:tr>
      <w:tr w:rsidR="00893515" w:rsidRPr="00575366" w:rsidTr="00F2106A">
        <w:trPr>
          <w:trHeight w:val="50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6966C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Смычков Кирилл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</w:tr>
      <w:tr w:rsidR="00893515" w:rsidRPr="00575366" w:rsidTr="00F2106A">
        <w:trPr>
          <w:trHeight w:val="84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575366" w:rsidRDefault="00B67F18" w:rsidP="006966C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Default="00B67F18" w:rsidP="00706D7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Ковалева Татьяна </w:t>
            </w:r>
          </w:p>
          <w:p w:rsidR="00B67F18" w:rsidRPr="00E95523" w:rsidRDefault="00B67F18" w:rsidP="00706D7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Биляк Арина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</w:tr>
      <w:tr w:rsidR="00893515" w:rsidRPr="00575366" w:rsidTr="00F2106A">
        <w:trPr>
          <w:trHeight w:val="66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6966C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Алиса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Чиорня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893515" w:rsidRPr="00575366" w:rsidTr="00F2106A">
        <w:trPr>
          <w:trHeight w:val="66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1E7A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4417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Верховская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  <w:p w:rsidR="00893515" w:rsidRPr="00C615A1" w:rsidRDefault="00893515" w:rsidP="004417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4417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4417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93515" w:rsidRPr="00575366" w:rsidTr="00F2106A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575366" w:rsidRDefault="00893515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515" w:rsidRPr="00575366" w:rsidRDefault="00893515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515" w:rsidRPr="00575366" w:rsidRDefault="00893515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15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575366" w:rsidRDefault="00893515" w:rsidP="004D434B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4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акустические репетиции</w:t>
            </w:r>
          </w:p>
        </w:tc>
      </w:tr>
      <w:tr w:rsidR="00893515" w:rsidRPr="00575366" w:rsidTr="00F2106A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335A06" w:rsidRDefault="00893515" w:rsidP="00B67F18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93515" w:rsidRPr="00270C2D" w:rsidRDefault="00893515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10:</w:t>
            </w:r>
            <w:r w:rsidR="004D434B"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45</w:t>
            </w: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"Фортепианный ансамбль" 1 возрастная группа</w:t>
            </w:r>
          </w:p>
        </w:tc>
      </w:tr>
      <w:tr w:rsidR="00893515" w:rsidRPr="00575366" w:rsidTr="00F2106A">
        <w:trPr>
          <w:trHeight w:val="58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3C77D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Даллиз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</w:p>
          <w:p w:rsidR="00893515" w:rsidRPr="00C615A1" w:rsidRDefault="00893515" w:rsidP="003C77D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Даллиз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3C77D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3C77D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Ольга Анатольевна</w:t>
            </w:r>
          </w:p>
        </w:tc>
      </w:tr>
      <w:tr w:rsidR="00893515" w:rsidRPr="00575366" w:rsidTr="00F2106A">
        <w:trPr>
          <w:trHeight w:val="548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E96D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Савина Вера </w:t>
            </w:r>
          </w:p>
          <w:p w:rsidR="00893515" w:rsidRPr="00C615A1" w:rsidRDefault="00893515" w:rsidP="00E96D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E96D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E96D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93515" w:rsidRPr="00575366" w:rsidTr="00F2106A">
        <w:trPr>
          <w:trHeight w:val="55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F3ED7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Мария </w:t>
            </w:r>
          </w:p>
          <w:p w:rsidR="00893515" w:rsidRPr="003F3ED7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Леонидовна</w:t>
            </w:r>
          </w:p>
        </w:tc>
      </w:tr>
      <w:tr w:rsidR="00893515" w:rsidRPr="00575366" w:rsidTr="00F2106A">
        <w:trPr>
          <w:trHeight w:val="41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8E4B8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3515" w:rsidRPr="00C615A1" w:rsidRDefault="00893515" w:rsidP="008E4B8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Моисеев Марк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8E4B8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93515" w:rsidRDefault="00893515" w:rsidP="008E4B8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Евгения Викторовна</w:t>
            </w:r>
          </w:p>
          <w:p w:rsidR="00893515" w:rsidRPr="006F5326" w:rsidRDefault="00893515" w:rsidP="008E4B8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Шушканова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Юнна Витальевна</w:t>
            </w:r>
          </w:p>
        </w:tc>
      </w:tr>
      <w:tr w:rsidR="00893515" w:rsidRPr="00575366" w:rsidTr="00F2106A">
        <w:trPr>
          <w:trHeight w:val="57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385B6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 Михаил </w:t>
            </w:r>
          </w:p>
          <w:p w:rsidR="00893515" w:rsidRPr="00C615A1" w:rsidRDefault="00893515" w:rsidP="00385B6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385B6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385B6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93515" w:rsidRPr="00575366" w:rsidTr="00F2106A">
        <w:trPr>
          <w:trHeight w:val="708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99003B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Бережанский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Коровина Ева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99003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93515" w:rsidRDefault="00893515" w:rsidP="0099003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  <w:p w:rsidR="00893515" w:rsidRPr="006F5326" w:rsidRDefault="00994852" w:rsidP="0099003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</w:t>
            </w:r>
            <w:r w:rsidR="008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лёва Екатерина </w:t>
            </w:r>
            <w:proofErr w:type="spellStart"/>
            <w:r w:rsidR="008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893515" w:rsidRPr="00575366" w:rsidTr="00F2106A">
        <w:trPr>
          <w:trHeight w:val="83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Мария </w:t>
            </w:r>
          </w:p>
          <w:p w:rsidR="00893515" w:rsidRPr="00C615A1" w:rsidRDefault="00893515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93515" w:rsidRDefault="00893515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Евгения Викторовна</w:t>
            </w:r>
          </w:p>
          <w:p w:rsidR="00893515" w:rsidRPr="006F5326" w:rsidRDefault="00893515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</w:tr>
      <w:tr w:rsidR="00893515" w:rsidRPr="00575366" w:rsidTr="00F2106A">
        <w:trPr>
          <w:trHeight w:val="42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Фортес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 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МБОУДО «ДШИ №5» с.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Тимирязевское</w:t>
            </w:r>
            <w:proofErr w:type="spellEnd"/>
          </w:p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Гладырева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</w:tr>
      <w:tr w:rsidR="00893515" w:rsidRPr="00575366" w:rsidTr="00F2106A">
        <w:trPr>
          <w:trHeight w:val="58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Дарья </w:t>
            </w:r>
          </w:p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Пенявская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 </w:t>
            </w:r>
          </w:p>
        </w:tc>
      </w:tr>
      <w:tr w:rsidR="00893515" w:rsidRPr="00575366" w:rsidTr="00F2106A">
        <w:trPr>
          <w:trHeight w:val="7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E95523" w:rsidRDefault="00893515" w:rsidP="004863F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Рижук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  <w:p w:rsidR="00893515" w:rsidRPr="00E95523" w:rsidRDefault="00893515" w:rsidP="004863F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Арина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4863F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4863F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Тарабыкина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893515" w:rsidRPr="00335A06" w:rsidRDefault="00893515" w:rsidP="004863F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Ларченко Людмила </w:t>
            </w: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Панкратовна</w:t>
            </w:r>
            <w:proofErr w:type="spellEnd"/>
          </w:p>
        </w:tc>
      </w:tr>
      <w:tr w:rsidR="004D434B" w:rsidRPr="00575366" w:rsidTr="00F2106A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34B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E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акустические репетиции</w:t>
            </w:r>
          </w:p>
          <w:p w:rsidR="004D434B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D434B" w:rsidRPr="008F0511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D434B" w:rsidRPr="00575366" w:rsidTr="00F2106A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270C2D" w:rsidRDefault="004D434B" w:rsidP="00D57CEE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12:10 "Фортепианный ансамбль" 2 возрастная группа</w:t>
            </w:r>
          </w:p>
        </w:tc>
      </w:tr>
      <w:tr w:rsidR="004D434B" w:rsidRPr="00575366" w:rsidTr="00F2106A">
        <w:trPr>
          <w:trHeight w:val="6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Загороднева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Останина Маргарита Михеева Мария 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</w:tr>
      <w:tr w:rsidR="004D434B" w:rsidRPr="00575366" w:rsidTr="00F2106A">
        <w:trPr>
          <w:trHeight w:val="70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4B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Вовнова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Девяткова Елена </w:t>
            </w:r>
          </w:p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Мангыр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4D434B" w:rsidRPr="00575366" w:rsidTr="00F2106A">
        <w:trPr>
          <w:trHeight w:val="34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175D7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Сиротина Ева </w:t>
            </w:r>
          </w:p>
          <w:p w:rsidR="004D434B" w:rsidRPr="006E4DF9" w:rsidRDefault="004D434B" w:rsidP="00175D7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Юлиана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175D7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4D434B" w:rsidRPr="00335A06" w:rsidRDefault="004D434B" w:rsidP="00175D7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</w:tr>
      <w:tr w:rsidR="004D434B" w:rsidRPr="00575366" w:rsidTr="00F2106A">
        <w:trPr>
          <w:trHeight w:val="4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E4DF9" w:rsidRDefault="004D434B" w:rsidP="005B1E38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Филиппова Алена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5B1E3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5B1E3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4D434B" w:rsidRPr="00575366" w:rsidTr="00F2106A">
        <w:trPr>
          <w:trHeight w:val="618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F363F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Полина </w:t>
            </w:r>
          </w:p>
          <w:p w:rsidR="004D434B" w:rsidRPr="006E4DF9" w:rsidRDefault="004D434B" w:rsidP="00F363F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Мангыр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F363F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34B" w:rsidRDefault="004D434B" w:rsidP="00F363F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  <w:p w:rsidR="004D434B" w:rsidRPr="00335A06" w:rsidRDefault="004D434B" w:rsidP="00F363F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4D434B" w:rsidRPr="00575366" w:rsidTr="00F2106A">
        <w:trPr>
          <w:trHeight w:val="70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Рассказова Екатерина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Проневич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Сидоров Егор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4D434B" w:rsidRPr="00575366" w:rsidTr="00F2106A">
        <w:trPr>
          <w:trHeight w:val="39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D72278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434B" w:rsidRPr="006E4DF9" w:rsidRDefault="004D434B" w:rsidP="00D72278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Забелина Анастасия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D7227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Pr="006F5326" w:rsidRDefault="004D434B" w:rsidP="00D7227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</w:tr>
      <w:tr w:rsidR="004D434B" w:rsidRPr="00575366" w:rsidTr="00F2106A">
        <w:trPr>
          <w:trHeight w:val="58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 Никита </w:t>
            </w:r>
          </w:p>
          <w:p w:rsidR="004D434B" w:rsidRPr="006E4DF9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Анна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Томска</w:t>
            </w:r>
          </w:p>
          <w:p w:rsidR="004D434B" w:rsidRPr="00335A06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Юлия Александровна</w:t>
            </w:r>
          </w:p>
        </w:tc>
      </w:tr>
      <w:tr w:rsidR="004D434B" w:rsidRPr="00575366" w:rsidTr="00F2106A">
        <w:trPr>
          <w:trHeight w:val="55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Алексей </w:t>
            </w:r>
          </w:p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Исупова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4D434B" w:rsidRPr="00575366" w:rsidTr="00F2106A">
        <w:trPr>
          <w:trHeight w:val="54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Лысенок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434B" w:rsidRPr="006E4DF9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Панина Вероника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D434B" w:rsidRDefault="00F2106A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</w:t>
            </w:r>
            <w:r w:rsidR="004D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лёва Екатерина </w:t>
            </w:r>
            <w:proofErr w:type="spellStart"/>
            <w:r w:rsidR="004D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Жанна Сергеевна</w:t>
            </w:r>
          </w:p>
        </w:tc>
      </w:tr>
      <w:tr w:rsidR="004D434B" w:rsidRPr="00575366" w:rsidTr="00F2106A">
        <w:trPr>
          <w:trHeight w:val="69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5D653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Ващенко Николай </w:t>
            </w:r>
          </w:p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 Артем  </w:t>
            </w:r>
          </w:p>
          <w:p w:rsidR="004D434B" w:rsidRPr="006E4DF9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Доровских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Камелин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F03" w:rsidRPr="00575366" w:rsidTr="00F2106A">
        <w:trPr>
          <w:trHeight w:val="13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Default="008E5F03" w:rsidP="005D67C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CB3671" w:rsidRDefault="008E5F03" w:rsidP="005D67C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Оздровская</w:t>
            </w:r>
            <w:proofErr w:type="spellEnd"/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  <w:p w:rsidR="008E5F03" w:rsidRPr="00CB3671" w:rsidRDefault="008E5F03" w:rsidP="005D67C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Алена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6F5326" w:rsidRDefault="008E5F03" w:rsidP="005D67C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8E5F03" w:rsidRDefault="008E5F03" w:rsidP="005D67C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Николаевна</w:t>
            </w:r>
          </w:p>
          <w:p w:rsidR="008E5F03" w:rsidRPr="006F5326" w:rsidRDefault="008E5F03" w:rsidP="005D67C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Губанова Любовь Алексе</w:t>
            </w:r>
            <w:r w:rsidR="007C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F03" w:rsidRPr="00575366" w:rsidTr="00F2106A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03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270C2D" w:rsidRDefault="008E5F03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"Фортепианный ансамбль" 3 возрастная группа</w:t>
            </w:r>
          </w:p>
          <w:p w:rsidR="008E5F03" w:rsidRDefault="008E5F03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0236" w:type="dxa"/>
              <w:tblLook w:val="04A0"/>
            </w:tblPr>
            <w:tblGrid>
              <w:gridCol w:w="596"/>
              <w:gridCol w:w="3261"/>
              <w:gridCol w:w="6379"/>
            </w:tblGrid>
            <w:tr w:rsidR="008E5F03" w:rsidTr="00A538D8">
              <w:tc>
                <w:tcPr>
                  <w:tcW w:w="596" w:type="dxa"/>
                </w:tcPr>
                <w:p w:rsidR="008E5F03" w:rsidRPr="001D2039" w:rsidRDefault="008E5F03" w:rsidP="001D2039">
                  <w:pPr>
                    <w:ind w:left="0" w:hanging="22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D20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8E5F03" w:rsidRPr="001D2039" w:rsidRDefault="008E5F03" w:rsidP="001D7E90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:rsidR="008E5F03" w:rsidRDefault="008E5F03" w:rsidP="002C15AF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Калинкина Ирина Александровна</w:t>
                  </w:r>
                </w:p>
                <w:p w:rsidR="008E5F03" w:rsidRPr="001E2EB1" w:rsidRDefault="008E5F03" w:rsidP="002C15AF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2EB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Савина Татьяна Викторовна</w:t>
                  </w:r>
                </w:p>
              </w:tc>
              <w:tc>
                <w:tcPr>
                  <w:tcW w:w="6379" w:type="dxa"/>
                </w:tcPr>
                <w:p w:rsidR="008E5F03" w:rsidRPr="006F5326" w:rsidRDefault="008E5F03" w:rsidP="00DC36CC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3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МАОУДО "ДШИ № 3" г. Томск</w:t>
                  </w:r>
                </w:p>
                <w:p w:rsidR="008E5F03" w:rsidRDefault="008E5F03" w:rsidP="001D7E90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5F03" w:rsidRDefault="008E5F03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5F03" w:rsidRPr="00575366" w:rsidRDefault="008E5F03" w:rsidP="008E5F0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акустические репетиции</w:t>
            </w:r>
          </w:p>
        </w:tc>
      </w:tr>
      <w:tr w:rsidR="008E5F03" w:rsidRPr="00575366" w:rsidTr="00F2106A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F03" w:rsidRPr="00575366" w:rsidTr="00F2106A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270C2D" w:rsidRDefault="008E5F03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14:40 "Аккомпанемент" 1 возрастная группа</w:t>
            </w:r>
          </w:p>
          <w:tbl>
            <w:tblPr>
              <w:tblStyle w:val="a3"/>
              <w:tblW w:w="9454" w:type="dxa"/>
              <w:tblLook w:val="04A0"/>
            </w:tblPr>
            <w:tblGrid>
              <w:gridCol w:w="550"/>
              <w:gridCol w:w="2566"/>
              <w:gridCol w:w="6338"/>
            </w:tblGrid>
            <w:tr w:rsidR="008E5F03" w:rsidTr="00270C2D">
              <w:trPr>
                <w:trHeight w:val="384"/>
              </w:trPr>
              <w:tc>
                <w:tcPr>
                  <w:tcW w:w="550" w:type="dxa"/>
                </w:tcPr>
                <w:p w:rsidR="008E5F03" w:rsidRPr="001D2039" w:rsidRDefault="008E5F03" w:rsidP="003B5AB7">
                  <w:pPr>
                    <w:ind w:left="0" w:hanging="22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D20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8E5F03" w:rsidRPr="001D2039" w:rsidRDefault="008E5F03" w:rsidP="003B5AB7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6" w:type="dxa"/>
                  <w:vAlign w:val="center"/>
                </w:tcPr>
                <w:p w:rsidR="008E5F03" w:rsidRDefault="008E5F03" w:rsidP="003B5AB7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Лавриненко</w:t>
                  </w:r>
                  <w:proofErr w:type="spellEnd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Есения</w:t>
                  </w:r>
                  <w:proofErr w:type="spellEnd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E5F03" w:rsidRPr="00270C2D" w:rsidRDefault="008E5F03" w:rsidP="003B5AB7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DC46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ллюстратор </w:t>
                  </w:r>
                  <w:proofErr w:type="spellStart"/>
                  <w:r w:rsidRPr="00DC46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Киваченко</w:t>
                  </w:r>
                  <w:proofErr w:type="spellEnd"/>
                  <w:r w:rsidRPr="00DC46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Татьяна Вячеславовна</w:t>
                  </w:r>
                </w:p>
              </w:tc>
              <w:tc>
                <w:tcPr>
                  <w:tcW w:w="6338" w:type="dxa"/>
                </w:tcPr>
                <w:p w:rsidR="008E5F03" w:rsidRPr="006F5326" w:rsidRDefault="008E5F03" w:rsidP="003B5AB7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3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МАОУДО "ДШИ № 3" г. Томск</w:t>
                  </w:r>
                </w:p>
                <w:p w:rsidR="008E5F03" w:rsidRPr="00270C2D" w:rsidRDefault="008E5F03" w:rsidP="00270C2D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Калинкина Ирина Александровна</w:t>
                  </w:r>
                </w:p>
              </w:tc>
            </w:tr>
          </w:tbl>
          <w:p w:rsidR="008E5F03" w:rsidRDefault="008E5F03" w:rsidP="00270C2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5F03" w:rsidRPr="00270C2D" w:rsidRDefault="008E5F03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"Аккомпанемент" 2 возрастная группа </w:t>
            </w:r>
          </w:p>
        </w:tc>
      </w:tr>
      <w:tr w:rsidR="008E5F03" w:rsidRPr="00575366" w:rsidTr="00F2106A">
        <w:trPr>
          <w:trHeight w:val="69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F2106A" w:rsidP="00CC0F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Шарыпова </w:t>
            </w: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  <w:proofErr w:type="spellEnd"/>
          </w:p>
          <w:p w:rsidR="008E5F03" w:rsidRPr="00DD33BA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Ларченко Людмила </w:t>
            </w: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Панкратовна</w:t>
            </w:r>
            <w:proofErr w:type="spellEnd"/>
          </w:p>
        </w:tc>
      </w:tr>
      <w:tr w:rsidR="008E5F03" w:rsidRPr="00575366" w:rsidTr="00F2106A">
        <w:trPr>
          <w:trHeight w:val="70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F2106A" w:rsidP="00CC0F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  <w:p w:rsidR="008E5F03" w:rsidRPr="00DD33BA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Боргояков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Степан Сергеевич (флейта)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8E5F03" w:rsidRPr="00575366" w:rsidTr="00F2106A">
        <w:trPr>
          <w:trHeight w:val="70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F2106A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6D6A29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Филиппова Алена </w:t>
            </w:r>
          </w:p>
          <w:p w:rsidR="008E5F03" w:rsidRPr="00DD33BA" w:rsidRDefault="008E5F03" w:rsidP="006D6A29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335A06" w:rsidRDefault="008E5F03" w:rsidP="006D6A2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E5F03" w:rsidRPr="00335A06" w:rsidRDefault="008E5F03" w:rsidP="006D6A2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E5F03" w:rsidRPr="00575366" w:rsidTr="00F2106A">
        <w:trPr>
          <w:trHeight w:val="66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Default="008E5F03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F03" w:rsidRDefault="00F2106A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E5F03" w:rsidRPr="00575366" w:rsidRDefault="008E5F03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9E7364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Кутелева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Елизавета</w:t>
            </w:r>
          </w:p>
          <w:p w:rsidR="008E5F03" w:rsidRPr="00DD33BA" w:rsidRDefault="008E5F03" w:rsidP="009E7364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Киваченко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6F5326" w:rsidRDefault="008E5F03" w:rsidP="009E73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8E5F03" w:rsidRPr="006F5326" w:rsidRDefault="008E5F03" w:rsidP="009E73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</w:tr>
      <w:tr w:rsidR="008E5F03" w:rsidRPr="00575366" w:rsidTr="00F2106A">
        <w:trPr>
          <w:trHeight w:val="70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F2106A" w:rsidP="00AF1CBE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247CF7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Наймушина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8E5F03" w:rsidRPr="00DD33BA" w:rsidRDefault="008E5F03" w:rsidP="00247CF7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Молокова Любовь Александровна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6F5326" w:rsidRDefault="008E5F03" w:rsidP="00247CF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8E5F03" w:rsidRPr="006F5326" w:rsidRDefault="008E5F03" w:rsidP="00247CF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</w:tr>
      <w:tr w:rsidR="008E5F03" w:rsidRPr="00575366" w:rsidTr="00F2106A">
        <w:trPr>
          <w:trHeight w:val="70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7C54D8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8E6E16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Перевалова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</w:t>
            </w:r>
          </w:p>
          <w:p w:rsidR="008E5F03" w:rsidRPr="00DD33BA" w:rsidRDefault="008E5F03" w:rsidP="008E6E16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Молокова Любовь Александровна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6F5326" w:rsidRDefault="008E5F03" w:rsidP="008E6E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8E5F03" w:rsidRPr="006F5326" w:rsidRDefault="008E5F03" w:rsidP="008E6E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</w:tr>
      <w:tr w:rsidR="008E5F03" w:rsidRPr="00575366" w:rsidTr="00F2106A">
        <w:trPr>
          <w:trHeight w:val="70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7C54D8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2777D5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Рассказова Екатерина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5F03" w:rsidRPr="00DD33BA" w:rsidRDefault="008E5F03" w:rsidP="001A046A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Полина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(кларнет)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335A06" w:rsidRDefault="008E5F03" w:rsidP="002777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E5F03" w:rsidRDefault="008E5F03" w:rsidP="002777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8E5F03" w:rsidRPr="00335A06" w:rsidRDefault="001B59BE" w:rsidP="002777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  Вла</w:t>
            </w:r>
            <w:r w:rsidR="008E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димирович</w:t>
            </w:r>
          </w:p>
        </w:tc>
      </w:tr>
      <w:tr w:rsidR="008E5F03" w:rsidRPr="00575366" w:rsidTr="00F2106A">
        <w:trPr>
          <w:trHeight w:val="57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7C54D8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Исупова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5F03" w:rsidRPr="00DD33BA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E5F03" w:rsidRPr="00575366" w:rsidTr="00F2106A">
        <w:trPr>
          <w:trHeight w:val="7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7C54D8" w:rsidP="007C54D8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Ревякин Никита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5F03" w:rsidRPr="00DD33BA" w:rsidRDefault="008E5F03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E5F03" w:rsidRPr="00335A06" w:rsidRDefault="008E5F03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Леонидовна</w:t>
            </w:r>
          </w:p>
        </w:tc>
      </w:tr>
      <w:tr w:rsidR="008E5F03" w:rsidRPr="00575366" w:rsidTr="00F2106A">
        <w:trPr>
          <w:trHeight w:val="5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Default="007C54D8" w:rsidP="007C54D8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D0338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Камелин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5F03" w:rsidRPr="00DD33BA" w:rsidRDefault="008E5F03" w:rsidP="00D0338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Метелева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Анатольевна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6F5326" w:rsidRDefault="008E5F03" w:rsidP="00D03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8E5F03" w:rsidRPr="006F5326" w:rsidRDefault="008E5F03" w:rsidP="00D03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</w:tr>
      <w:tr w:rsidR="008E5F03" w:rsidRPr="00575366" w:rsidTr="00F2106A">
        <w:trPr>
          <w:trHeight w:val="53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Default="008E5F03" w:rsidP="007C54D8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D104E8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 Дмитрий</w:t>
            </w:r>
          </w:p>
          <w:p w:rsidR="008E5F03" w:rsidRPr="00DD33BA" w:rsidRDefault="008E5F03" w:rsidP="00D104E8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Вельма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Сергеевич (саксофон)</w:t>
            </w: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335A06" w:rsidRDefault="008E5F03" w:rsidP="00D104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E5F03" w:rsidRPr="00335A06" w:rsidRDefault="008E5F03" w:rsidP="00D104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E25D56" w:rsidRPr="00575366" w:rsidTr="00F2106A">
        <w:trPr>
          <w:trHeight w:val="53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56" w:rsidRDefault="00E25D56" w:rsidP="007C54D8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6" w:rsidRDefault="00E25D56" w:rsidP="00D104E8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  <w:p w:rsidR="00E25D56" w:rsidRPr="00DD33BA" w:rsidRDefault="00E25D56" w:rsidP="00D104E8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Поспелова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(домра)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6" w:rsidRDefault="00E25D56" w:rsidP="00D104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 3» г. Томск</w:t>
            </w:r>
          </w:p>
          <w:p w:rsidR="00E25D56" w:rsidRPr="00335A06" w:rsidRDefault="00E25D56" w:rsidP="00D104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Николаевна</w:t>
            </w:r>
          </w:p>
        </w:tc>
      </w:tr>
      <w:tr w:rsidR="008E5F03" w:rsidRPr="00575366" w:rsidTr="00F2106A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03" w:rsidRPr="00575366" w:rsidTr="00F2106A">
        <w:trPr>
          <w:trHeight w:val="343"/>
        </w:trPr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F03" w:rsidRPr="00270C2D" w:rsidRDefault="008E5F03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"Аккомпанемент" 3 возрастная группа</w:t>
            </w:r>
          </w:p>
        </w:tc>
      </w:tr>
      <w:tr w:rsidR="008E5F03" w:rsidRPr="00575366" w:rsidTr="00F2106A">
        <w:trPr>
          <w:trHeight w:val="74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03" w:rsidRPr="00575366" w:rsidRDefault="008E5F03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Default="008E5F03" w:rsidP="002C15AF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Тарабыкина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  <w:p w:rsidR="008E5F03" w:rsidRPr="00DD33BA" w:rsidRDefault="008E5F03" w:rsidP="002C15AF">
            <w:pPr>
              <w:ind w:left="34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03" w:rsidRPr="00B67F18" w:rsidRDefault="008E5F03" w:rsidP="00B67F1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</w:t>
            </w:r>
            <w:r w:rsidRPr="00B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№2» Г.Томска</w:t>
            </w:r>
          </w:p>
        </w:tc>
      </w:tr>
      <w:tr w:rsidR="008E5F03" w:rsidRPr="00575366" w:rsidTr="00F2106A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F03" w:rsidRPr="00575366" w:rsidRDefault="008E5F03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05F" w:rsidRPr="0083105F" w:rsidRDefault="0083105F" w:rsidP="00270C2D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83105F" w:rsidRPr="0083105F" w:rsidSect="006E45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96"/>
    <w:rsid w:val="0000602C"/>
    <w:rsid w:val="00013BE8"/>
    <w:rsid w:val="00072DF0"/>
    <w:rsid w:val="0007528C"/>
    <w:rsid w:val="00100AD9"/>
    <w:rsid w:val="00163474"/>
    <w:rsid w:val="001A046A"/>
    <w:rsid w:val="001B59BE"/>
    <w:rsid w:val="001D2039"/>
    <w:rsid w:val="001D7E90"/>
    <w:rsid w:val="001E1750"/>
    <w:rsid w:val="001E66B9"/>
    <w:rsid w:val="002026C6"/>
    <w:rsid w:val="00270C2D"/>
    <w:rsid w:val="002C3CBB"/>
    <w:rsid w:val="002D35E2"/>
    <w:rsid w:val="002F56EE"/>
    <w:rsid w:val="00335A06"/>
    <w:rsid w:val="003C6586"/>
    <w:rsid w:val="003E3449"/>
    <w:rsid w:val="00493BFD"/>
    <w:rsid w:val="00496198"/>
    <w:rsid w:val="004C5533"/>
    <w:rsid w:val="004D434B"/>
    <w:rsid w:val="004E7ACB"/>
    <w:rsid w:val="00530850"/>
    <w:rsid w:val="0054303C"/>
    <w:rsid w:val="005434CA"/>
    <w:rsid w:val="005635DB"/>
    <w:rsid w:val="00575366"/>
    <w:rsid w:val="005A0432"/>
    <w:rsid w:val="00662C9C"/>
    <w:rsid w:val="00665365"/>
    <w:rsid w:val="006966C0"/>
    <w:rsid w:val="006C3293"/>
    <w:rsid w:val="006E4546"/>
    <w:rsid w:val="006F5326"/>
    <w:rsid w:val="00762476"/>
    <w:rsid w:val="007C481A"/>
    <w:rsid w:val="007C54D8"/>
    <w:rsid w:val="0083105F"/>
    <w:rsid w:val="00885E4B"/>
    <w:rsid w:val="00893515"/>
    <w:rsid w:val="008E5F03"/>
    <w:rsid w:val="008F0511"/>
    <w:rsid w:val="00914107"/>
    <w:rsid w:val="00994852"/>
    <w:rsid w:val="00A81228"/>
    <w:rsid w:val="00A90A78"/>
    <w:rsid w:val="00AA3245"/>
    <w:rsid w:val="00AE078D"/>
    <w:rsid w:val="00B50096"/>
    <w:rsid w:val="00B67F18"/>
    <w:rsid w:val="00BA4B9D"/>
    <w:rsid w:val="00BC5F92"/>
    <w:rsid w:val="00C20B47"/>
    <w:rsid w:val="00C6350D"/>
    <w:rsid w:val="00CC0F51"/>
    <w:rsid w:val="00D16A38"/>
    <w:rsid w:val="00D57CEE"/>
    <w:rsid w:val="00DC36CC"/>
    <w:rsid w:val="00DE4929"/>
    <w:rsid w:val="00E05428"/>
    <w:rsid w:val="00E22C14"/>
    <w:rsid w:val="00E25D56"/>
    <w:rsid w:val="00E43778"/>
    <w:rsid w:val="00E94DCD"/>
    <w:rsid w:val="00F2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DSHI_3</dc:creator>
  <cp:keywords/>
  <dc:description/>
  <cp:lastModifiedBy>Anna_Viktorovna</cp:lastModifiedBy>
  <cp:revision>32</cp:revision>
  <cp:lastPrinted>2019-03-19T04:57:00Z</cp:lastPrinted>
  <dcterms:created xsi:type="dcterms:W3CDTF">2019-03-15T08:18:00Z</dcterms:created>
  <dcterms:modified xsi:type="dcterms:W3CDTF">2022-04-28T07:14:00Z</dcterms:modified>
</cp:coreProperties>
</file>