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80" w:rsidRPr="00E92936" w:rsidRDefault="00EA3280" w:rsidP="00EA3280">
      <w:pPr>
        <w:pStyle w:val="a3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Результаты отбора детей и вступительных прос</w:t>
      </w:r>
      <w:r w:rsidR="00E92936">
        <w:rPr>
          <w:b/>
          <w:bCs/>
          <w:sz w:val="32"/>
          <w:szCs w:val="28"/>
        </w:rPr>
        <w:t>мотров</w:t>
      </w:r>
    </w:p>
    <w:p w:rsidR="003E27F0" w:rsidRPr="003E27F0" w:rsidRDefault="00E92936" w:rsidP="00EA3280">
      <w:pPr>
        <w:pStyle w:val="a3"/>
        <w:spacing w:after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на </w:t>
      </w:r>
      <w:r w:rsidR="003E27F0">
        <w:rPr>
          <w:b/>
          <w:bCs/>
          <w:sz w:val="32"/>
          <w:szCs w:val="28"/>
        </w:rPr>
        <w:t>отделени</w:t>
      </w:r>
      <w:r>
        <w:rPr>
          <w:b/>
          <w:bCs/>
          <w:sz w:val="32"/>
          <w:szCs w:val="28"/>
        </w:rPr>
        <w:t>и</w:t>
      </w:r>
      <w:r w:rsidR="003E27F0">
        <w:rPr>
          <w:b/>
          <w:bCs/>
          <w:sz w:val="32"/>
          <w:szCs w:val="28"/>
        </w:rPr>
        <w:t xml:space="preserve"> изобразительных искусств</w:t>
      </w:r>
    </w:p>
    <w:p w:rsidR="00DD048F" w:rsidRPr="00EA3280" w:rsidRDefault="00DD048F" w:rsidP="00DD048F"/>
    <w:p w:rsidR="00DD048F" w:rsidRDefault="00DD048F" w:rsidP="00DD048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48F">
        <w:rPr>
          <w:rFonts w:ascii="Times New Roman" w:hAnsi="Times New Roman"/>
          <w:b/>
          <w:sz w:val="24"/>
          <w:szCs w:val="24"/>
        </w:rPr>
        <w:t xml:space="preserve">На основании </w:t>
      </w:r>
      <w:r w:rsidR="002F2547">
        <w:rPr>
          <w:rFonts w:ascii="Times New Roman" w:hAnsi="Times New Roman"/>
          <w:b/>
          <w:sz w:val="24"/>
          <w:szCs w:val="24"/>
        </w:rPr>
        <w:t>отбора детей для обучения по ДП</w:t>
      </w:r>
      <w:r w:rsidRPr="00DD048F">
        <w:rPr>
          <w:rFonts w:ascii="Times New Roman" w:hAnsi="Times New Roman"/>
          <w:b/>
          <w:sz w:val="24"/>
          <w:szCs w:val="24"/>
        </w:rPr>
        <w:t>П «Живопись»</w:t>
      </w:r>
    </w:p>
    <w:p w:rsidR="007C1811" w:rsidRPr="00DD048F" w:rsidRDefault="007C1811" w:rsidP="007C1811">
      <w:pPr>
        <w:pStyle w:val="a5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27F0" w:rsidRDefault="00DD048F" w:rsidP="008B154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048F">
        <w:rPr>
          <w:rFonts w:ascii="Times New Roman" w:hAnsi="Times New Roman"/>
          <w:sz w:val="24"/>
          <w:szCs w:val="24"/>
        </w:rPr>
        <w:t>Рекомендо</w:t>
      </w:r>
      <w:r w:rsidR="002F2547">
        <w:rPr>
          <w:rFonts w:ascii="Times New Roman" w:hAnsi="Times New Roman"/>
          <w:sz w:val="24"/>
          <w:szCs w:val="24"/>
        </w:rPr>
        <w:t>вать зачисление в 1 класс по ДП</w:t>
      </w:r>
      <w:r w:rsidRPr="00DD048F">
        <w:rPr>
          <w:rFonts w:ascii="Times New Roman" w:hAnsi="Times New Roman"/>
          <w:sz w:val="24"/>
          <w:szCs w:val="24"/>
        </w:rPr>
        <w:t>П «Живопись» (срок обучения 5 лет) следующих поступающих</w:t>
      </w:r>
      <w:r w:rsidR="007C1811">
        <w:rPr>
          <w:rFonts w:ascii="Times New Roman" w:hAnsi="Times New Roman"/>
          <w:sz w:val="24"/>
          <w:szCs w:val="24"/>
        </w:rPr>
        <w:t>:</w:t>
      </w:r>
    </w:p>
    <w:p w:rsidR="008B6526" w:rsidRDefault="008B6526" w:rsidP="008B6526">
      <w:pPr>
        <w:pStyle w:val="a5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09"/>
        <w:gridCol w:w="992"/>
        <w:gridCol w:w="1276"/>
        <w:gridCol w:w="1137"/>
        <w:gridCol w:w="1275"/>
        <w:gridCol w:w="1276"/>
        <w:gridCol w:w="993"/>
        <w:gridCol w:w="1276"/>
      </w:tblGrid>
      <w:tr w:rsidR="008B6526" w:rsidRPr="00631580" w:rsidTr="008B6526">
        <w:tc>
          <w:tcPr>
            <w:tcW w:w="565" w:type="dxa"/>
            <w:vMerge w:val="restart"/>
          </w:tcPr>
          <w:p w:rsidR="008B6526" w:rsidRPr="00631580" w:rsidRDefault="008B6526" w:rsidP="008B6526">
            <w:r w:rsidRPr="00631580">
              <w:t>№</w:t>
            </w:r>
          </w:p>
        </w:tc>
        <w:tc>
          <w:tcPr>
            <w:tcW w:w="2409" w:type="dxa"/>
            <w:vMerge w:val="restart"/>
          </w:tcPr>
          <w:p w:rsidR="008B6526" w:rsidRPr="00631580" w:rsidRDefault="008B6526" w:rsidP="008B6526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8225" w:type="dxa"/>
            <w:gridSpan w:val="7"/>
          </w:tcPr>
          <w:p w:rsidR="008B6526" w:rsidRPr="00631580" w:rsidRDefault="008B6526" w:rsidP="008B652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8B6526" w:rsidRPr="00631580" w:rsidTr="008B6526">
        <w:trPr>
          <w:trHeight w:val="558"/>
        </w:trPr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Default="008B6526" w:rsidP="008B6526"/>
        </w:tc>
        <w:tc>
          <w:tcPr>
            <w:tcW w:w="3405" w:type="dxa"/>
            <w:gridSpan w:val="3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1" w:type="dxa"/>
            <w:gridSpan w:val="2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7452">
              <w:rPr>
                <w:sz w:val="20"/>
                <w:szCs w:val="20"/>
              </w:rPr>
              <w:t>редний балл</w:t>
            </w:r>
          </w:p>
        </w:tc>
        <w:tc>
          <w:tcPr>
            <w:tcW w:w="1276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римечание</w:t>
            </w:r>
          </w:p>
        </w:tc>
      </w:tr>
      <w:tr w:rsidR="008B6526" w:rsidRPr="00631580" w:rsidTr="008B6526"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Pr="00631580" w:rsidRDefault="008B6526" w:rsidP="008B6526"/>
        </w:tc>
        <w:tc>
          <w:tcPr>
            <w:tcW w:w="992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остроение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решение</w:t>
            </w:r>
          </w:p>
        </w:tc>
        <w:tc>
          <w:tcPr>
            <w:tcW w:w="1137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57452">
              <w:rPr>
                <w:sz w:val="20"/>
                <w:szCs w:val="20"/>
              </w:rPr>
              <w:t>ветовое решение</w:t>
            </w:r>
          </w:p>
        </w:tc>
        <w:tc>
          <w:tcPr>
            <w:tcW w:w="1275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7452">
              <w:rPr>
                <w:sz w:val="20"/>
                <w:szCs w:val="20"/>
              </w:rPr>
              <w:t>аскрытие заданной темы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построение</w:t>
            </w:r>
          </w:p>
        </w:tc>
        <w:tc>
          <w:tcPr>
            <w:tcW w:w="993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 w:rsidRPr="00631580">
              <w:t>1</w:t>
            </w:r>
          </w:p>
        </w:tc>
        <w:tc>
          <w:tcPr>
            <w:tcW w:w="2409" w:type="dxa"/>
          </w:tcPr>
          <w:p w:rsidR="008B6526" w:rsidRPr="00E677C0" w:rsidRDefault="00E27624" w:rsidP="008B6526">
            <w:proofErr w:type="spellStart"/>
            <w:r>
              <w:t>Клименко</w:t>
            </w:r>
            <w:proofErr w:type="spellEnd"/>
            <w:r>
              <w:t xml:space="preserve"> Е.</w:t>
            </w:r>
            <w:r w:rsidR="00165B65">
              <w:t xml:space="preserve"> 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 w:rsidRPr="00165B65">
              <w:t>5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B6526" w:rsidRPr="00631580" w:rsidTr="008B6526">
        <w:trPr>
          <w:trHeight w:val="244"/>
        </w:trPr>
        <w:tc>
          <w:tcPr>
            <w:tcW w:w="565" w:type="dxa"/>
          </w:tcPr>
          <w:p w:rsidR="008B6526" w:rsidRPr="00631580" w:rsidRDefault="008B6526" w:rsidP="008B6526">
            <w:r>
              <w:t>2</w:t>
            </w:r>
          </w:p>
        </w:tc>
        <w:tc>
          <w:tcPr>
            <w:tcW w:w="2409" w:type="dxa"/>
          </w:tcPr>
          <w:p w:rsidR="008B6526" w:rsidRPr="00E677C0" w:rsidRDefault="00165B65" w:rsidP="008B6526">
            <w:r>
              <w:t>Сухаревская О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 w:rsidRPr="00165B65"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 w:rsidRPr="00165B65"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3</w:t>
            </w:r>
          </w:p>
        </w:tc>
        <w:tc>
          <w:tcPr>
            <w:tcW w:w="2409" w:type="dxa"/>
          </w:tcPr>
          <w:p w:rsidR="008B6526" w:rsidRPr="00E677C0" w:rsidRDefault="00165B65" w:rsidP="008B6526">
            <w:r>
              <w:t>Нелидова А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2154B3" w:rsidRDefault="008B6526" w:rsidP="008B6526">
            <w:r w:rsidRPr="002154B3">
              <w:t>4</w:t>
            </w:r>
          </w:p>
        </w:tc>
        <w:tc>
          <w:tcPr>
            <w:tcW w:w="2409" w:type="dxa"/>
          </w:tcPr>
          <w:p w:rsidR="008B6526" w:rsidRPr="002154B3" w:rsidRDefault="00165B65" w:rsidP="008B6526">
            <w:pPr>
              <w:rPr>
                <w:rFonts w:eastAsia="Times New Roman"/>
              </w:rPr>
            </w:pPr>
            <w:proofErr w:type="spellStart"/>
            <w:r w:rsidRPr="002154B3">
              <w:rPr>
                <w:rFonts w:eastAsia="Times New Roman"/>
              </w:rPr>
              <w:t>Епанчинцева</w:t>
            </w:r>
            <w:proofErr w:type="spellEnd"/>
            <w:r w:rsidRPr="002154B3">
              <w:rPr>
                <w:rFonts w:eastAsia="Times New Roman"/>
              </w:rPr>
              <w:t xml:space="preserve"> </w:t>
            </w:r>
            <w:r w:rsidR="00E27624">
              <w:rPr>
                <w:rFonts w:eastAsia="Times New Roman"/>
              </w:rPr>
              <w:t>А.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5</w:t>
            </w:r>
          </w:p>
        </w:tc>
        <w:tc>
          <w:tcPr>
            <w:tcW w:w="2409" w:type="dxa"/>
          </w:tcPr>
          <w:p w:rsidR="008B6526" w:rsidRPr="00E677C0" w:rsidRDefault="00165B65" w:rsidP="008B6526">
            <w:r>
              <w:t>Беляева М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6</w:t>
            </w:r>
          </w:p>
        </w:tc>
        <w:tc>
          <w:tcPr>
            <w:tcW w:w="2409" w:type="dxa"/>
          </w:tcPr>
          <w:p w:rsidR="008B6526" w:rsidRPr="00E677C0" w:rsidRDefault="00165B65" w:rsidP="008B6526">
            <w:proofErr w:type="spellStart"/>
            <w:r>
              <w:t>Слонова</w:t>
            </w:r>
            <w:proofErr w:type="spellEnd"/>
            <w:r>
              <w:t xml:space="preserve"> М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7</w:t>
            </w:r>
          </w:p>
        </w:tc>
        <w:tc>
          <w:tcPr>
            <w:tcW w:w="2409" w:type="dxa"/>
          </w:tcPr>
          <w:p w:rsidR="008B6526" w:rsidRPr="00E677C0" w:rsidRDefault="00165B65" w:rsidP="008B6526">
            <w:r>
              <w:t>Архипова А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8</w:t>
            </w:r>
          </w:p>
        </w:tc>
        <w:tc>
          <w:tcPr>
            <w:tcW w:w="2409" w:type="dxa"/>
          </w:tcPr>
          <w:p w:rsidR="008B6526" w:rsidRPr="00A1461A" w:rsidRDefault="00165B65" w:rsidP="008B6526">
            <w:proofErr w:type="spellStart"/>
            <w:r>
              <w:t>Астраткова</w:t>
            </w:r>
            <w:proofErr w:type="spellEnd"/>
            <w:r>
              <w:t xml:space="preserve"> А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9</w:t>
            </w:r>
          </w:p>
        </w:tc>
        <w:tc>
          <w:tcPr>
            <w:tcW w:w="2409" w:type="dxa"/>
          </w:tcPr>
          <w:p w:rsidR="008B6526" w:rsidRPr="00E677C0" w:rsidRDefault="00165B65" w:rsidP="008B652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Перминова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М</w:t>
            </w:r>
            <w:r w:rsidR="00E2762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Pr="00631580" w:rsidRDefault="008B6526" w:rsidP="008B6526">
            <w:r>
              <w:t>10</w:t>
            </w:r>
          </w:p>
        </w:tc>
        <w:tc>
          <w:tcPr>
            <w:tcW w:w="2409" w:type="dxa"/>
          </w:tcPr>
          <w:p w:rsidR="008B6526" w:rsidRPr="00E677C0" w:rsidRDefault="00165B65" w:rsidP="008B6526">
            <w:proofErr w:type="spellStart"/>
            <w:r>
              <w:t>Кондратова</w:t>
            </w:r>
            <w:proofErr w:type="spellEnd"/>
            <w:r>
              <w:t xml:space="preserve"> С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11</w:t>
            </w:r>
          </w:p>
        </w:tc>
        <w:tc>
          <w:tcPr>
            <w:tcW w:w="2409" w:type="dxa"/>
          </w:tcPr>
          <w:p w:rsidR="008B6526" w:rsidRPr="00E677C0" w:rsidRDefault="00E27624" w:rsidP="008B6526">
            <w:proofErr w:type="spellStart"/>
            <w:r>
              <w:t>Сайнаков</w:t>
            </w:r>
            <w:proofErr w:type="spellEnd"/>
            <w:r>
              <w:t xml:space="preserve"> В.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12</w:t>
            </w:r>
          </w:p>
        </w:tc>
        <w:tc>
          <w:tcPr>
            <w:tcW w:w="2409" w:type="dxa"/>
          </w:tcPr>
          <w:p w:rsidR="008B6526" w:rsidRPr="00E677C0" w:rsidRDefault="002154B3" w:rsidP="008B6526">
            <w:proofErr w:type="spellStart"/>
            <w:r w:rsidRPr="002154B3">
              <w:t>Мангазее</w:t>
            </w:r>
            <w:r w:rsidR="00165B65" w:rsidRPr="002154B3">
              <w:t>ва</w:t>
            </w:r>
            <w:proofErr w:type="spellEnd"/>
            <w:r w:rsidR="00165B65">
              <w:t xml:space="preserve"> Е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</w:t>
            </w:r>
            <w:r w:rsidR="00302AB5">
              <w:t>3</w:t>
            </w:r>
          </w:p>
        </w:tc>
        <w:tc>
          <w:tcPr>
            <w:tcW w:w="2409" w:type="dxa"/>
          </w:tcPr>
          <w:p w:rsidR="008B6526" w:rsidRPr="00E677C0" w:rsidRDefault="00165B65" w:rsidP="008B6526">
            <w:proofErr w:type="spellStart"/>
            <w:r>
              <w:t>Бабакина</w:t>
            </w:r>
            <w:proofErr w:type="spellEnd"/>
            <w:r>
              <w:t xml:space="preserve"> Я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165B6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165B65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</w:t>
            </w:r>
            <w:r w:rsidR="00302AB5">
              <w:t>4</w:t>
            </w:r>
          </w:p>
        </w:tc>
        <w:tc>
          <w:tcPr>
            <w:tcW w:w="2409" w:type="dxa"/>
          </w:tcPr>
          <w:p w:rsidR="008B6526" w:rsidRPr="00E677C0" w:rsidRDefault="00E27624" w:rsidP="008B6526">
            <w:r>
              <w:t>Дудина Е.</w:t>
            </w:r>
            <w:r w:rsidR="002154B3">
              <w:t xml:space="preserve"> </w:t>
            </w:r>
          </w:p>
        </w:tc>
        <w:tc>
          <w:tcPr>
            <w:tcW w:w="992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2154B3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</w:t>
            </w:r>
            <w:r w:rsidR="00302AB5">
              <w:t>5</w:t>
            </w:r>
          </w:p>
        </w:tc>
        <w:tc>
          <w:tcPr>
            <w:tcW w:w="2409" w:type="dxa"/>
          </w:tcPr>
          <w:p w:rsidR="008B6526" w:rsidRPr="00E677C0" w:rsidRDefault="002154B3" w:rsidP="008B6526">
            <w:r>
              <w:t>Полунин Р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2154B3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</w:t>
            </w:r>
            <w:r w:rsidR="00302AB5">
              <w:t>6</w:t>
            </w:r>
          </w:p>
        </w:tc>
        <w:tc>
          <w:tcPr>
            <w:tcW w:w="2409" w:type="dxa"/>
          </w:tcPr>
          <w:p w:rsidR="008B6526" w:rsidRPr="00E677C0" w:rsidRDefault="002154B3" w:rsidP="008B6526">
            <w:r>
              <w:t xml:space="preserve">Григорьева </w:t>
            </w:r>
            <w:r w:rsidR="00E27624">
              <w:t>А.</w:t>
            </w:r>
          </w:p>
        </w:tc>
        <w:tc>
          <w:tcPr>
            <w:tcW w:w="992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2154B3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  <w:tr w:rsidR="008B6526" w:rsidRPr="00631580" w:rsidTr="008B6526">
        <w:tc>
          <w:tcPr>
            <w:tcW w:w="565" w:type="dxa"/>
          </w:tcPr>
          <w:p w:rsidR="008B6526" w:rsidRDefault="008B6526" w:rsidP="008B6526">
            <w:r>
              <w:t>1</w:t>
            </w:r>
            <w:r w:rsidR="00302AB5">
              <w:t>7</w:t>
            </w:r>
          </w:p>
        </w:tc>
        <w:tc>
          <w:tcPr>
            <w:tcW w:w="2409" w:type="dxa"/>
          </w:tcPr>
          <w:p w:rsidR="008B6526" w:rsidRPr="00E677C0" w:rsidRDefault="002154B3" w:rsidP="008B6526">
            <w:proofErr w:type="spellStart"/>
            <w:r>
              <w:t>Зуевич</w:t>
            </w:r>
            <w:proofErr w:type="spellEnd"/>
            <w:r>
              <w:t xml:space="preserve"> А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8B6526" w:rsidRPr="00165B65" w:rsidRDefault="002154B3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8B6526" w:rsidRPr="00165B65" w:rsidRDefault="002154B3" w:rsidP="008B6526">
            <w:pPr>
              <w:snapToGri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B6526" w:rsidRPr="004E4357" w:rsidRDefault="008B6526" w:rsidP="008B6526">
            <w:pPr>
              <w:snapToGrid w:val="0"/>
              <w:jc w:val="center"/>
            </w:pPr>
          </w:p>
        </w:tc>
      </w:tr>
    </w:tbl>
    <w:p w:rsidR="00532A1F" w:rsidRPr="00E27624" w:rsidRDefault="00532A1F" w:rsidP="0090502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32A1F" w:rsidRDefault="00532A1F" w:rsidP="00905020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B05E2" w:rsidRDefault="00EA3280" w:rsidP="00215FCE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3F84">
        <w:rPr>
          <w:rFonts w:ascii="Times New Roman" w:hAnsi="Times New Roman"/>
          <w:sz w:val="24"/>
          <w:szCs w:val="24"/>
        </w:rPr>
        <w:t xml:space="preserve">Рекомендовать обучение в 1 классе </w:t>
      </w:r>
      <w:proofErr w:type="gramStart"/>
      <w:r w:rsidRPr="00E27F63">
        <w:rPr>
          <w:rFonts w:ascii="Times New Roman" w:hAnsi="Times New Roman"/>
          <w:sz w:val="24"/>
          <w:szCs w:val="24"/>
        </w:rPr>
        <w:t>ДОП</w:t>
      </w:r>
      <w:proofErr w:type="gramEnd"/>
      <w:r w:rsidRPr="00E27F63">
        <w:rPr>
          <w:rFonts w:ascii="Times New Roman" w:hAnsi="Times New Roman"/>
          <w:sz w:val="24"/>
          <w:szCs w:val="24"/>
        </w:rPr>
        <w:t xml:space="preserve"> «</w:t>
      </w:r>
      <w:r w:rsidR="00E27F63" w:rsidRPr="00E27F63">
        <w:rPr>
          <w:rFonts w:ascii="Times New Roman" w:hAnsi="Times New Roman"/>
          <w:sz w:val="24"/>
          <w:szCs w:val="24"/>
        </w:rPr>
        <w:t>Живопись: базовый курс</w:t>
      </w:r>
      <w:r w:rsidRPr="00E27F63">
        <w:rPr>
          <w:rFonts w:ascii="Times New Roman" w:hAnsi="Times New Roman"/>
          <w:sz w:val="24"/>
          <w:szCs w:val="24"/>
        </w:rPr>
        <w:t xml:space="preserve">» (срок обучения 3 года) </w:t>
      </w:r>
      <w:r w:rsidR="003E27F0" w:rsidRPr="00E27F63">
        <w:rPr>
          <w:rFonts w:ascii="Times New Roman" w:hAnsi="Times New Roman"/>
          <w:sz w:val="24"/>
          <w:szCs w:val="24"/>
        </w:rPr>
        <w:t>на платной основе</w:t>
      </w:r>
      <w:r w:rsidRPr="00E27F63">
        <w:rPr>
          <w:rFonts w:ascii="Times New Roman" w:hAnsi="Times New Roman"/>
          <w:sz w:val="24"/>
          <w:szCs w:val="24"/>
        </w:rPr>
        <w:t xml:space="preserve"> следующи</w:t>
      </w:r>
      <w:r w:rsidR="005151E6" w:rsidRPr="00E27F63">
        <w:rPr>
          <w:rFonts w:ascii="Times New Roman" w:hAnsi="Times New Roman"/>
          <w:sz w:val="24"/>
          <w:szCs w:val="24"/>
        </w:rPr>
        <w:t>м</w:t>
      </w:r>
      <w:r w:rsidRPr="00E27F63">
        <w:rPr>
          <w:rFonts w:ascii="Times New Roman" w:hAnsi="Times New Roman"/>
          <w:sz w:val="24"/>
          <w:szCs w:val="24"/>
        </w:rPr>
        <w:t xml:space="preserve"> поступающи</w:t>
      </w:r>
      <w:r w:rsidR="005151E6" w:rsidRPr="00E27F63">
        <w:rPr>
          <w:rFonts w:ascii="Times New Roman" w:hAnsi="Times New Roman"/>
          <w:sz w:val="24"/>
          <w:szCs w:val="24"/>
        </w:rPr>
        <w:t>м</w:t>
      </w:r>
      <w:r w:rsidRPr="00E27F63">
        <w:rPr>
          <w:rFonts w:ascii="Times New Roman" w:hAnsi="Times New Roman"/>
          <w:sz w:val="24"/>
          <w:szCs w:val="24"/>
        </w:rPr>
        <w:t>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09"/>
        <w:gridCol w:w="992"/>
        <w:gridCol w:w="1276"/>
        <w:gridCol w:w="1137"/>
        <w:gridCol w:w="1275"/>
        <w:gridCol w:w="1276"/>
        <w:gridCol w:w="993"/>
        <w:gridCol w:w="1276"/>
      </w:tblGrid>
      <w:tr w:rsidR="008B6526" w:rsidRPr="00631580" w:rsidTr="008B6526">
        <w:tc>
          <w:tcPr>
            <w:tcW w:w="565" w:type="dxa"/>
            <w:vMerge w:val="restart"/>
          </w:tcPr>
          <w:p w:rsidR="008B6526" w:rsidRPr="00631580" w:rsidRDefault="008B6526" w:rsidP="008B6526">
            <w:r w:rsidRPr="00631580">
              <w:t>№</w:t>
            </w:r>
          </w:p>
        </w:tc>
        <w:tc>
          <w:tcPr>
            <w:tcW w:w="2409" w:type="dxa"/>
            <w:vMerge w:val="restart"/>
          </w:tcPr>
          <w:p w:rsidR="008B6526" w:rsidRPr="00631580" w:rsidRDefault="008B6526" w:rsidP="008B6526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8225" w:type="dxa"/>
            <w:gridSpan w:val="7"/>
          </w:tcPr>
          <w:p w:rsidR="008B6526" w:rsidRPr="00631580" w:rsidRDefault="008B6526" w:rsidP="008B652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8B6526" w:rsidRPr="00631580" w:rsidTr="008B6526">
        <w:trPr>
          <w:trHeight w:val="558"/>
        </w:trPr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Default="008B6526" w:rsidP="008B6526"/>
        </w:tc>
        <w:tc>
          <w:tcPr>
            <w:tcW w:w="3405" w:type="dxa"/>
            <w:gridSpan w:val="3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1" w:type="dxa"/>
            <w:gridSpan w:val="2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7452">
              <w:rPr>
                <w:sz w:val="20"/>
                <w:szCs w:val="20"/>
              </w:rPr>
              <w:t>редний балл</w:t>
            </w:r>
          </w:p>
        </w:tc>
        <w:tc>
          <w:tcPr>
            <w:tcW w:w="1276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римечание</w:t>
            </w:r>
          </w:p>
        </w:tc>
      </w:tr>
      <w:tr w:rsidR="008B6526" w:rsidRPr="00631580" w:rsidTr="008B6526"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Pr="00631580" w:rsidRDefault="008B6526" w:rsidP="008B6526"/>
        </w:tc>
        <w:tc>
          <w:tcPr>
            <w:tcW w:w="992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остроение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решение</w:t>
            </w:r>
          </w:p>
        </w:tc>
        <w:tc>
          <w:tcPr>
            <w:tcW w:w="1137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57452">
              <w:rPr>
                <w:sz w:val="20"/>
                <w:szCs w:val="20"/>
              </w:rPr>
              <w:t>ветовое решение</w:t>
            </w:r>
          </w:p>
        </w:tc>
        <w:tc>
          <w:tcPr>
            <w:tcW w:w="1275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7452">
              <w:rPr>
                <w:sz w:val="20"/>
                <w:szCs w:val="20"/>
              </w:rPr>
              <w:t>аскрытие заданной темы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построение</w:t>
            </w:r>
          </w:p>
        </w:tc>
        <w:tc>
          <w:tcPr>
            <w:tcW w:w="993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302AB5" w:rsidRPr="00E677C0" w:rsidRDefault="00302AB5" w:rsidP="00E27624">
            <w:r>
              <w:t>Салова А.</w:t>
            </w:r>
          </w:p>
        </w:tc>
        <w:tc>
          <w:tcPr>
            <w:tcW w:w="992" w:type="dxa"/>
          </w:tcPr>
          <w:p w:rsidR="00302AB5" w:rsidRPr="00B961A7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Pr="00B961A7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4E4357" w:rsidRDefault="00302AB5" w:rsidP="008555D4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302AB5" w:rsidRPr="00E677C0" w:rsidRDefault="00302AB5" w:rsidP="00880B6B">
            <w:r>
              <w:t>Ткаченко В.</w:t>
            </w:r>
          </w:p>
        </w:tc>
        <w:tc>
          <w:tcPr>
            <w:tcW w:w="992" w:type="dxa"/>
          </w:tcPr>
          <w:p w:rsidR="00302AB5" w:rsidRPr="00B961A7" w:rsidRDefault="00302AB5" w:rsidP="00880B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80B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80B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Pr="00B961A7" w:rsidRDefault="00302AB5" w:rsidP="00880B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80B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302AB5" w:rsidRPr="004E4357" w:rsidRDefault="00302AB5" w:rsidP="00880B6B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76" w:type="dxa"/>
          </w:tcPr>
          <w:p w:rsidR="00302AB5" w:rsidRPr="00D57452" w:rsidRDefault="00302AB5" w:rsidP="00880B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302AB5" w:rsidRDefault="00302AB5" w:rsidP="00E27624">
            <w:r>
              <w:t>Петрова С.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302AB5" w:rsidRDefault="00302AB5" w:rsidP="00E27624">
            <w:r>
              <w:t>Киселева М.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4,8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302AB5" w:rsidRDefault="00302AB5" w:rsidP="00E27624">
            <w:r>
              <w:t>Жук К.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302AB5" w:rsidRDefault="00302AB5" w:rsidP="00E27624">
            <w:r>
              <w:t>Хохлова М.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302AB5" w:rsidRDefault="00302AB5" w:rsidP="00E27624">
            <w:r>
              <w:t>Леонова М.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B961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302AB5" w:rsidRDefault="00302AB5" w:rsidP="00E27624">
            <w:proofErr w:type="spellStart"/>
            <w:r>
              <w:t>Грицай</w:t>
            </w:r>
            <w:proofErr w:type="spellEnd"/>
            <w:r>
              <w:t xml:space="preserve"> О.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B961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Default="00302AB5" w:rsidP="00A662BD">
            <w:pPr>
              <w:jc w:val="center"/>
            </w:pPr>
            <w:r>
              <w:t>9</w:t>
            </w:r>
          </w:p>
        </w:tc>
        <w:tc>
          <w:tcPr>
            <w:tcW w:w="2409" w:type="dxa"/>
          </w:tcPr>
          <w:p w:rsidR="00302AB5" w:rsidRDefault="00302AB5" w:rsidP="00E27624">
            <w:proofErr w:type="spellStart"/>
            <w:r>
              <w:t>Шегай</w:t>
            </w:r>
            <w:proofErr w:type="spellEnd"/>
            <w:r>
              <w:t xml:space="preserve"> К.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302AB5" w:rsidRDefault="00302AB5" w:rsidP="00E27624">
            <w:r>
              <w:t>Гришаева М.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4,6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11</w:t>
            </w:r>
          </w:p>
        </w:tc>
        <w:tc>
          <w:tcPr>
            <w:tcW w:w="2409" w:type="dxa"/>
          </w:tcPr>
          <w:p w:rsidR="00302AB5" w:rsidRPr="00E677C0" w:rsidRDefault="00302AB5" w:rsidP="008B6526">
            <w:proofErr w:type="spellStart"/>
            <w:r>
              <w:t>Краменинникова</w:t>
            </w:r>
            <w:proofErr w:type="spellEnd"/>
            <w:r>
              <w:t xml:space="preserve"> А.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  <w:szCs w:val="20"/>
              </w:rPr>
            </w:pPr>
            <w:r w:rsidRPr="00B961A7">
              <w:rPr>
                <w:b/>
                <w:szCs w:val="20"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  <w:szCs w:val="20"/>
              </w:rPr>
            </w:pPr>
            <w:r w:rsidRPr="00B961A7">
              <w:rPr>
                <w:b/>
                <w:szCs w:val="20"/>
              </w:rPr>
              <w:t>4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  <w:szCs w:val="20"/>
              </w:rPr>
            </w:pPr>
            <w:r w:rsidRPr="00B961A7">
              <w:rPr>
                <w:b/>
                <w:szCs w:val="20"/>
              </w:rPr>
              <w:t>5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  <w:szCs w:val="20"/>
              </w:rPr>
            </w:pPr>
            <w:r w:rsidRPr="00B961A7">
              <w:rPr>
                <w:b/>
                <w:szCs w:val="20"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  <w:szCs w:val="20"/>
              </w:rPr>
            </w:pPr>
            <w:r w:rsidRPr="00B961A7">
              <w:rPr>
                <w:b/>
                <w:szCs w:val="20"/>
              </w:rPr>
              <w:t>4</w:t>
            </w:r>
          </w:p>
        </w:tc>
        <w:tc>
          <w:tcPr>
            <w:tcW w:w="993" w:type="dxa"/>
          </w:tcPr>
          <w:p w:rsidR="00302AB5" w:rsidRPr="00B961A7" w:rsidRDefault="00302AB5" w:rsidP="008B6526">
            <w:pPr>
              <w:snapToGrid w:val="0"/>
              <w:jc w:val="center"/>
              <w:rPr>
                <w:szCs w:val="20"/>
              </w:rPr>
            </w:pPr>
            <w:r w:rsidRPr="00B961A7">
              <w:rPr>
                <w:szCs w:val="20"/>
              </w:rPr>
              <w:t>4,4</w:t>
            </w:r>
          </w:p>
        </w:tc>
        <w:tc>
          <w:tcPr>
            <w:tcW w:w="1276" w:type="dxa"/>
          </w:tcPr>
          <w:p w:rsidR="00302AB5" w:rsidRPr="00D57452" w:rsidRDefault="00302AB5" w:rsidP="008B65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02AB5" w:rsidRPr="00631580" w:rsidTr="008B6526">
        <w:trPr>
          <w:trHeight w:val="244"/>
        </w:trPr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12</w:t>
            </w:r>
          </w:p>
        </w:tc>
        <w:tc>
          <w:tcPr>
            <w:tcW w:w="2409" w:type="dxa"/>
          </w:tcPr>
          <w:p w:rsidR="00302AB5" w:rsidRPr="00E677C0" w:rsidRDefault="00302AB5" w:rsidP="00E27624">
            <w:r>
              <w:t>Лахтионова А.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B961A7" w:rsidRDefault="00302AB5" w:rsidP="00B961A7">
            <w:pPr>
              <w:snapToGrid w:val="0"/>
              <w:jc w:val="center"/>
            </w:pPr>
            <w:r w:rsidRPr="00B961A7"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09" w:type="dxa"/>
          </w:tcPr>
          <w:p w:rsidR="00302AB5" w:rsidRPr="00E677C0" w:rsidRDefault="00302AB5" w:rsidP="00E27624">
            <w:r>
              <w:t xml:space="preserve">Прокопьева А. 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B961A7" w:rsidRDefault="00302AB5" w:rsidP="008B6526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14</w:t>
            </w:r>
          </w:p>
        </w:tc>
        <w:tc>
          <w:tcPr>
            <w:tcW w:w="2409" w:type="dxa"/>
          </w:tcPr>
          <w:p w:rsidR="00302AB5" w:rsidRPr="00E677C0" w:rsidRDefault="00302AB5" w:rsidP="00E2762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Симагина А.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B961A7" w:rsidRDefault="00302AB5" w:rsidP="008B6526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15</w:t>
            </w:r>
          </w:p>
        </w:tc>
        <w:tc>
          <w:tcPr>
            <w:tcW w:w="2409" w:type="dxa"/>
          </w:tcPr>
          <w:p w:rsidR="00302AB5" w:rsidRPr="00E677C0" w:rsidRDefault="00302AB5" w:rsidP="00E27624">
            <w:r>
              <w:t>Алёшкина Д.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 w:rsidRPr="00B961A7"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B961A7" w:rsidRDefault="00302AB5" w:rsidP="008B6526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16</w:t>
            </w:r>
          </w:p>
        </w:tc>
        <w:tc>
          <w:tcPr>
            <w:tcW w:w="2409" w:type="dxa"/>
          </w:tcPr>
          <w:p w:rsidR="00302AB5" w:rsidRPr="00E677C0" w:rsidRDefault="00302AB5" w:rsidP="00E27624">
            <w:r>
              <w:t>Сапунова Е.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4E4357" w:rsidRDefault="00302AB5" w:rsidP="008B6526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A662BD">
            <w:pPr>
              <w:jc w:val="center"/>
            </w:pPr>
            <w:r>
              <w:t>17</w:t>
            </w:r>
          </w:p>
        </w:tc>
        <w:tc>
          <w:tcPr>
            <w:tcW w:w="2409" w:type="dxa"/>
          </w:tcPr>
          <w:p w:rsidR="00302AB5" w:rsidRDefault="00302AB5" w:rsidP="008555D4">
            <w:proofErr w:type="spellStart"/>
            <w:r>
              <w:t>Гусельникова</w:t>
            </w:r>
            <w:proofErr w:type="spellEnd"/>
            <w:r>
              <w:t xml:space="preserve"> В.</w:t>
            </w:r>
          </w:p>
        </w:tc>
        <w:tc>
          <w:tcPr>
            <w:tcW w:w="992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7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Default="00302AB5" w:rsidP="008555D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Default="00302AB5" w:rsidP="008555D4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  <w:tr w:rsidR="00302AB5" w:rsidRPr="00631580" w:rsidTr="008B6526">
        <w:tc>
          <w:tcPr>
            <w:tcW w:w="565" w:type="dxa"/>
          </w:tcPr>
          <w:p w:rsidR="00302AB5" w:rsidRPr="00631580" w:rsidRDefault="00302AB5" w:rsidP="002F5B81">
            <w:pPr>
              <w:jc w:val="center"/>
            </w:pPr>
          </w:p>
        </w:tc>
        <w:tc>
          <w:tcPr>
            <w:tcW w:w="2409" w:type="dxa"/>
          </w:tcPr>
          <w:p w:rsidR="00302AB5" w:rsidRPr="00A1461A" w:rsidRDefault="00302AB5" w:rsidP="008B6526">
            <w:r>
              <w:t>Иванова П.</w:t>
            </w:r>
          </w:p>
        </w:tc>
        <w:tc>
          <w:tcPr>
            <w:tcW w:w="992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7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302AB5" w:rsidRPr="00B961A7" w:rsidRDefault="00302AB5" w:rsidP="008B65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302AB5" w:rsidRPr="004E4357" w:rsidRDefault="00302AB5" w:rsidP="008B6526">
            <w:pPr>
              <w:snapToGrid w:val="0"/>
              <w:jc w:val="center"/>
            </w:pPr>
            <w:r>
              <w:t>4,4</w:t>
            </w:r>
          </w:p>
        </w:tc>
        <w:tc>
          <w:tcPr>
            <w:tcW w:w="1276" w:type="dxa"/>
          </w:tcPr>
          <w:p w:rsidR="00302AB5" w:rsidRPr="004E4357" w:rsidRDefault="00302AB5" w:rsidP="008B6526">
            <w:pPr>
              <w:snapToGrid w:val="0"/>
              <w:jc w:val="center"/>
            </w:pPr>
          </w:p>
        </w:tc>
      </w:tr>
    </w:tbl>
    <w:p w:rsidR="00532A1F" w:rsidRPr="00E27624" w:rsidRDefault="00532A1F" w:rsidP="00C76BC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8B154C" w:rsidRPr="00E27624" w:rsidRDefault="003E27F0" w:rsidP="00215FCE">
      <w:pPr>
        <w:pStyle w:val="a5"/>
        <w:numPr>
          <w:ilvl w:val="1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7624">
        <w:rPr>
          <w:rFonts w:ascii="Times New Roman" w:hAnsi="Times New Roman"/>
          <w:sz w:val="24"/>
          <w:szCs w:val="24"/>
        </w:rPr>
        <w:t xml:space="preserve">Рекомендовать обучение </w:t>
      </w:r>
      <w:r w:rsidR="00CD58BD" w:rsidRPr="00E27624">
        <w:rPr>
          <w:rFonts w:ascii="Times New Roman" w:hAnsi="Times New Roman"/>
        </w:rPr>
        <w:t>на специальных курсах художественно-эстетической направленности</w:t>
      </w:r>
      <w:r w:rsidR="00CD58BD" w:rsidRPr="00E27624">
        <w:rPr>
          <w:rFonts w:ascii="Times New Roman" w:hAnsi="Times New Roman"/>
          <w:sz w:val="24"/>
          <w:szCs w:val="24"/>
        </w:rPr>
        <w:t xml:space="preserve"> </w:t>
      </w:r>
      <w:r w:rsidRPr="00E27624">
        <w:rPr>
          <w:rFonts w:ascii="Times New Roman" w:hAnsi="Times New Roman"/>
          <w:sz w:val="24"/>
          <w:szCs w:val="24"/>
        </w:rPr>
        <w:t>«Основы изобразительной грамоты</w:t>
      </w:r>
      <w:r w:rsidR="00CD58BD" w:rsidRPr="00E27624">
        <w:rPr>
          <w:rFonts w:ascii="Times New Roman" w:hAnsi="Times New Roman"/>
          <w:sz w:val="24"/>
          <w:szCs w:val="24"/>
        </w:rPr>
        <w:t>»</w:t>
      </w:r>
      <w:r w:rsidRPr="00E27624">
        <w:rPr>
          <w:rFonts w:ascii="Times New Roman" w:hAnsi="Times New Roman"/>
          <w:sz w:val="24"/>
          <w:szCs w:val="24"/>
        </w:rPr>
        <w:t xml:space="preserve"> (срок обучения </w:t>
      </w:r>
      <w:r w:rsidR="00CD58BD" w:rsidRPr="00E27624">
        <w:rPr>
          <w:rFonts w:ascii="Times New Roman" w:hAnsi="Times New Roman"/>
          <w:sz w:val="24"/>
          <w:szCs w:val="24"/>
        </w:rPr>
        <w:t>1 год</w:t>
      </w:r>
      <w:r w:rsidRPr="00E27624">
        <w:rPr>
          <w:rFonts w:ascii="Times New Roman" w:hAnsi="Times New Roman"/>
          <w:sz w:val="24"/>
          <w:szCs w:val="24"/>
        </w:rPr>
        <w:t>) на платной основе следующи</w:t>
      </w:r>
      <w:r w:rsidR="005151E6" w:rsidRPr="00E27624">
        <w:rPr>
          <w:rFonts w:ascii="Times New Roman" w:hAnsi="Times New Roman"/>
          <w:sz w:val="24"/>
          <w:szCs w:val="24"/>
        </w:rPr>
        <w:t>м</w:t>
      </w:r>
      <w:r w:rsidRPr="00E27624">
        <w:rPr>
          <w:rFonts w:ascii="Times New Roman" w:hAnsi="Times New Roman"/>
          <w:sz w:val="24"/>
          <w:szCs w:val="24"/>
        </w:rPr>
        <w:t xml:space="preserve"> поступающи</w:t>
      </w:r>
      <w:r w:rsidR="005151E6" w:rsidRPr="00E27624">
        <w:rPr>
          <w:rFonts w:ascii="Times New Roman" w:hAnsi="Times New Roman"/>
          <w:sz w:val="24"/>
          <w:szCs w:val="24"/>
        </w:rPr>
        <w:t>м</w:t>
      </w:r>
      <w:r w:rsidRPr="00E27624">
        <w:rPr>
          <w:rFonts w:ascii="Times New Roman" w:hAnsi="Times New Roman"/>
          <w:sz w:val="24"/>
          <w:szCs w:val="24"/>
        </w:rPr>
        <w:t>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09"/>
        <w:gridCol w:w="992"/>
        <w:gridCol w:w="1276"/>
        <w:gridCol w:w="1137"/>
        <w:gridCol w:w="1275"/>
        <w:gridCol w:w="1276"/>
        <w:gridCol w:w="993"/>
        <w:gridCol w:w="1276"/>
      </w:tblGrid>
      <w:tr w:rsidR="008B6526" w:rsidRPr="00631580" w:rsidTr="008B6526">
        <w:tc>
          <w:tcPr>
            <w:tcW w:w="565" w:type="dxa"/>
            <w:vMerge w:val="restart"/>
          </w:tcPr>
          <w:p w:rsidR="008B6526" w:rsidRPr="00631580" w:rsidRDefault="008B6526" w:rsidP="008B6526">
            <w:r w:rsidRPr="00631580">
              <w:t>№</w:t>
            </w:r>
          </w:p>
        </w:tc>
        <w:tc>
          <w:tcPr>
            <w:tcW w:w="2409" w:type="dxa"/>
            <w:vMerge w:val="restart"/>
          </w:tcPr>
          <w:p w:rsidR="008B6526" w:rsidRPr="00631580" w:rsidRDefault="008B6526" w:rsidP="008B6526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8225" w:type="dxa"/>
            <w:gridSpan w:val="7"/>
          </w:tcPr>
          <w:p w:rsidR="008B6526" w:rsidRPr="00631580" w:rsidRDefault="008B6526" w:rsidP="008B6526">
            <w:pPr>
              <w:tabs>
                <w:tab w:val="left" w:pos="2298"/>
              </w:tabs>
              <w:jc w:val="center"/>
            </w:pPr>
            <w:r>
              <w:t>Творческие способности</w:t>
            </w:r>
          </w:p>
        </w:tc>
      </w:tr>
      <w:tr w:rsidR="008B6526" w:rsidRPr="00631580" w:rsidTr="008B6526">
        <w:trPr>
          <w:trHeight w:val="558"/>
        </w:trPr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Default="008B6526" w:rsidP="008B6526"/>
        </w:tc>
        <w:tc>
          <w:tcPr>
            <w:tcW w:w="3405" w:type="dxa"/>
            <w:gridSpan w:val="3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Постановка (натюрморт)</w:t>
            </w:r>
          </w:p>
        </w:tc>
        <w:tc>
          <w:tcPr>
            <w:tcW w:w="2551" w:type="dxa"/>
            <w:gridSpan w:val="2"/>
          </w:tcPr>
          <w:p w:rsidR="008B6526" w:rsidRPr="00D57452" w:rsidRDefault="008B6526" w:rsidP="008B6526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 w:rsidRPr="00D57452">
              <w:rPr>
                <w:sz w:val="20"/>
                <w:szCs w:val="20"/>
              </w:rPr>
              <w:t>Станковая композиция</w:t>
            </w:r>
          </w:p>
        </w:tc>
        <w:tc>
          <w:tcPr>
            <w:tcW w:w="993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57452">
              <w:rPr>
                <w:sz w:val="20"/>
                <w:szCs w:val="20"/>
              </w:rPr>
              <w:t>редний балл</w:t>
            </w:r>
          </w:p>
        </w:tc>
        <w:tc>
          <w:tcPr>
            <w:tcW w:w="1276" w:type="dxa"/>
            <w:vMerge w:val="restart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римечание</w:t>
            </w:r>
          </w:p>
        </w:tc>
      </w:tr>
      <w:tr w:rsidR="008B6526" w:rsidRPr="00631580" w:rsidTr="008B6526">
        <w:tc>
          <w:tcPr>
            <w:tcW w:w="565" w:type="dxa"/>
            <w:vMerge/>
          </w:tcPr>
          <w:p w:rsidR="008B6526" w:rsidRPr="00631580" w:rsidRDefault="008B6526" w:rsidP="008B6526"/>
        </w:tc>
        <w:tc>
          <w:tcPr>
            <w:tcW w:w="2409" w:type="dxa"/>
            <w:vMerge/>
          </w:tcPr>
          <w:p w:rsidR="008B6526" w:rsidRPr="00631580" w:rsidRDefault="008B6526" w:rsidP="008B6526"/>
        </w:tc>
        <w:tc>
          <w:tcPr>
            <w:tcW w:w="992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57452">
              <w:rPr>
                <w:sz w:val="20"/>
                <w:szCs w:val="20"/>
              </w:rPr>
              <w:t>остроение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решение</w:t>
            </w:r>
          </w:p>
        </w:tc>
        <w:tc>
          <w:tcPr>
            <w:tcW w:w="1137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57452">
              <w:rPr>
                <w:sz w:val="20"/>
                <w:szCs w:val="20"/>
              </w:rPr>
              <w:t>ветовое решение</w:t>
            </w:r>
          </w:p>
        </w:tc>
        <w:tc>
          <w:tcPr>
            <w:tcW w:w="1275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57452">
              <w:rPr>
                <w:sz w:val="20"/>
                <w:szCs w:val="20"/>
              </w:rPr>
              <w:t>аскрытие заданной темы</w:t>
            </w:r>
          </w:p>
        </w:tc>
        <w:tc>
          <w:tcPr>
            <w:tcW w:w="1276" w:type="dxa"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57452">
              <w:rPr>
                <w:sz w:val="20"/>
                <w:szCs w:val="20"/>
              </w:rPr>
              <w:t>омпозиционное построение</w:t>
            </w:r>
          </w:p>
        </w:tc>
        <w:tc>
          <w:tcPr>
            <w:tcW w:w="993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6526" w:rsidRPr="00D57452" w:rsidRDefault="008B6526" w:rsidP="008B6526">
            <w:pPr>
              <w:jc w:val="center"/>
              <w:rPr>
                <w:sz w:val="20"/>
                <w:szCs w:val="20"/>
              </w:rPr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1</w:t>
            </w:r>
          </w:p>
        </w:tc>
        <w:tc>
          <w:tcPr>
            <w:tcW w:w="2409" w:type="dxa"/>
          </w:tcPr>
          <w:p w:rsidR="008B6526" w:rsidRPr="00E27624" w:rsidRDefault="002F5B81" w:rsidP="008B6526">
            <w:r w:rsidRPr="00E27624">
              <w:t>Воробьева О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3,4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rPr>
          <w:trHeight w:val="244"/>
        </w:trPr>
        <w:tc>
          <w:tcPr>
            <w:tcW w:w="565" w:type="dxa"/>
          </w:tcPr>
          <w:p w:rsidR="008B6526" w:rsidRPr="00E27624" w:rsidRDefault="008B6526" w:rsidP="008B6526">
            <w:r w:rsidRPr="00E27624">
              <w:t>2</w:t>
            </w:r>
          </w:p>
        </w:tc>
        <w:tc>
          <w:tcPr>
            <w:tcW w:w="2409" w:type="dxa"/>
          </w:tcPr>
          <w:p w:rsidR="008B6526" w:rsidRPr="00E27624" w:rsidRDefault="002F5B81" w:rsidP="008B6526">
            <w:proofErr w:type="spellStart"/>
            <w:r w:rsidRPr="00E27624">
              <w:t>Бабчук</w:t>
            </w:r>
            <w:proofErr w:type="spellEnd"/>
            <w:r w:rsidRPr="00E27624">
              <w:t xml:space="preserve"> А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3,4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3</w:t>
            </w:r>
          </w:p>
        </w:tc>
        <w:tc>
          <w:tcPr>
            <w:tcW w:w="2409" w:type="dxa"/>
          </w:tcPr>
          <w:p w:rsidR="008B6526" w:rsidRPr="00E27624" w:rsidRDefault="002F5B81" w:rsidP="008B6526">
            <w:r w:rsidRPr="00E27624">
              <w:t>Зимин К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3,4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4</w:t>
            </w:r>
          </w:p>
        </w:tc>
        <w:tc>
          <w:tcPr>
            <w:tcW w:w="2409" w:type="dxa"/>
          </w:tcPr>
          <w:p w:rsidR="008B6526" w:rsidRPr="00E27624" w:rsidRDefault="002F5B81" w:rsidP="008B6526">
            <w:pPr>
              <w:rPr>
                <w:rFonts w:eastAsia="Times New Roman"/>
                <w:color w:val="000000"/>
              </w:rPr>
            </w:pPr>
            <w:proofErr w:type="spellStart"/>
            <w:r w:rsidRPr="00E27624">
              <w:rPr>
                <w:rFonts w:eastAsia="Times New Roman"/>
                <w:color w:val="000000"/>
              </w:rPr>
              <w:t>Дмитрива</w:t>
            </w:r>
            <w:proofErr w:type="spellEnd"/>
            <w:r w:rsidRPr="00E27624">
              <w:rPr>
                <w:rFonts w:eastAsia="Times New Roman"/>
                <w:color w:val="000000"/>
              </w:rPr>
              <w:t xml:space="preserve"> К</w:t>
            </w:r>
            <w:r w:rsidR="00E2762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5</w:t>
            </w:r>
          </w:p>
        </w:tc>
        <w:tc>
          <w:tcPr>
            <w:tcW w:w="2409" w:type="dxa"/>
          </w:tcPr>
          <w:p w:rsidR="008B6526" w:rsidRPr="00E27624" w:rsidRDefault="002F5B81" w:rsidP="008B6526">
            <w:r w:rsidRPr="00E27624">
              <w:t>Волков Я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6</w:t>
            </w:r>
          </w:p>
        </w:tc>
        <w:tc>
          <w:tcPr>
            <w:tcW w:w="2409" w:type="dxa"/>
          </w:tcPr>
          <w:p w:rsidR="008B6526" w:rsidRPr="00E27624" w:rsidRDefault="002F5B81" w:rsidP="008B6526">
            <w:r w:rsidRPr="00E27624">
              <w:t>Шведова С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tabs>
                <w:tab w:val="left" w:pos="303"/>
              </w:tabs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7</w:t>
            </w:r>
          </w:p>
        </w:tc>
        <w:tc>
          <w:tcPr>
            <w:tcW w:w="2409" w:type="dxa"/>
          </w:tcPr>
          <w:p w:rsidR="008B6526" w:rsidRPr="00E27624" w:rsidRDefault="002F5B81" w:rsidP="008B6526">
            <w:proofErr w:type="spellStart"/>
            <w:r w:rsidRPr="00E27624">
              <w:t>Коршиева</w:t>
            </w:r>
            <w:proofErr w:type="spellEnd"/>
            <w:r w:rsidRPr="00E27624">
              <w:t xml:space="preserve"> С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8</w:t>
            </w:r>
          </w:p>
        </w:tc>
        <w:tc>
          <w:tcPr>
            <w:tcW w:w="2409" w:type="dxa"/>
          </w:tcPr>
          <w:p w:rsidR="008B6526" w:rsidRPr="00E27624" w:rsidRDefault="002F5B81" w:rsidP="00E27624">
            <w:r w:rsidRPr="00E27624">
              <w:t>Козырева В</w:t>
            </w:r>
            <w:r w:rsidR="00E27624"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9</w:t>
            </w:r>
          </w:p>
        </w:tc>
        <w:tc>
          <w:tcPr>
            <w:tcW w:w="2409" w:type="dxa"/>
          </w:tcPr>
          <w:p w:rsidR="008B6526" w:rsidRPr="00E27624" w:rsidRDefault="002F5B81" w:rsidP="00E27624">
            <w:pPr>
              <w:rPr>
                <w:rFonts w:eastAsia="Times New Roman"/>
                <w:color w:val="000000"/>
              </w:rPr>
            </w:pPr>
            <w:r w:rsidRPr="00E27624">
              <w:rPr>
                <w:rFonts w:eastAsia="Times New Roman"/>
                <w:color w:val="000000"/>
              </w:rPr>
              <w:t>Михайлова В</w:t>
            </w:r>
            <w:r w:rsidR="00E27624">
              <w:rPr>
                <w:rFonts w:eastAsia="Times New Roman"/>
                <w:color w:val="000000"/>
                <w:lang w:val="en-US"/>
              </w:rPr>
              <w:t>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8B6526" w:rsidRPr="00E27624" w:rsidTr="008B6526">
        <w:tc>
          <w:tcPr>
            <w:tcW w:w="565" w:type="dxa"/>
          </w:tcPr>
          <w:p w:rsidR="008B6526" w:rsidRPr="00E27624" w:rsidRDefault="008B6526" w:rsidP="008B6526">
            <w:r w:rsidRPr="00E27624">
              <w:t>10</w:t>
            </w:r>
          </w:p>
        </w:tc>
        <w:tc>
          <w:tcPr>
            <w:tcW w:w="2409" w:type="dxa"/>
          </w:tcPr>
          <w:p w:rsidR="008B6526" w:rsidRPr="00E27624" w:rsidRDefault="002F5B81" w:rsidP="008B6526">
            <w:r w:rsidRPr="00E27624">
              <w:t>Третьякова В.</w:t>
            </w:r>
          </w:p>
        </w:tc>
        <w:tc>
          <w:tcPr>
            <w:tcW w:w="992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B6526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B6526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B6526" w:rsidRPr="00E27624" w:rsidRDefault="008B6526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2F5B81" w:rsidP="008B6526">
            <w:r w:rsidRPr="00E27624">
              <w:t>1</w:t>
            </w:r>
            <w:r w:rsidR="00532A1F" w:rsidRPr="00E27624">
              <w:t>1</w:t>
            </w:r>
          </w:p>
        </w:tc>
        <w:tc>
          <w:tcPr>
            <w:tcW w:w="2409" w:type="dxa"/>
          </w:tcPr>
          <w:p w:rsidR="002F5B81" w:rsidRPr="00E27624" w:rsidRDefault="002F5B81" w:rsidP="008B6526">
            <w:r w:rsidRPr="00E27624">
              <w:t>Куницкая В.</w:t>
            </w:r>
          </w:p>
        </w:tc>
        <w:tc>
          <w:tcPr>
            <w:tcW w:w="992" w:type="dxa"/>
          </w:tcPr>
          <w:p w:rsidR="002F5B81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2F5B81" w:rsidRPr="00E27624" w:rsidRDefault="002F5B81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2F5B81" w:rsidP="008B6526">
            <w:r w:rsidRPr="00E27624">
              <w:t>1</w:t>
            </w:r>
            <w:r w:rsidR="00532A1F" w:rsidRPr="00E27624">
              <w:t>2</w:t>
            </w:r>
          </w:p>
        </w:tc>
        <w:tc>
          <w:tcPr>
            <w:tcW w:w="2409" w:type="dxa"/>
          </w:tcPr>
          <w:p w:rsidR="002F5B81" w:rsidRPr="00E27624" w:rsidRDefault="008555D4" w:rsidP="008B6526">
            <w:r w:rsidRPr="00E27624">
              <w:t>Иванова Е.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3</w:t>
            </w:r>
          </w:p>
        </w:tc>
        <w:tc>
          <w:tcPr>
            <w:tcW w:w="2409" w:type="dxa"/>
          </w:tcPr>
          <w:p w:rsidR="002F5B81" w:rsidRPr="00E27624" w:rsidRDefault="008555D4" w:rsidP="008B6526">
            <w:proofErr w:type="spellStart"/>
            <w:r w:rsidRPr="00E27624">
              <w:t>Шель</w:t>
            </w:r>
            <w:proofErr w:type="spellEnd"/>
            <w:r w:rsidRPr="00E27624">
              <w:t xml:space="preserve"> Е.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4</w:t>
            </w:r>
          </w:p>
        </w:tc>
        <w:tc>
          <w:tcPr>
            <w:tcW w:w="2409" w:type="dxa"/>
          </w:tcPr>
          <w:p w:rsidR="002F5B81" w:rsidRPr="00E27624" w:rsidRDefault="008555D4" w:rsidP="008B6526">
            <w:r w:rsidRPr="00E27624">
              <w:t>Созонова Е.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5</w:t>
            </w:r>
          </w:p>
        </w:tc>
        <w:tc>
          <w:tcPr>
            <w:tcW w:w="2409" w:type="dxa"/>
          </w:tcPr>
          <w:p w:rsidR="002F5B81" w:rsidRPr="00E27624" w:rsidRDefault="008555D4" w:rsidP="008B6526">
            <w:proofErr w:type="spellStart"/>
            <w:r w:rsidRPr="00E27624">
              <w:t>Волокова</w:t>
            </w:r>
            <w:proofErr w:type="spellEnd"/>
            <w:r w:rsidRPr="00E27624">
              <w:t xml:space="preserve"> О.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6</w:t>
            </w:r>
          </w:p>
        </w:tc>
        <w:tc>
          <w:tcPr>
            <w:tcW w:w="2409" w:type="dxa"/>
          </w:tcPr>
          <w:p w:rsidR="002F5B81" w:rsidRPr="00E27624" w:rsidRDefault="008555D4" w:rsidP="008B6526">
            <w:r w:rsidRPr="00E27624">
              <w:t>Немченко Е.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7</w:t>
            </w:r>
          </w:p>
        </w:tc>
        <w:tc>
          <w:tcPr>
            <w:tcW w:w="2409" w:type="dxa"/>
          </w:tcPr>
          <w:p w:rsidR="002F5B81" w:rsidRPr="00E27624" w:rsidRDefault="008555D4" w:rsidP="008B6526">
            <w:r w:rsidRPr="00E27624">
              <w:t>Рябова П.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2F5B81" w:rsidRPr="00E27624" w:rsidTr="008B6526">
        <w:tc>
          <w:tcPr>
            <w:tcW w:w="565" w:type="dxa"/>
          </w:tcPr>
          <w:p w:rsidR="002F5B81" w:rsidRPr="00E27624" w:rsidRDefault="008555D4" w:rsidP="008B6526">
            <w:r w:rsidRPr="00E27624">
              <w:t>1</w:t>
            </w:r>
            <w:r w:rsidR="00532A1F" w:rsidRPr="00E27624">
              <w:t>8</w:t>
            </w:r>
          </w:p>
        </w:tc>
        <w:tc>
          <w:tcPr>
            <w:tcW w:w="2409" w:type="dxa"/>
          </w:tcPr>
          <w:p w:rsidR="002F5B81" w:rsidRPr="00E27624" w:rsidRDefault="008555D4" w:rsidP="008B6526">
            <w:r w:rsidRPr="00E27624">
              <w:t>Токарева В.</w:t>
            </w:r>
          </w:p>
        </w:tc>
        <w:tc>
          <w:tcPr>
            <w:tcW w:w="992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2F5B81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2F5B81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2F5B81" w:rsidRPr="00E27624" w:rsidRDefault="002F5B81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19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Михейкина</w:t>
            </w:r>
            <w:proofErr w:type="spellEnd"/>
            <w:r w:rsidRPr="00E27624">
              <w:t xml:space="preserve"> Д.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8555D4" w:rsidP="008B6526">
            <w:r w:rsidRPr="00E27624">
              <w:t>2</w:t>
            </w:r>
            <w:r w:rsidR="00532A1F" w:rsidRPr="00E27624">
              <w:t>0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Сиверина</w:t>
            </w:r>
            <w:proofErr w:type="spellEnd"/>
            <w:r w:rsidRPr="00E27624">
              <w:t xml:space="preserve"> Д.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8555D4" w:rsidP="008B6526">
            <w:r w:rsidRPr="00E27624">
              <w:t>2</w:t>
            </w:r>
            <w:r w:rsidR="00532A1F" w:rsidRPr="00E27624">
              <w:t>1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Максимов Ю.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8555D4" w:rsidP="008B6526">
            <w:r w:rsidRPr="00E27624">
              <w:t>2</w:t>
            </w:r>
            <w:r w:rsidR="00532A1F" w:rsidRPr="00E27624">
              <w:t>2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Мелентьева М.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8555D4" w:rsidP="008B6526">
            <w:r w:rsidRPr="00E27624">
              <w:t>2</w:t>
            </w:r>
            <w:r w:rsidR="00532A1F" w:rsidRPr="00E27624">
              <w:t>3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Сугатова</w:t>
            </w:r>
            <w:proofErr w:type="spellEnd"/>
            <w:r w:rsidRPr="00E27624">
              <w:t xml:space="preserve"> Е.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4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8555D4" w:rsidP="008B6526">
            <w:r w:rsidRPr="00E27624">
              <w:t>2</w:t>
            </w:r>
            <w:r w:rsidR="00532A1F" w:rsidRPr="00E27624">
              <w:t>4</w:t>
            </w:r>
          </w:p>
        </w:tc>
        <w:tc>
          <w:tcPr>
            <w:tcW w:w="2409" w:type="dxa"/>
          </w:tcPr>
          <w:p w:rsidR="008555D4" w:rsidRPr="00E27624" w:rsidRDefault="008555D4" w:rsidP="008555D4">
            <w:r w:rsidRPr="00E27624">
              <w:t>Полякова М.</w:t>
            </w:r>
          </w:p>
        </w:tc>
        <w:tc>
          <w:tcPr>
            <w:tcW w:w="992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555D4">
            <w:pPr>
              <w:snapToGrid w:val="0"/>
              <w:jc w:val="center"/>
            </w:pPr>
            <w:r w:rsidRPr="00E27624">
              <w:t>3,2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25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Попова Е.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26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Водкеева</w:t>
            </w:r>
            <w:proofErr w:type="spellEnd"/>
            <w:r w:rsidRPr="00E27624">
              <w:t xml:space="preserve"> И.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27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Замковенко</w:t>
            </w:r>
            <w:proofErr w:type="spellEnd"/>
            <w:r w:rsidRPr="00E27624">
              <w:t xml:space="preserve"> А.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28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Черенко</w:t>
            </w:r>
            <w:proofErr w:type="spellEnd"/>
            <w:r w:rsidRPr="00E27624">
              <w:t xml:space="preserve"> Д.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29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Якимук</w:t>
            </w:r>
            <w:proofErr w:type="spellEnd"/>
            <w:r w:rsidRPr="00E27624">
              <w:t xml:space="preserve"> Э.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30</w:t>
            </w:r>
          </w:p>
        </w:tc>
        <w:tc>
          <w:tcPr>
            <w:tcW w:w="2409" w:type="dxa"/>
          </w:tcPr>
          <w:p w:rsidR="008555D4" w:rsidRPr="00E27624" w:rsidRDefault="008555D4" w:rsidP="008555D4">
            <w:proofErr w:type="spellStart"/>
            <w:r w:rsidRPr="00E27624">
              <w:t>Тараско</w:t>
            </w:r>
            <w:proofErr w:type="spellEnd"/>
            <w:r w:rsidRPr="00E27624">
              <w:t xml:space="preserve"> Д.</w:t>
            </w:r>
          </w:p>
        </w:tc>
        <w:tc>
          <w:tcPr>
            <w:tcW w:w="992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555D4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31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Латышева Л.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32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Мак</w:t>
            </w:r>
            <w:proofErr w:type="gramStart"/>
            <w:r w:rsidR="00E27624">
              <w:rPr>
                <w:lang w:val="en-US"/>
              </w:rPr>
              <w:t>c</w:t>
            </w:r>
            <w:proofErr w:type="spellStart"/>
            <w:proofErr w:type="gramEnd"/>
            <w:r w:rsidRPr="00E27624">
              <w:t>имчук</w:t>
            </w:r>
            <w:proofErr w:type="spellEnd"/>
            <w:r w:rsidRPr="00E27624">
              <w:t xml:space="preserve"> И.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33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Фролкина Е.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34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Шушунова</w:t>
            </w:r>
            <w:proofErr w:type="spellEnd"/>
            <w:r w:rsidRPr="00E27624">
              <w:t xml:space="preserve"> В.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35</w:t>
            </w:r>
          </w:p>
        </w:tc>
        <w:tc>
          <w:tcPr>
            <w:tcW w:w="2409" w:type="dxa"/>
          </w:tcPr>
          <w:p w:rsidR="008555D4" w:rsidRPr="00E27624" w:rsidRDefault="00302AB5" w:rsidP="008B6526">
            <w:r>
              <w:t>Булгак</w:t>
            </w:r>
            <w:r w:rsidR="008555D4" w:rsidRPr="00E27624">
              <w:t>ова В.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36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Коробова А.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37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Облицов</w:t>
            </w:r>
            <w:proofErr w:type="spellEnd"/>
            <w:r w:rsidRPr="00E27624">
              <w:t xml:space="preserve"> И.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lastRenderedPageBreak/>
              <w:t>38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Коршук</w:t>
            </w:r>
            <w:proofErr w:type="spellEnd"/>
            <w:r w:rsidRPr="00E27624">
              <w:t xml:space="preserve"> А.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39</w:t>
            </w:r>
          </w:p>
        </w:tc>
        <w:tc>
          <w:tcPr>
            <w:tcW w:w="2409" w:type="dxa"/>
          </w:tcPr>
          <w:p w:rsidR="008555D4" w:rsidRPr="00E27624" w:rsidRDefault="008555D4" w:rsidP="008B6526">
            <w:r w:rsidRPr="00E27624">
              <w:t>Медведева Г.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  <w:tr w:rsidR="008555D4" w:rsidRPr="00E27624" w:rsidTr="008B6526">
        <w:tc>
          <w:tcPr>
            <w:tcW w:w="565" w:type="dxa"/>
          </w:tcPr>
          <w:p w:rsidR="008555D4" w:rsidRPr="00E27624" w:rsidRDefault="00532A1F" w:rsidP="008B6526">
            <w:r w:rsidRPr="00E27624">
              <w:t>40</w:t>
            </w:r>
          </w:p>
        </w:tc>
        <w:tc>
          <w:tcPr>
            <w:tcW w:w="2409" w:type="dxa"/>
          </w:tcPr>
          <w:p w:rsidR="008555D4" w:rsidRPr="00E27624" w:rsidRDefault="008555D4" w:rsidP="008B6526">
            <w:proofErr w:type="spellStart"/>
            <w:r w:rsidRPr="00E27624">
              <w:t>Скорниченко</w:t>
            </w:r>
            <w:proofErr w:type="spellEnd"/>
            <w:r w:rsidRPr="00E27624">
              <w:t xml:space="preserve"> П.</w:t>
            </w:r>
          </w:p>
        </w:tc>
        <w:tc>
          <w:tcPr>
            <w:tcW w:w="992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555D4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137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5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  <w:rPr>
                <w:b/>
              </w:rPr>
            </w:pPr>
            <w:r w:rsidRPr="00E27624">
              <w:rPr>
                <w:b/>
              </w:rPr>
              <w:t>3</w:t>
            </w:r>
          </w:p>
        </w:tc>
        <w:tc>
          <w:tcPr>
            <w:tcW w:w="993" w:type="dxa"/>
          </w:tcPr>
          <w:p w:rsidR="008555D4" w:rsidRPr="00E27624" w:rsidRDefault="008555D4" w:rsidP="008B6526">
            <w:pPr>
              <w:snapToGrid w:val="0"/>
              <w:jc w:val="center"/>
            </w:pPr>
            <w:r w:rsidRPr="00E27624">
              <w:t>3</w:t>
            </w:r>
          </w:p>
        </w:tc>
        <w:tc>
          <w:tcPr>
            <w:tcW w:w="1276" w:type="dxa"/>
          </w:tcPr>
          <w:p w:rsidR="008555D4" w:rsidRPr="00E27624" w:rsidRDefault="008555D4" w:rsidP="008B6526">
            <w:pPr>
              <w:snapToGrid w:val="0"/>
              <w:jc w:val="center"/>
            </w:pPr>
          </w:p>
        </w:tc>
      </w:tr>
    </w:tbl>
    <w:p w:rsidR="00532A1F" w:rsidRPr="00E27624" w:rsidRDefault="00532A1F" w:rsidP="00532A1F">
      <w:pPr>
        <w:rPr>
          <w:highlight w:val="yellow"/>
        </w:rPr>
      </w:pPr>
    </w:p>
    <w:p w:rsidR="001D1E5A" w:rsidRPr="00FF1260" w:rsidRDefault="001D1E5A" w:rsidP="005F23BE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04CF3" w:rsidRPr="00302AB5" w:rsidRDefault="00DD048F" w:rsidP="00C824F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2AB5">
        <w:rPr>
          <w:rFonts w:ascii="Times New Roman" w:hAnsi="Times New Roman"/>
          <w:b/>
          <w:sz w:val="24"/>
          <w:szCs w:val="24"/>
        </w:rPr>
        <w:t xml:space="preserve">Количество вакантных мест* </w:t>
      </w:r>
    </w:p>
    <w:p w:rsidR="00DD048F" w:rsidRPr="00302AB5" w:rsidRDefault="002F2547" w:rsidP="00DD048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2AB5">
        <w:rPr>
          <w:rFonts w:ascii="Times New Roman" w:hAnsi="Times New Roman"/>
          <w:sz w:val="24"/>
          <w:szCs w:val="24"/>
        </w:rPr>
        <w:t>по ДП</w:t>
      </w:r>
      <w:r w:rsidR="00DD048F" w:rsidRPr="00302AB5">
        <w:rPr>
          <w:rFonts w:ascii="Times New Roman" w:hAnsi="Times New Roman"/>
          <w:sz w:val="24"/>
          <w:szCs w:val="24"/>
        </w:rPr>
        <w:t>П «</w:t>
      </w:r>
      <w:r w:rsidR="00C63F83" w:rsidRPr="00302AB5">
        <w:rPr>
          <w:rFonts w:ascii="Times New Roman" w:hAnsi="Times New Roman"/>
          <w:sz w:val="24"/>
          <w:szCs w:val="24"/>
        </w:rPr>
        <w:t>Живопись</w:t>
      </w:r>
      <w:r w:rsidR="00DD048F" w:rsidRPr="00302AB5">
        <w:rPr>
          <w:rFonts w:ascii="Times New Roman" w:hAnsi="Times New Roman"/>
          <w:sz w:val="24"/>
          <w:szCs w:val="24"/>
        </w:rPr>
        <w:t xml:space="preserve">» (срок обучения 5 лет) – </w:t>
      </w:r>
      <w:r w:rsidR="00302AB5">
        <w:rPr>
          <w:rFonts w:ascii="Times New Roman" w:hAnsi="Times New Roman"/>
          <w:sz w:val="24"/>
          <w:szCs w:val="24"/>
        </w:rPr>
        <w:t>3</w:t>
      </w:r>
    </w:p>
    <w:p w:rsidR="001D1E5A" w:rsidRPr="00302AB5" w:rsidRDefault="001D1E5A" w:rsidP="00DD048F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042CE" w:rsidRPr="00C824F2" w:rsidRDefault="00DD048F" w:rsidP="00C824F2">
      <w:pPr>
        <w:pStyle w:val="a5"/>
        <w:spacing w:after="0" w:line="240" w:lineRule="auto"/>
        <w:ind w:left="0"/>
        <w:rPr>
          <w:b/>
          <w:bCs/>
          <w:sz w:val="23"/>
          <w:szCs w:val="23"/>
        </w:rPr>
      </w:pPr>
      <w:r w:rsidRPr="00302AB5">
        <w:rPr>
          <w:rFonts w:ascii="Times New Roman" w:hAnsi="Times New Roman"/>
          <w:sz w:val="24"/>
          <w:szCs w:val="24"/>
        </w:rPr>
        <w:t>*количество вакантных</w:t>
      </w:r>
      <w:r w:rsidR="003E0DA5" w:rsidRPr="00302AB5">
        <w:rPr>
          <w:rFonts w:ascii="Times New Roman" w:hAnsi="Times New Roman"/>
          <w:sz w:val="24"/>
          <w:szCs w:val="24"/>
        </w:rPr>
        <w:t xml:space="preserve"> мест </w:t>
      </w:r>
      <w:r w:rsidRPr="00302AB5">
        <w:rPr>
          <w:rFonts w:ascii="Times New Roman" w:hAnsi="Times New Roman"/>
          <w:sz w:val="24"/>
          <w:szCs w:val="24"/>
        </w:rPr>
        <w:t xml:space="preserve"> может быть изменено: уточнить информацию о количестве вакантных мест можно </w:t>
      </w:r>
      <w:r w:rsidR="00FF1260" w:rsidRPr="00302AB5">
        <w:rPr>
          <w:rFonts w:ascii="Times New Roman" w:hAnsi="Times New Roman"/>
          <w:b/>
          <w:sz w:val="24"/>
          <w:szCs w:val="24"/>
        </w:rPr>
        <w:t>15</w:t>
      </w:r>
      <w:r w:rsidRPr="00302AB5">
        <w:rPr>
          <w:rFonts w:ascii="Times New Roman" w:hAnsi="Times New Roman"/>
          <w:b/>
          <w:sz w:val="24"/>
          <w:szCs w:val="24"/>
        </w:rPr>
        <w:t xml:space="preserve"> </w:t>
      </w:r>
      <w:r w:rsidR="002A2D50" w:rsidRPr="00302AB5">
        <w:rPr>
          <w:rFonts w:ascii="Times New Roman" w:hAnsi="Times New Roman"/>
          <w:b/>
          <w:sz w:val="24"/>
          <w:szCs w:val="24"/>
        </w:rPr>
        <w:t>сентября</w:t>
      </w:r>
      <w:r w:rsidRPr="00302AB5">
        <w:rPr>
          <w:rFonts w:ascii="Times New Roman" w:hAnsi="Times New Roman"/>
          <w:b/>
          <w:sz w:val="24"/>
          <w:szCs w:val="24"/>
        </w:rPr>
        <w:t xml:space="preserve"> 20</w:t>
      </w:r>
      <w:r w:rsidR="002A2D50" w:rsidRPr="00302AB5">
        <w:rPr>
          <w:rFonts w:ascii="Times New Roman" w:hAnsi="Times New Roman"/>
          <w:b/>
          <w:sz w:val="24"/>
          <w:szCs w:val="24"/>
        </w:rPr>
        <w:t>2</w:t>
      </w:r>
      <w:r w:rsidR="008B6526" w:rsidRPr="00302AB5">
        <w:rPr>
          <w:rFonts w:ascii="Times New Roman" w:hAnsi="Times New Roman"/>
          <w:b/>
          <w:sz w:val="24"/>
          <w:szCs w:val="24"/>
        </w:rPr>
        <w:t>1</w:t>
      </w:r>
      <w:r w:rsidRPr="00302AB5">
        <w:rPr>
          <w:rFonts w:ascii="Times New Roman" w:hAnsi="Times New Roman"/>
          <w:b/>
          <w:sz w:val="24"/>
          <w:szCs w:val="24"/>
        </w:rPr>
        <w:t xml:space="preserve"> года</w:t>
      </w:r>
      <w:r w:rsidRPr="00302AB5">
        <w:rPr>
          <w:rFonts w:ascii="Times New Roman" w:hAnsi="Times New Roman"/>
          <w:sz w:val="24"/>
          <w:szCs w:val="24"/>
        </w:rPr>
        <w:t>.</w:t>
      </w:r>
    </w:p>
    <w:sectPr w:rsidR="009042CE" w:rsidRPr="00C824F2" w:rsidSect="00DD048F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A74C6"/>
    <w:multiLevelType w:val="multilevel"/>
    <w:tmpl w:val="688C3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34813CC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0E08BF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B17DB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644C40"/>
    <w:multiLevelType w:val="hybridMultilevel"/>
    <w:tmpl w:val="0066AB68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8C4B91"/>
    <w:multiLevelType w:val="hybridMultilevel"/>
    <w:tmpl w:val="E6EA217E"/>
    <w:lvl w:ilvl="0" w:tplc="2D4076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87C91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738D"/>
    <w:multiLevelType w:val="hybridMultilevel"/>
    <w:tmpl w:val="738A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62EAA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D8F6FB3"/>
    <w:multiLevelType w:val="hybridMultilevel"/>
    <w:tmpl w:val="2AD8F288"/>
    <w:lvl w:ilvl="0" w:tplc="4F305F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E39CD"/>
    <w:multiLevelType w:val="hybridMultilevel"/>
    <w:tmpl w:val="4FFE1D34"/>
    <w:lvl w:ilvl="0" w:tplc="C9FC5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1050A"/>
    <w:multiLevelType w:val="multilevel"/>
    <w:tmpl w:val="021675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3AE1998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A8060A6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BA0F91"/>
    <w:multiLevelType w:val="multilevel"/>
    <w:tmpl w:val="E4C4DD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5801E95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97C75C6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0912C1E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6A074B"/>
    <w:multiLevelType w:val="multilevel"/>
    <w:tmpl w:val="00B22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8"/>
  </w:num>
  <w:num w:numId="18">
    <w:abstractNumId w:val="16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48F"/>
    <w:rsid w:val="00003C7C"/>
    <w:rsid w:val="00035860"/>
    <w:rsid w:val="00041B11"/>
    <w:rsid w:val="000741BE"/>
    <w:rsid w:val="00087284"/>
    <w:rsid w:val="00093DC7"/>
    <w:rsid w:val="000A6196"/>
    <w:rsid w:val="000F5C10"/>
    <w:rsid w:val="00131BC9"/>
    <w:rsid w:val="00133E7E"/>
    <w:rsid w:val="0014783D"/>
    <w:rsid w:val="0016521B"/>
    <w:rsid w:val="00165B65"/>
    <w:rsid w:val="00175C2D"/>
    <w:rsid w:val="001870D6"/>
    <w:rsid w:val="00187203"/>
    <w:rsid w:val="001A35C6"/>
    <w:rsid w:val="001B05E2"/>
    <w:rsid w:val="001B30AD"/>
    <w:rsid w:val="001C0BDE"/>
    <w:rsid w:val="001D125A"/>
    <w:rsid w:val="001D1E5A"/>
    <w:rsid w:val="001E459D"/>
    <w:rsid w:val="002154B3"/>
    <w:rsid w:val="00215FCE"/>
    <w:rsid w:val="0022179D"/>
    <w:rsid w:val="00250609"/>
    <w:rsid w:val="00266122"/>
    <w:rsid w:val="00277575"/>
    <w:rsid w:val="00287BD0"/>
    <w:rsid w:val="002A2D50"/>
    <w:rsid w:val="002A6F06"/>
    <w:rsid w:val="002F2547"/>
    <w:rsid w:val="002F5B81"/>
    <w:rsid w:val="00302AB5"/>
    <w:rsid w:val="00324215"/>
    <w:rsid w:val="00342841"/>
    <w:rsid w:val="003474FE"/>
    <w:rsid w:val="00353148"/>
    <w:rsid w:val="003534F7"/>
    <w:rsid w:val="0035454E"/>
    <w:rsid w:val="003572E1"/>
    <w:rsid w:val="00372017"/>
    <w:rsid w:val="00381605"/>
    <w:rsid w:val="003C774F"/>
    <w:rsid w:val="003E0DA5"/>
    <w:rsid w:val="003E27F0"/>
    <w:rsid w:val="003E6D6C"/>
    <w:rsid w:val="00405B0D"/>
    <w:rsid w:val="0042510E"/>
    <w:rsid w:val="004276C1"/>
    <w:rsid w:val="0044567E"/>
    <w:rsid w:val="004519C8"/>
    <w:rsid w:val="00460999"/>
    <w:rsid w:val="004A149F"/>
    <w:rsid w:val="004B4838"/>
    <w:rsid w:val="004E590A"/>
    <w:rsid w:val="005054C2"/>
    <w:rsid w:val="005151E6"/>
    <w:rsid w:val="00532A1F"/>
    <w:rsid w:val="005371EF"/>
    <w:rsid w:val="005C1820"/>
    <w:rsid w:val="005F23BE"/>
    <w:rsid w:val="006128E8"/>
    <w:rsid w:val="006241D8"/>
    <w:rsid w:val="00626D9F"/>
    <w:rsid w:val="00627F18"/>
    <w:rsid w:val="006A2561"/>
    <w:rsid w:val="006B3892"/>
    <w:rsid w:val="006D5215"/>
    <w:rsid w:val="006F77D2"/>
    <w:rsid w:val="00706C9D"/>
    <w:rsid w:val="007109FE"/>
    <w:rsid w:val="007146EF"/>
    <w:rsid w:val="00716DCF"/>
    <w:rsid w:val="007306BD"/>
    <w:rsid w:val="0076177C"/>
    <w:rsid w:val="00764928"/>
    <w:rsid w:val="00773A5E"/>
    <w:rsid w:val="00795F59"/>
    <w:rsid w:val="007C1811"/>
    <w:rsid w:val="008216E1"/>
    <w:rsid w:val="00831993"/>
    <w:rsid w:val="008555D4"/>
    <w:rsid w:val="00866A65"/>
    <w:rsid w:val="0087012A"/>
    <w:rsid w:val="00895C28"/>
    <w:rsid w:val="008B154C"/>
    <w:rsid w:val="008B6526"/>
    <w:rsid w:val="008D465E"/>
    <w:rsid w:val="008F725B"/>
    <w:rsid w:val="009042CE"/>
    <w:rsid w:val="00905020"/>
    <w:rsid w:val="009255E4"/>
    <w:rsid w:val="00973580"/>
    <w:rsid w:val="009A3EE8"/>
    <w:rsid w:val="009A4F32"/>
    <w:rsid w:val="009C3F84"/>
    <w:rsid w:val="009C41D7"/>
    <w:rsid w:val="009D589F"/>
    <w:rsid w:val="00A07778"/>
    <w:rsid w:val="00A156BE"/>
    <w:rsid w:val="00A43D0D"/>
    <w:rsid w:val="00A46D10"/>
    <w:rsid w:val="00A4745E"/>
    <w:rsid w:val="00A660E0"/>
    <w:rsid w:val="00A66EB1"/>
    <w:rsid w:val="00A91956"/>
    <w:rsid w:val="00AB5AB3"/>
    <w:rsid w:val="00B00125"/>
    <w:rsid w:val="00B05171"/>
    <w:rsid w:val="00B105D1"/>
    <w:rsid w:val="00B961A7"/>
    <w:rsid w:val="00BB4A28"/>
    <w:rsid w:val="00BC2322"/>
    <w:rsid w:val="00C40743"/>
    <w:rsid w:val="00C63F83"/>
    <w:rsid w:val="00C65A9A"/>
    <w:rsid w:val="00C76BCA"/>
    <w:rsid w:val="00C824F2"/>
    <w:rsid w:val="00CC7817"/>
    <w:rsid w:val="00CD58BD"/>
    <w:rsid w:val="00D03201"/>
    <w:rsid w:val="00D21824"/>
    <w:rsid w:val="00D74E9A"/>
    <w:rsid w:val="00D93423"/>
    <w:rsid w:val="00DB1625"/>
    <w:rsid w:val="00DD048F"/>
    <w:rsid w:val="00DF4707"/>
    <w:rsid w:val="00DF7577"/>
    <w:rsid w:val="00E04CF3"/>
    <w:rsid w:val="00E27624"/>
    <w:rsid w:val="00E27F63"/>
    <w:rsid w:val="00E777AA"/>
    <w:rsid w:val="00E800A4"/>
    <w:rsid w:val="00E92936"/>
    <w:rsid w:val="00E93175"/>
    <w:rsid w:val="00EA3280"/>
    <w:rsid w:val="00EA5972"/>
    <w:rsid w:val="00EB027E"/>
    <w:rsid w:val="00ED1587"/>
    <w:rsid w:val="00EE393F"/>
    <w:rsid w:val="00F27793"/>
    <w:rsid w:val="00F32660"/>
    <w:rsid w:val="00F85012"/>
    <w:rsid w:val="00FA0BA2"/>
    <w:rsid w:val="00FB2870"/>
    <w:rsid w:val="00FE37D6"/>
    <w:rsid w:val="00FF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8F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48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rsid w:val="00DD048F"/>
    <w:rPr>
      <w:rFonts w:eastAsia="Andale Sans UI"/>
      <w:kern w:val="2"/>
      <w:lang w:eastAsia="ru-RU"/>
    </w:rPr>
  </w:style>
  <w:style w:type="paragraph" w:styleId="a5">
    <w:name w:val="List Paragraph"/>
    <w:basedOn w:val="a"/>
    <w:uiPriority w:val="34"/>
    <w:qFormat/>
    <w:rsid w:val="00DD048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Normal (Web)"/>
    <w:basedOn w:val="a"/>
    <w:uiPriority w:val="99"/>
    <w:unhideWhenUsed/>
    <w:rsid w:val="00DD04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uiPriority w:val="22"/>
    <w:qFormat/>
    <w:rsid w:val="00DD048F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8D465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9">
    <w:name w:val="Подзаголовок Знак"/>
    <w:basedOn w:val="a0"/>
    <w:link w:val="a8"/>
    <w:uiPriority w:val="11"/>
    <w:rsid w:val="008D465E"/>
    <w:rPr>
      <w:rFonts w:ascii="Cambria" w:eastAsia="Times New Roman" w:hAnsi="Cambria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E4E78-51CF-4A71-9DD8-BD5A3F73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DSHI3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Быкова А_А</cp:lastModifiedBy>
  <cp:revision>3</cp:revision>
  <cp:lastPrinted>2019-06-07T07:33:00Z</cp:lastPrinted>
  <dcterms:created xsi:type="dcterms:W3CDTF">2021-06-07T13:28:00Z</dcterms:created>
  <dcterms:modified xsi:type="dcterms:W3CDTF">2021-06-07T13:32:00Z</dcterms:modified>
</cp:coreProperties>
</file>