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B7" w:rsidRDefault="00953BB7" w:rsidP="00953B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2020г.</w:t>
      </w:r>
    </w:p>
    <w:p w:rsidR="00953BB7" w:rsidRDefault="00953BB7" w:rsidP="00953BB7">
      <w:pPr>
        <w:pStyle w:val="a5"/>
        <w:numPr>
          <w:ilvl w:val="0"/>
          <w:numId w:val="1"/>
        </w:numPr>
        <w:spacing w:after="0" w:line="240" w:lineRule="auto"/>
        <w:ind w:left="176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Международная дистанционная Олимпиада «</w:t>
      </w:r>
      <w:r>
        <w:rPr>
          <w:rFonts w:ascii="Times New Roman" w:hAnsi="Times New Roman" w:cs="Times New Roman"/>
          <w:sz w:val="24"/>
          <w:szCs w:val="24"/>
          <w:lang w:val="en-US"/>
        </w:rPr>
        <w:t>Vivo</w:t>
      </w:r>
      <w:r w:rsidRPr="0095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solfeggio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53BB7" w:rsidRDefault="00953BB7" w:rsidP="00953BB7">
      <w:pPr>
        <w:pStyle w:val="a5"/>
        <w:numPr>
          <w:ilvl w:val="0"/>
          <w:numId w:val="1"/>
        </w:numPr>
        <w:spacing w:after="0" w:line="240" w:lineRule="auto"/>
        <w:ind w:left="176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«Форум юных теоретиков», открытый городской конкурс музыкально-теоретических дисциплин</w:t>
      </w:r>
    </w:p>
    <w:p w:rsidR="00953BB7" w:rsidRDefault="00953BB7" w:rsidP="00953BB7">
      <w:pPr>
        <w:pStyle w:val="a5"/>
        <w:numPr>
          <w:ilvl w:val="0"/>
          <w:numId w:val="1"/>
        </w:numPr>
        <w:spacing w:after="0" w:line="240" w:lineRule="auto"/>
        <w:ind w:left="176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Областная олимпиада по Музыкально-теоретическим дисциплинам «Сольфеджио»</w:t>
      </w:r>
    </w:p>
    <w:p w:rsidR="00953BB7" w:rsidRDefault="00953BB7" w:rsidP="00953BB7">
      <w:pPr>
        <w:pStyle w:val="a5"/>
        <w:numPr>
          <w:ilvl w:val="0"/>
          <w:numId w:val="1"/>
        </w:numPr>
        <w:spacing w:after="0" w:line="240" w:lineRule="auto"/>
        <w:ind w:left="176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Областная олимпиада по Музыкально-теоретическим дисциплинам «Музыкальная литература»</w:t>
      </w:r>
    </w:p>
    <w:p w:rsidR="00953BB7" w:rsidRDefault="00953BB7" w:rsidP="00953BB7">
      <w:pPr>
        <w:pStyle w:val="a4"/>
        <w:numPr>
          <w:ilvl w:val="0"/>
          <w:numId w:val="1"/>
        </w:numPr>
        <w:ind w:left="17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Всероссийская музыкально-теоретическая олимпиада по сольфеджио и музыкальной литературе (дистанционно)</w:t>
      </w:r>
    </w:p>
    <w:p w:rsidR="00953BB7" w:rsidRDefault="00953BB7" w:rsidP="00953BB7">
      <w:pPr>
        <w:pStyle w:val="a5"/>
        <w:numPr>
          <w:ilvl w:val="0"/>
          <w:numId w:val="1"/>
        </w:numPr>
        <w:spacing w:after="0" w:line="240" w:lineRule="auto"/>
        <w:ind w:left="176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открытая школьная дистанционная Блиц-олимпиада по Сольфеджио</w:t>
      </w:r>
    </w:p>
    <w:p w:rsidR="00953BB7" w:rsidRDefault="00953BB7" w:rsidP="00953BB7">
      <w:pPr>
        <w:pStyle w:val="a5"/>
        <w:numPr>
          <w:ilvl w:val="0"/>
          <w:numId w:val="1"/>
        </w:numPr>
        <w:spacing w:after="0" w:line="240" w:lineRule="auto"/>
        <w:ind w:left="176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Международная дистанционная олимпиада по Сольфеджио</w:t>
      </w:r>
    </w:p>
    <w:p w:rsidR="00953BB7" w:rsidRDefault="00953BB7" w:rsidP="00953BB7">
      <w:pPr>
        <w:pStyle w:val="a5"/>
        <w:numPr>
          <w:ilvl w:val="0"/>
          <w:numId w:val="1"/>
        </w:numPr>
        <w:spacing w:after="0" w:line="240" w:lineRule="auto"/>
        <w:ind w:left="176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IV Открытый областной конкурс «Музыка с экрана», посвящённый 75-летию Победы!</w:t>
      </w:r>
    </w:p>
    <w:p w:rsidR="00953BB7" w:rsidRDefault="00953BB7" w:rsidP="00953BB7">
      <w:pPr>
        <w:pStyle w:val="a5"/>
        <w:numPr>
          <w:ilvl w:val="0"/>
          <w:numId w:val="1"/>
        </w:numPr>
        <w:spacing w:after="0" w:line="240" w:lineRule="auto"/>
        <w:ind w:left="176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Международная олимпиада по музыкальной литературе «Чайковский. Жизнь в музыке» (дистанционно)</w:t>
      </w:r>
    </w:p>
    <w:p w:rsidR="00953BB7" w:rsidRPr="00953BB7" w:rsidRDefault="00953BB7" w:rsidP="00953BB7">
      <w:pPr>
        <w:pStyle w:val="a5"/>
        <w:numPr>
          <w:ilvl w:val="0"/>
          <w:numId w:val="1"/>
        </w:numPr>
        <w:spacing w:after="0" w:line="240" w:lineRule="auto"/>
        <w:ind w:left="176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Всероссийская дистанционная олимпиада по музыкальной литературе «Музыкальный кругозор»</w:t>
      </w:r>
    </w:p>
    <w:p w:rsidR="00953BB7" w:rsidRDefault="00953BB7" w:rsidP="00953BB7">
      <w:pPr>
        <w:pStyle w:val="a5"/>
        <w:spacing w:after="0" w:line="240" w:lineRule="auto"/>
        <w:ind w:left="17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920" w:type="dxa"/>
        <w:tblInd w:w="-885" w:type="dxa"/>
        <w:tblLayout w:type="fixed"/>
        <w:tblLook w:val="04A0"/>
      </w:tblPr>
      <w:tblGrid>
        <w:gridCol w:w="566"/>
        <w:gridCol w:w="2695"/>
        <w:gridCol w:w="4680"/>
        <w:gridCol w:w="1560"/>
        <w:gridCol w:w="1419"/>
      </w:tblGrid>
      <w:tr w:rsidR="00953BB7" w:rsidTr="00953B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Участники, результат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953BB7" w:rsidTr="00953B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BB7" w:rsidRDefault="00953B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Vivo</w:t>
            </w:r>
            <w:r w:rsidRPr="00953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solfeggio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3BB7" w:rsidRDefault="0095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(Подведение итогов) </w:t>
            </w:r>
          </w:p>
          <w:p w:rsidR="00953BB7" w:rsidRDefault="00953B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Нохрина В. – </w:t>
            </w:r>
            <w:r>
              <w:rPr>
                <w:rFonts w:ascii="Times New Roman" w:hAnsi="Times New Roman" w:cs="Times New Roman"/>
                <w:b/>
              </w:rPr>
              <w:t>Лауреат I степени</w:t>
            </w:r>
          </w:p>
          <w:p w:rsidR="00953BB7" w:rsidRDefault="00953B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Кутелёва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– </w:t>
            </w:r>
            <w:r>
              <w:rPr>
                <w:rFonts w:ascii="Times New Roman" w:hAnsi="Times New Roman" w:cs="Times New Roman"/>
                <w:b/>
              </w:rPr>
              <w:t>Лауреат I степени</w:t>
            </w:r>
          </w:p>
          <w:p w:rsidR="00953BB7" w:rsidRDefault="00953B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Климова П.– </w:t>
            </w:r>
            <w:r>
              <w:rPr>
                <w:rFonts w:ascii="Times New Roman" w:hAnsi="Times New Roman" w:cs="Times New Roman"/>
                <w:b/>
              </w:rPr>
              <w:t>Лауреат II степени</w:t>
            </w:r>
            <w:r>
              <w:rPr>
                <w:rFonts w:ascii="Times New Roman" w:hAnsi="Times New Roman" w:cs="Times New Roman"/>
              </w:rPr>
              <w:t>      </w:t>
            </w:r>
          </w:p>
          <w:p w:rsidR="00953BB7" w:rsidRDefault="00953B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– </w:t>
            </w:r>
            <w:r>
              <w:rPr>
                <w:rFonts w:ascii="Times New Roman" w:hAnsi="Times New Roman" w:cs="Times New Roman"/>
                <w:b/>
              </w:rPr>
              <w:t>Лауреат II степени</w:t>
            </w:r>
          </w:p>
          <w:p w:rsidR="00953BB7" w:rsidRDefault="00953B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С. – </w:t>
            </w:r>
            <w:r>
              <w:rPr>
                <w:rFonts w:ascii="Times New Roman" w:hAnsi="Times New Roman" w:cs="Times New Roman"/>
                <w:b/>
              </w:rPr>
              <w:t>Лауреат II степени</w:t>
            </w:r>
          </w:p>
          <w:p w:rsidR="00953BB7" w:rsidRDefault="00953B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С.А.)</w:t>
            </w:r>
          </w:p>
          <w:p w:rsidR="00953BB7" w:rsidRDefault="00953B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Наймушина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– </w:t>
            </w:r>
            <w:r>
              <w:rPr>
                <w:rFonts w:ascii="Times New Roman" w:hAnsi="Times New Roman" w:cs="Times New Roman"/>
                <w:b/>
              </w:rPr>
              <w:t>Лауреат I степени</w:t>
            </w:r>
          </w:p>
          <w:p w:rsidR="00953BB7" w:rsidRDefault="00953B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Сурнина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shd w:val="clear" w:color="auto" w:fill="FFFFFF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  <w:p w:rsidR="00953BB7" w:rsidRDefault="00953BB7">
            <w:pPr>
              <w:shd w:val="clear" w:color="auto" w:fill="FFFFFF"/>
              <w:ind w:left="-26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53BB7" w:rsidTr="00953B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«Форум юных теоретиков», открытый городской конкурс музыкально-теоретических дисциплин.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участников,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победителей</w:t>
            </w:r>
          </w:p>
          <w:p w:rsidR="00953BB7" w:rsidRDefault="009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(преподаватели ТО)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МАОУДО </w:t>
            </w:r>
          </w:p>
          <w:p w:rsidR="00953BB7" w:rsidRDefault="009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 3»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19,26.01.</w:t>
            </w:r>
          </w:p>
          <w:p w:rsidR="00953BB7" w:rsidRDefault="009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53BB7" w:rsidTr="00953B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по Музыкально-теоретическим дисциплинам «Сольфеджио»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3BB7" w:rsidRDefault="009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BB7" w:rsidRDefault="009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- Лауреат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BB7" w:rsidRDefault="00953B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П.-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Диплом «Теория музыки», Диплом «Работа с ритмом»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3BB7" w:rsidRDefault="009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Я.-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Диплом «Теория музыки»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3BB7" w:rsidRDefault="009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Нохрина В.-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Диплом «Теория музыки»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Королёва Д.-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Диплом «Теория музыки»,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3BB7" w:rsidRDefault="009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С.А.)</w:t>
            </w:r>
          </w:p>
          <w:p w:rsidR="00953BB7" w:rsidRDefault="009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Юшманов А., Кононенко Т. 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Н.И.)</w:t>
            </w:r>
          </w:p>
          <w:p w:rsidR="00953BB7" w:rsidRDefault="009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(Трубачева Т.В.)</w:t>
            </w:r>
          </w:p>
          <w:p w:rsidR="00953BB7" w:rsidRDefault="009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Л.-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Диплом «Теория музыки», Диплом «Работа с ритмом»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3BB7" w:rsidRDefault="00953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Ряпусова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:rsidR="00953BB7" w:rsidRDefault="009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П.А.)</w:t>
            </w:r>
          </w:p>
          <w:p w:rsidR="00953BB7" w:rsidRDefault="009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И.М.)</w:t>
            </w:r>
          </w:p>
          <w:p w:rsidR="00953BB7" w:rsidRDefault="009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Орлова З.-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Диплом «Теория музыки»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(Киреева И.Г.)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proofErr w:type="spellEnd"/>
          </w:p>
          <w:p w:rsidR="00953BB7" w:rsidRDefault="00953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  <w:p w:rsidR="00953BB7" w:rsidRDefault="009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53BB7" w:rsidTr="00953B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по Музыкально-теоретическим дисциплинам «Музыкальная литература»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- </w:t>
            </w:r>
            <w:r>
              <w:rPr>
                <w:rFonts w:ascii="Times New Roman" w:hAnsi="Times New Roman" w:cs="Times New Roman"/>
                <w:b/>
              </w:rPr>
              <w:t>Лауреат III степени</w:t>
            </w:r>
          </w:p>
          <w:p w:rsidR="00953BB7" w:rsidRDefault="00953B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Андросова К., </w:t>
            </w:r>
            <w:proofErr w:type="spellStart"/>
            <w:r>
              <w:rPr>
                <w:rFonts w:ascii="Times New Roman" w:hAnsi="Times New Roman" w:cs="Times New Roman"/>
              </w:rPr>
              <w:t>Буравский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– </w:t>
            </w:r>
          </w:p>
          <w:p w:rsidR="00953BB7" w:rsidRDefault="00953B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Лауреат III степени</w:t>
            </w:r>
          </w:p>
          <w:p w:rsidR="00953BB7" w:rsidRDefault="00953B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Поликарпов А. – </w:t>
            </w:r>
            <w:r>
              <w:rPr>
                <w:rFonts w:ascii="Times New Roman" w:hAnsi="Times New Roman" w:cs="Times New Roman"/>
                <w:b/>
              </w:rPr>
              <w:t>Лауреат III степени</w:t>
            </w:r>
          </w:p>
          <w:p w:rsidR="00953BB7" w:rsidRDefault="009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(Трубачева Т.В.)</w:t>
            </w:r>
          </w:p>
          <w:p w:rsidR="00953BB7" w:rsidRDefault="009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Бауэр 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proofErr w:type="spellEnd"/>
          </w:p>
          <w:p w:rsidR="00953BB7" w:rsidRDefault="00953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  <w:p w:rsidR="00953BB7" w:rsidRDefault="009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53BB7" w:rsidTr="00953B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BB7" w:rsidRDefault="00953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Всероссийская музыкально-теоретическая олимпиада по сольфеджио и музыкальной литературе</w:t>
            </w:r>
          </w:p>
          <w:p w:rsidR="00953BB7" w:rsidRDefault="00953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3BB7" w:rsidRDefault="00953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П.-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3BB7" w:rsidRDefault="00953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3BB7" w:rsidRDefault="00953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Нохрина В.-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3BB7" w:rsidRDefault="00953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953BB7" w:rsidRDefault="00953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С.А.)</w:t>
            </w:r>
          </w:p>
          <w:p w:rsidR="00953BB7" w:rsidRDefault="00953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Юшманов А.-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Шипунов Е.-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953BB7" w:rsidRDefault="00953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19-21.03.</w:t>
            </w:r>
          </w:p>
          <w:p w:rsidR="00953BB7" w:rsidRDefault="009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53BB7" w:rsidTr="00953B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открытая школьная дистанционная Блиц-олимпиада по Сольфеджио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 участников, </w:t>
            </w:r>
          </w:p>
          <w:p w:rsidR="00953BB7" w:rsidRDefault="00953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– победителей</w:t>
            </w:r>
          </w:p>
          <w:p w:rsidR="00953BB7" w:rsidRDefault="00953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П.А.,</w:t>
            </w:r>
            <w:proofErr w:type="gramEnd"/>
          </w:p>
          <w:p w:rsidR="00953BB7" w:rsidRDefault="00953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Н.И., Киреева И.Г.)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МАОУДО </w:t>
            </w:r>
          </w:p>
          <w:p w:rsidR="00953BB7" w:rsidRDefault="00953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«ДШИ № 3»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дистанцион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29.04-10.05</w:t>
            </w:r>
          </w:p>
          <w:p w:rsidR="00953BB7" w:rsidRDefault="00953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953BB7" w:rsidTr="00953B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Сольфеджио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- </w:t>
            </w:r>
            <w:r>
              <w:rPr>
                <w:rFonts w:ascii="Times New Roman" w:hAnsi="Times New Roman" w:cs="Times New Roman"/>
                <w:b/>
              </w:rPr>
              <w:t>1 место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- </w:t>
            </w:r>
            <w:r>
              <w:rPr>
                <w:rFonts w:ascii="Times New Roman" w:hAnsi="Times New Roman" w:cs="Times New Roman"/>
                <w:b/>
              </w:rPr>
              <w:t>1 место</w:t>
            </w:r>
          </w:p>
          <w:p w:rsidR="00953BB7" w:rsidRDefault="00953B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Королёва Д. - </w:t>
            </w:r>
            <w:r>
              <w:rPr>
                <w:rFonts w:ascii="Times New Roman" w:hAnsi="Times New Roman" w:cs="Times New Roman"/>
                <w:b/>
              </w:rPr>
              <w:t>2 место</w:t>
            </w:r>
          </w:p>
          <w:p w:rsidR="00953BB7" w:rsidRDefault="00953B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Куницын А. - </w:t>
            </w:r>
            <w:r>
              <w:rPr>
                <w:rFonts w:ascii="Times New Roman" w:hAnsi="Times New Roman" w:cs="Times New Roman"/>
                <w:b/>
              </w:rPr>
              <w:t>1 место</w:t>
            </w:r>
          </w:p>
          <w:p w:rsidR="00953BB7" w:rsidRDefault="00953B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Кутелёва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- </w:t>
            </w:r>
            <w:r>
              <w:rPr>
                <w:rFonts w:ascii="Times New Roman" w:hAnsi="Times New Roman" w:cs="Times New Roman"/>
                <w:b/>
              </w:rPr>
              <w:t>1 место</w:t>
            </w:r>
          </w:p>
          <w:p w:rsidR="00953BB7" w:rsidRDefault="00953B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- </w:t>
            </w:r>
            <w:r>
              <w:rPr>
                <w:rFonts w:ascii="Times New Roman" w:hAnsi="Times New Roman" w:cs="Times New Roman"/>
                <w:b/>
              </w:rPr>
              <w:t>1 место</w:t>
            </w:r>
            <w:r>
              <w:rPr>
                <w:rFonts w:ascii="Times New Roman" w:hAnsi="Times New Roman" w:cs="Times New Roman"/>
              </w:rPr>
              <w:t xml:space="preserve">, Петров В. - </w:t>
            </w:r>
            <w:r>
              <w:rPr>
                <w:rFonts w:ascii="Times New Roman" w:hAnsi="Times New Roman" w:cs="Times New Roman"/>
                <w:b/>
              </w:rPr>
              <w:t>1 место</w:t>
            </w:r>
          </w:p>
          <w:p w:rsidR="00953BB7" w:rsidRDefault="00953B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Санникова К. - </w:t>
            </w:r>
            <w:r>
              <w:rPr>
                <w:rFonts w:ascii="Times New Roman" w:hAnsi="Times New Roman" w:cs="Times New Roman"/>
                <w:b/>
              </w:rPr>
              <w:t>2 место</w:t>
            </w:r>
          </w:p>
          <w:p w:rsidR="00953BB7" w:rsidRDefault="00953B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Е.- </w:t>
            </w:r>
            <w:r>
              <w:rPr>
                <w:rFonts w:ascii="Times New Roman" w:hAnsi="Times New Roman" w:cs="Times New Roman"/>
                <w:b/>
              </w:rPr>
              <w:t>1 место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53BB7" w:rsidRDefault="00953B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Темленова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- </w:t>
            </w:r>
            <w:r>
              <w:rPr>
                <w:rFonts w:ascii="Times New Roman" w:hAnsi="Times New Roman" w:cs="Times New Roman"/>
                <w:b/>
              </w:rPr>
              <w:t>1 место</w:t>
            </w:r>
          </w:p>
          <w:p w:rsidR="00953BB7" w:rsidRDefault="009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дистанционных мероприятий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ИнтеллектУМ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11-15.05.</w:t>
            </w:r>
          </w:p>
          <w:p w:rsidR="00953BB7" w:rsidRDefault="00953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953BB7" w:rsidTr="00953B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 Открытый областной конкурс «Музыка с экрана», посвящённый 75-летию Победы! (музыковедение).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Нохрина Валерия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Токарева Анна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Орлова Злата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Ряпусова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3BB7" w:rsidRDefault="00953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Небогатов Д.,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Бородихина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П.А.)</w:t>
            </w:r>
          </w:p>
          <w:p w:rsidR="00953BB7" w:rsidRDefault="00953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Синичкина А.-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3BB7" w:rsidRDefault="00953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(Опарина Л.Г.)</w:t>
            </w:r>
          </w:p>
          <w:p w:rsidR="00953BB7" w:rsidRDefault="00953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Камелин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диплом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Гуторова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И.М.)</w:t>
            </w:r>
          </w:p>
          <w:p w:rsidR="00953BB7" w:rsidRDefault="00953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Куницын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Специальный диплом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(Широкова В.В.)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ТМК им. Э.В. Денисова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13-15.10. 2020</w:t>
            </w:r>
          </w:p>
        </w:tc>
      </w:tr>
      <w:tr w:rsidR="00953BB7" w:rsidTr="00953B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олимпиада по музыкальной литературе «Чайковский. Жизнь в музыке».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Герасимова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3BB7" w:rsidRDefault="00953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53BB7" w:rsidRDefault="00953B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Дипломант</w:t>
            </w:r>
          </w:p>
          <w:p w:rsidR="00953BB7" w:rsidRDefault="00953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(И.Г.   Киреева)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2020</w:t>
            </w:r>
          </w:p>
        </w:tc>
      </w:tr>
      <w:tr w:rsidR="00953BB7" w:rsidTr="00953B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953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онлайн-олимпиада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Сольфеджио фонда «Планета талантов»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Темленова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953BB7" w:rsidRDefault="00953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3BB7" w:rsidRDefault="00953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Куницын С.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53BB7" w:rsidRDefault="00953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Левкевич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3BB7" w:rsidRDefault="00953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 В.-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53BB7" w:rsidRDefault="00953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Кутелёва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953BB7" w:rsidRDefault="00953B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Нохрина В.-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953BB7" w:rsidRDefault="00953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Климова П.-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Дипломант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953BB7" w:rsidRDefault="00953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53BB7" w:rsidRDefault="00953B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Орлова З.-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Бородихина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Г. Москва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17,19,21.11.</w:t>
            </w:r>
          </w:p>
          <w:p w:rsidR="00953BB7" w:rsidRDefault="00953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</w:t>
            </w:r>
          </w:p>
        </w:tc>
      </w:tr>
      <w:tr w:rsidR="00953BB7" w:rsidTr="00953B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Всероссийская дистанционная олимпиада по музыкальной литературе «Музыкальный кругозор»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BB7" w:rsidRDefault="00953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Доровских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953BB7" w:rsidRDefault="00953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953BB7" w:rsidRDefault="00953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Дорофеева А.-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953BB7" w:rsidRDefault="00953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Токарева А.-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953BB7" w:rsidRDefault="00953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953BB7" w:rsidRDefault="00953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Бородихина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953BB7" w:rsidRDefault="00953B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Санкт-Петербург</w:t>
            </w:r>
          </w:p>
          <w:p w:rsidR="00953BB7" w:rsidRDefault="00953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BB7" w:rsidRDefault="00953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09-19.12. 2020</w:t>
            </w:r>
          </w:p>
        </w:tc>
      </w:tr>
    </w:tbl>
    <w:p w:rsidR="001478E6" w:rsidRDefault="001478E6"/>
    <w:sectPr w:rsidR="0014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3B51"/>
    <w:multiLevelType w:val="hybridMultilevel"/>
    <w:tmpl w:val="C9A072B0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BB7"/>
    <w:rsid w:val="001478E6"/>
    <w:rsid w:val="0095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BB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ko-KR"/>
    </w:rPr>
  </w:style>
  <w:style w:type="paragraph" w:styleId="a4">
    <w:name w:val="No Spacing"/>
    <w:uiPriority w:val="1"/>
    <w:qFormat/>
    <w:rsid w:val="00953BB7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953BB7"/>
    <w:pPr>
      <w:ind w:left="720"/>
    </w:pPr>
    <w:rPr>
      <w:rFonts w:ascii="Calibri" w:eastAsia="Times New Roman" w:hAnsi="Calibri" w:cs="Calibri"/>
      <w:lang w:eastAsia="en-US"/>
    </w:rPr>
  </w:style>
  <w:style w:type="table" w:styleId="a6">
    <w:name w:val="Table Grid"/>
    <w:basedOn w:val="a1"/>
    <w:uiPriority w:val="59"/>
    <w:rsid w:val="00953BB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2021-04-29T09:09:00Z</dcterms:created>
  <dcterms:modified xsi:type="dcterms:W3CDTF">2021-04-29T09:10:00Z</dcterms:modified>
</cp:coreProperties>
</file>